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D2" w:rsidRDefault="00A6736A" w:rsidP="00057A5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B845" wp14:editId="481D262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07720" cy="1021080"/>
                <wp:effectExtent l="0" t="0" r="11430" b="26670"/>
                <wp:wrapSquare wrapText="bothSides"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54" w:rsidRPr="008A4DCA" w:rsidRDefault="00057A54" w:rsidP="00057A54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2.4pt;margin-top:0;width:63.6pt;height:8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">
                <v:textbox>
                  <w:txbxContent>
                    <w:p w:rsidR="00057A54" w:rsidRPr="008A4DCA" w:rsidRDefault="00057A54" w:rsidP="00057A54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                         </w:t>
      </w:r>
      <w:r w:rsidR="00057A54" w:rsidRPr="00057A54"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  <w:t>แบบกรอกประวัติ</w:t>
      </w:r>
      <w:r w:rsidR="00057A54" w:rsidRPr="00057A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ข้าราชการพลเรือนดีเด่น </w:t>
      </w:r>
    </w:p>
    <w:p w:rsidR="00ED6DD0" w:rsidRDefault="000B24D2" w:rsidP="00057A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057A54" w:rsidRPr="00057A54">
        <w:rPr>
          <w:rFonts w:ascii="TH SarabunIT๙" w:hAnsi="TH SarabunIT๙" w:cs="TH SarabunIT๙"/>
          <w:b/>
          <w:bCs/>
          <w:sz w:val="32"/>
          <w:szCs w:val="32"/>
          <w:cs/>
        </w:rPr>
        <w:t>กรมอุทยานแห่งชาติ สัตว์ป่า และพันธุ์พืช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 ป</w:t>
      </w:r>
      <w:r w:rsidR="00057A54" w:rsidRPr="00057A54">
        <w:rPr>
          <w:rFonts w:ascii="TH SarabunIT๙" w:hAnsi="TH SarabunIT๙" w:cs="TH SarabunIT๙"/>
          <w:b/>
          <w:bCs/>
          <w:sz w:val="32"/>
          <w:szCs w:val="32"/>
          <w:cs/>
        </w:rPr>
        <w:t>ระจำปี พ.ศ. ๒๕๖6</w:t>
      </w:r>
      <w:r w:rsidR="00057A54" w:rsidRPr="00057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7A54" w:rsidRDefault="00057A54" w:rsidP="00057A54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057A54" w:rsidRDefault="00057A54" w:rsidP="00057A54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  <w:r w:rsidRPr="00057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กลุ่มที่ </w:t>
      </w:r>
      <w:r w:rsidRPr="00057A54">
        <w:rPr>
          <w:rFonts w:ascii="TH SarabunIT๙" w:hAnsi="TH SarabunIT๙" w:cs="TH SarabunIT๙"/>
          <w:b/>
          <w:bCs/>
          <w:sz w:val="32"/>
          <w:szCs w:val="32"/>
          <w:lang w:val="en-AU"/>
        </w:rPr>
        <w:t xml:space="preserve">: </w:t>
      </w:r>
      <w:r w:rsidR="00A6736A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A6736A"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</w:p>
    <w:p w:rsidR="00057A54" w:rsidRPr="003F1B62" w:rsidRDefault="00A6736A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1. ชื่อ </w:t>
      </w:r>
      <w:r w:rsidR="003F1B62">
        <w:rPr>
          <w:rFonts w:ascii="TH SarabunIT๙" w:hAnsi="TH SarabunIT๙" w:cs="TH SarabunIT๙" w:hint="cs"/>
          <w:sz w:val="32"/>
          <w:szCs w:val="32"/>
          <w:cs/>
          <w:lang w:val="en-AU"/>
        </w:rPr>
        <w:t>(นาย / นาง / นางสาว)</w:t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3F1B62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57A54" w:rsidRPr="003F1B62" w:rsidRDefault="003F1B62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 w:rsidRPr="003F1B62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2. </w:t>
      </w:r>
      <w:r w:rsidR="00057A54" w:rsidRPr="003F1B62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เลขประจำตัวประชาชน </w:t>
      </w:r>
      <w:r w:rsidR="00057A54" w:rsidRPr="003F1B62">
        <w:rPr>
          <w:rFonts w:ascii="TH SarabunIT๙" w:hAnsi="TH SarabunIT๙" w:cs="TH SarabunIT๙"/>
          <w:sz w:val="32"/>
          <w:szCs w:val="32"/>
          <w:lang w:val="en-AU"/>
        </w:rPr>
        <w:t>:</w:t>
      </w:r>
    </w:p>
    <w:p w:rsidR="00057A54" w:rsidRDefault="00057A54" w:rsidP="00057A54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 </w:t>
      </w:r>
      <w:r w:rsidR="003F1B62">
        <w:rPr>
          <w:rFonts w:ascii="TH SarabunIT๙" w:hAnsi="TH SarabunIT๙" w:cs="TH SarabunIT๙"/>
          <w:b/>
          <w:bCs/>
          <w:sz w:val="32"/>
          <w:szCs w:val="32"/>
          <w:lang w:val="en-AU"/>
        </w:rPr>
        <w:t xml:space="preserve">  </w:t>
      </w:r>
      <w:r w:rsidR="003F1B62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(พร้อมแนบสำเนาบัตรประจำตัวข้าราชการ หรือสำเนาบัตรประจำตัวลูกจ้างประจำ จำนวน 1 ฉบับ)</w:t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3. เกิดวันที่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ปี</w:t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4. เริ่มรับราชการ 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3F1B62">
        <w:rPr>
          <w:rFonts w:ascii="TH SarabunIT๙" w:hAnsi="TH SarabunIT๙" w:cs="TH SarabunIT๙"/>
          <w:sz w:val="32"/>
          <w:szCs w:val="32"/>
          <w:lang w:val="en-AU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3F1B62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น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ับถึงวันที่ 30 กันยายน 2566 มีระยะเวลาปฏิบัติราชการ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ปี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5. ปัจจุบันดำรงตำแหน่ง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รับเงินเดือน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บาท</w:t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ระดับ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ปฏิบัติงาน</w:t>
      </w:r>
      <w:r w:rsid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ชำนาญงาน</w:t>
      </w:r>
      <w:r w:rsid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 w:rsidR="000C63CF">
        <w:rPr>
          <w:rFonts w:ascii="TH SarabunIT๙" w:hAnsi="TH SarabunIT๙" w:cs="TH SarabunIT๙"/>
          <w:sz w:val="32"/>
          <w:szCs w:val="32"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ปฏิบัติการ</w:t>
      </w:r>
    </w:p>
    <w:p w:rsidR="003F1B62" w:rsidRDefault="003F1B62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อาวุโส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 w:rsid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ทักษะพิเศษ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 w:rsid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ชำนาญการ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 w:rsidR="000C63CF">
        <w:rPr>
          <w:rFonts w:ascii="TH SarabunIT๙" w:hAnsi="TH SarabunIT๙" w:cs="TH SarabunIT๙"/>
          <w:sz w:val="32"/>
          <w:szCs w:val="32"/>
          <w:lang w:val="en-AU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</w:t>
      </w:r>
      <w:r w:rsidRPr="003F1B62">
        <w:rPr>
          <w:rFonts w:ascii="TH SarabunIT๙" w:hAnsi="TH SarabunIT๙" w:cs="TH SarabunIT๙" w:hint="cs"/>
          <w:sz w:val="32"/>
          <w:szCs w:val="32"/>
          <w:cs/>
          <w:lang w:val="en-AU"/>
        </w:rPr>
        <w:t>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</w:t>
      </w:r>
    </w:p>
    <w:p w:rsidR="000C63CF" w:rsidRDefault="000C63CF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เชี่ยวชาญ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อำนวยการ ระดับต้น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อำนวยการ ระดับสูง</w:t>
      </w:r>
    </w:p>
    <w:p w:rsidR="000C63CF" w:rsidRDefault="000C63CF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lang w:val="en-AU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อื่น ๆ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C63CF" w:rsidRDefault="000C63CF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ก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ลุ่มงาน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สำนัก/กอง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C63CF" w:rsidRDefault="000C63CF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กรม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C63CF" w:rsidRPr="000C63CF" w:rsidRDefault="000C63CF" w:rsidP="00057A54">
      <w:pPr>
        <w:rPr>
          <w:rFonts w:ascii="TH SarabunIT๙" w:hAnsi="TH SarabunIT๙" w:cs="TH SarabunIT๙"/>
          <w:sz w:val="32"/>
          <w:szCs w:val="32"/>
          <w:u w:val="dotted"/>
          <w:cs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C63CF" w:rsidRDefault="000C63CF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วุฒิการศึกษาสูงสุด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57A54" w:rsidRDefault="000C63CF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</w:t>
      </w: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สถาบันการศึกษา</w:t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</w:p>
    <w:p w:rsidR="00057A54" w:rsidRDefault="000C63CF" w:rsidP="00057A54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เบอร์โทรศัพท์ที่ทำงาน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057A54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เบอร์โทรศัพท์มือถือ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057A54" w:rsidRPr="000C63CF" w:rsidRDefault="000C63CF" w:rsidP="00057A54">
      <w:pPr>
        <w:rPr>
          <w:rFonts w:ascii="TH SarabunIT๙" w:hAnsi="TH SarabunIT๙" w:cs="TH SarabunIT๙"/>
          <w:sz w:val="32"/>
          <w:szCs w:val="32"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8. </w:t>
      </w:r>
      <w:r w:rsidR="00057A54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ผลงานดีเด่น (สรุปเนื้อหา</w:t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ไม่เกิน 3 บรรทัด)</w:t>
      </w:r>
      <w:r w:rsidR="00B74D4A" w:rsidRPr="000C63CF">
        <w:rPr>
          <w:rFonts w:ascii="TH SarabunIT๙" w:hAnsi="TH SarabunIT๙" w:cs="TH SarabunIT๙"/>
          <w:sz w:val="32"/>
          <w:szCs w:val="32"/>
          <w:lang w:val="en-AU"/>
        </w:rPr>
        <w:t xml:space="preserve"> </w:t>
      </w:r>
    </w:p>
    <w:p w:rsidR="00B74D4A" w:rsidRDefault="00B74D4A" w:rsidP="00057A54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ผลงานเรื่องที่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AU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0C63CF" w:rsidRDefault="000C63CF" w:rsidP="00057A54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0C63CF" w:rsidRDefault="000C63CF" w:rsidP="00057A54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0C63CF" w:rsidRDefault="000C63CF" w:rsidP="00057A54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ผลงานเรื่องที่ 2 </w:t>
      </w:r>
      <w:r>
        <w:rPr>
          <w:rFonts w:ascii="TH SarabunIT๙" w:hAnsi="TH SarabunIT๙" w:cs="TH SarabunIT๙"/>
          <w:b/>
          <w:bCs/>
          <w:sz w:val="32"/>
          <w:szCs w:val="32"/>
          <w:lang w:val="en-AU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B74D4A" w:rsidRDefault="000C63CF" w:rsidP="00B74D4A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0C63CF" w:rsidRDefault="000C63CF" w:rsidP="00B74D4A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0C63CF" w:rsidRDefault="000C63CF" w:rsidP="00B74D4A">
      <w:pP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lang w:val="en-AU"/>
        </w:rPr>
        <w:tab/>
      </w:r>
    </w:p>
    <w:p w:rsidR="000C63CF" w:rsidRDefault="000C63CF" w:rsidP="00B74D4A">
      <w:pPr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9. ที่อยู่ติดต่อสะดวกที่สุด (ในช่วงวันที่ 1 - 31 มีนาคม 2567) โปรดระบุให้ชัดเจน</w:t>
      </w:r>
    </w:p>
    <w:p w:rsidR="000C63CF" w:rsidRDefault="000C63CF" w:rsidP="00B74D4A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หมู่ที่</w:t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B74D4A" w:rsidRPr="00BE4205" w:rsidRDefault="000C63CF" w:rsidP="00B74D4A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</w:t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จังหวัด (ที่อยู่ติดต่อ)</w:t>
      </w:r>
      <w:r w:rsidR="00BE4205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BE4205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BE4205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รหัสไปรษณีย์</w:t>
      </w:r>
      <w:r w:rsidR="00BE4205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 w:rsidR="00BE4205"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B74D4A" w:rsidRPr="00BE4205" w:rsidRDefault="00BE4205" w:rsidP="00B74D4A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 xml:space="preserve">    </w:t>
      </w:r>
      <w:r w:rsidR="00B74D4A" w:rsidRPr="000C63CF">
        <w:rPr>
          <w:rFonts w:ascii="TH SarabunIT๙" w:hAnsi="TH SarabunIT๙" w:cs="TH SarabunIT๙" w:hint="cs"/>
          <w:sz w:val="32"/>
          <w:szCs w:val="32"/>
          <w:cs/>
          <w:lang w:val="en-AU"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  <w:lang w:val="en-AU"/>
        </w:rPr>
        <w:t>ายเลขโทรศัพท์ที่สามารถติดต่อได้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en-AU"/>
        </w:rPr>
        <w:tab/>
      </w:r>
    </w:p>
    <w:p w:rsidR="00B74D4A" w:rsidRPr="00BE4205" w:rsidRDefault="00BE4205" w:rsidP="00B74D4A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sz w:val="32"/>
          <w:szCs w:val="32"/>
          <w:lang w:val="en-AU"/>
        </w:rPr>
        <w:t xml:space="preserve">    </w:t>
      </w:r>
      <w:r w:rsidR="00B74D4A" w:rsidRPr="000C63CF">
        <w:rPr>
          <w:rFonts w:ascii="TH SarabunIT๙" w:hAnsi="TH SarabunIT๙" w:cs="TH SarabunIT๙"/>
          <w:sz w:val="32"/>
          <w:szCs w:val="32"/>
          <w:lang w:val="en-AU"/>
        </w:rPr>
        <w:t>Email</w:t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 w:rsidR="00B74D4A" w:rsidRPr="00BE4205">
        <w:rPr>
          <w:rFonts w:ascii="TH SarabunIT๙" w:hAnsi="TH SarabunIT๙" w:cs="TH SarabunIT๙"/>
          <w:sz w:val="32"/>
          <w:szCs w:val="32"/>
          <w:lang w:val="en-AU"/>
        </w:rPr>
        <w:t>Line ID</w:t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</w:p>
    <w:p w:rsidR="00B74D4A" w:rsidRPr="00BE4205" w:rsidRDefault="00BE4205" w:rsidP="00B74D4A">
      <w:pPr>
        <w:rPr>
          <w:rFonts w:ascii="TH SarabunIT๙" w:hAnsi="TH SarabunIT๙" w:cs="TH SarabunIT๙"/>
          <w:sz w:val="32"/>
          <w:szCs w:val="32"/>
          <w:u w:val="dotted"/>
          <w:lang w:val="en-AU"/>
        </w:rPr>
      </w:pPr>
      <w:r>
        <w:rPr>
          <w:rFonts w:ascii="TH SarabunIT๙" w:hAnsi="TH SarabunIT๙" w:cs="TH SarabunIT๙"/>
          <w:sz w:val="32"/>
          <w:szCs w:val="32"/>
          <w:lang w:val="en-AU"/>
        </w:rPr>
        <w:t xml:space="preserve">    </w:t>
      </w:r>
      <w:r w:rsidR="00B74D4A" w:rsidRPr="00BE4205">
        <w:rPr>
          <w:rFonts w:ascii="TH SarabunIT๙" w:hAnsi="TH SarabunIT๙" w:cs="TH SarabunIT๙"/>
          <w:sz w:val="32"/>
          <w:szCs w:val="32"/>
          <w:lang w:val="en-AU"/>
        </w:rPr>
        <w:t>Facebook</w:t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lang w:val="en-AU"/>
        </w:rPr>
        <w:tab/>
      </w:r>
    </w:p>
    <w:p w:rsid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74D4A" w:rsidRPr="00BE4205" w:rsidRDefault="00BE4205" w:rsidP="00BE4205">
      <w:pPr>
        <w:rPr>
          <w:rFonts w:ascii="TH SarabunIT๙" w:hAnsi="TH SarabunIT๙" w:cs="TH SarabunIT๙"/>
          <w:sz w:val="32"/>
          <w:szCs w:val="32"/>
          <w:lang w:val="en-AU"/>
        </w:rPr>
      </w:pPr>
      <w:r w:rsidRPr="00BE4205">
        <w:rPr>
          <w:rFonts w:ascii="TH SarabunIT๙" w:hAnsi="TH SarabunIT๙" w:cs="TH SarabunIT๙"/>
          <w:sz w:val="32"/>
          <w:szCs w:val="32"/>
          <w:lang w:val="en-AU"/>
        </w:rPr>
        <w:t xml:space="preserve">10. </w:t>
      </w:r>
      <w:r w:rsidR="00B74D4A" w:rsidRPr="00BE4205">
        <w:rPr>
          <w:rFonts w:ascii="TH SarabunIT๙" w:hAnsi="TH SarabunIT๙" w:cs="TH SarabunIT๙"/>
          <w:sz w:val="32"/>
          <w:szCs w:val="32"/>
          <w:lang w:val="en-AU"/>
        </w:rPr>
        <w:sym w:font="Wingdings 2" w:char="F0A3"/>
      </w:r>
      <w:r w:rsidR="00B74D4A" w:rsidRPr="00BE4205">
        <w:rPr>
          <w:rFonts w:ascii="TH SarabunIT๙" w:hAnsi="TH SarabunIT๙" w:cs="TH SarabunIT๙"/>
          <w:sz w:val="32"/>
          <w:szCs w:val="32"/>
          <w:lang w:val="en-AU"/>
        </w:rPr>
        <w:t xml:space="preserve">  </w:t>
      </w:r>
      <w:r w:rsidR="00B74D4A" w:rsidRPr="00BE4205">
        <w:rPr>
          <w:rFonts w:ascii="TH SarabunIT๙" w:hAnsi="TH SarabunIT๙" w:cs="TH SarabunIT๙" w:hint="cs"/>
          <w:spacing w:val="-4"/>
          <w:sz w:val="32"/>
          <w:szCs w:val="32"/>
          <w:cs/>
          <w:lang w:val="en-AU"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2522</w:t>
      </w:r>
    </w:p>
    <w:p w:rsid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74D4A" w:rsidRPr="00B74D4A" w:rsidRDefault="00B74D4A" w:rsidP="00B74D4A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B74D4A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:rsidR="00B74D4A" w:rsidRPr="00B74D4A" w:rsidRDefault="00B74D4A" w:rsidP="00B74D4A">
      <w:pPr>
        <w:ind w:right="-46"/>
        <w:rPr>
          <w:rFonts w:ascii="TH SarabunPSK" w:hAnsi="TH SarabunPSK" w:cs="TH SarabunPSK"/>
          <w:sz w:val="16"/>
          <w:szCs w:val="16"/>
        </w:rPr>
      </w:pPr>
    </w:p>
    <w:p w:rsidR="00B74D4A" w:rsidRDefault="00B74D4A" w:rsidP="00B74D4A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B74D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4D4A">
        <w:rPr>
          <w:rFonts w:ascii="TH SarabunPSK" w:hAnsi="TH SarabunPSK" w:cs="TH SarabunPSK"/>
          <w:sz w:val="32"/>
          <w:szCs w:val="32"/>
          <w:cs/>
        </w:rPr>
        <w:tab/>
      </w:r>
    </w:p>
    <w:p w:rsidR="00B74D4A" w:rsidRPr="00B74D4A" w:rsidRDefault="00BE4205" w:rsidP="00BE4205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4D4A" w:rsidRPr="00B74D4A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p w:rsidR="00B74D4A" w:rsidRPr="00B74D4A" w:rsidRDefault="00B74D4A" w:rsidP="00B74D4A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B74D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="00BE42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74D4A">
        <w:rPr>
          <w:rFonts w:ascii="TH SarabunPSK" w:hAnsi="TH SarabunPSK" w:cs="TH SarabunPSK"/>
          <w:sz w:val="32"/>
          <w:szCs w:val="32"/>
          <w:cs/>
        </w:rPr>
        <w:t>(</w:t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74D4A">
        <w:rPr>
          <w:rFonts w:ascii="TH SarabunPSK" w:hAnsi="TH SarabunPSK" w:cs="TH SarabunPSK"/>
          <w:sz w:val="32"/>
          <w:szCs w:val="32"/>
          <w:cs/>
        </w:rPr>
        <w:t>)</w:t>
      </w:r>
    </w:p>
    <w:p w:rsidR="00B74D4A" w:rsidRPr="00BE4205" w:rsidRDefault="00B74D4A" w:rsidP="00B74D4A">
      <w:pPr>
        <w:ind w:right="-46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B74D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ตำแหน่ง</w:t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42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74D4A" w:rsidRPr="00B74D4A" w:rsidRDefault="00B74D4A" w:rsidP="00B74D4A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</w:p>
    <w:p w:rsidR="00BE4205" w:rsidRPr="00B74D4A" w:rsidRDefault="00BE4205" w:rsidP="00BE4205">
      <w:pPr>
        <w:ind w:left="3600"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BE4205" w:rsidRPr="00B74D4A" w:rsidRDefault="00BE4205" w:rsidP="00BE4205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B74D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74D4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74D4A">
        <w:rPr>
          <w:rFonts w:ascii="TH SarabunPSK" w:hAnsi="TH SarabunPSK" w:cs="TH SarabunPSK"/>
          <w:sz w:val="32"/>
          <w:szCs w:val="32"/>
          <w:cs/>
        </w:rPr>
        <w:t>)</w:t>
      </w:r>
    </w:p>
    <w:p w:rsidR="00BE4205" w:rsidRPr="00BE4205" w:rsidRDefault="00BE4205" w:rsidP="00BE4205">
      <w:pPr>
        <w:ind w:right="-46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B74D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E4205" w:rsidRDefault="00BE4205" w:rsidP="00B74D4A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74D4A" w:rsidRP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</w:p>
    <w:p w:rsidR="00B74D4A" w:rsidRPr="00FA07E5" w:rsidRDefault="00B74D4A" w:rsidP="00B74D4A">
      <w:pPr>
        <w:tabs>
          <w:tab w:val="left" w:pos="851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:rsidR="00B74D4A" w:rsidRPr="00B74D4A" w:rsidRDefault="00B74D4A" w:rsidP="00B74D4A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>รองปลัดกระทรวง ที่เจ้าของประวัติปฏิบัติงานอยู่ในปัจจุบัน</w:t>
      </w:r>
    </w:p>
    <w:p w:rsidR="00B74D4A" w:rsidRDefault="00B74D4A" w:rsidP="00057A54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74D4A" w:rsidRDefault="00B74D4A" w:rsidP="00057A54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74D4A" w:rsidRDefault="00B74D4A" w:rsidP="00057A54">
      <w:pPr>
        <w:rPr>
          <w:rFonts w:ascii="TH SarabunIT๙" w:hAnsi="TH SarabunIT๙" w:cs="TH SarabunIT๙"/>
          <w:b/>
          <w:bCs/>
          <w:sz w:val="32"/>
          <w:szCs w:val="32"/>
          <w:lang w:val="en-AU"/>
        </w:rPr>
      </w:pPr>
    </w:p>
    <w:p w:rsidR="00B74D4A" w:rsidRPr="00057A54" w:rsidRDefault="00B74D4A" w:rsidP="00057A54">
      <w:pPr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</w:p>
    <w:p w:rsidR="00057A54" w:rsidRPr="00057A54" w:rsidRDefault="00057A54" w:rsidP="00057A54">
      <w:pPr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</w:p>
    <w:p w:rsidR="00057A54" w:rsidRDefault="00057A54" w:rsidP="00057A54">
      <w:pPr>
        <w:rPr>
          <w:rFonts w:ascii="TH SarabunIT๙" w:hAnsi="TH SarabunIT๙" w:cs="TH SarabunIT๙"/>
          <w:b/>
          <w:bCs/>
          <w:szCs w:val="32"/>
          <w:lang w:val="en-AU"/>
        </w:rPr>
      </w:pPr>
    </w:p>
    <w:p w:rsidR="00057A54" w:rsidRPr="00057A54" w:rsidRDefault="00057A54" w:rsidP="00057A54">
      <w:pPr>
        <w:rPr>
          <w:rFonts w:ascii="TH SarabunIT๙" w:hAnsi="TH SarabunIT๙" w:cs="TH SarabunIT๙"/>
          <w:b/>
          <w:bCs/>
          <w:szCs w:val="32"/>
          <w:lang w:val="en-AU"/>
        </w:rPr>
      </w:pPr>
    </w:p>
    <w:sectPr w:rsidR="00057A54" w:rsidRPr="00057A54" w:rsidSect="00B74D4A">
      <w:headerReference w:type="default" r:id="rId7"/>
      <w:pgSz w:w="11906" w:h="16838"/>
      <w:pgMar w:top="851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54" w:rsidRDefault="00057A54" w:rsidP="00057A54">
      <w:r>
        <w:separator/>
      </w:r>
    </w:p>
  </w:endnote>
  <w:endnote w:type="continuationSeparator" w:id="0">
    <w:p w:rsidR="00057A54" w:rsidRDefault="00057A54" w:rsidP="0005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54" w:rsidRDefault="00057A54" w:rsidP="00057A54">
      <w:r>
        <w:separator/>
      </w:r>
    </w:p>
  </w:footnote>
  <w:footnote w:type="continuationSeparator" w:id="0">
    <w:p w:rsidR="00057A54" w:rsidRDefault="00057A54" w:rsidP="0005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54" w:rsidRPr="00057A54" w:rsidRDefault="00057A54" w:rsidP="00057A54">
    <w:pPr>
      <w:ind w:right="-46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057A54">
      <w:rPr>
        <w:rFonts w:ascii="TH SarabunPSK" w:hAnsi="TH SarabunPSK" w:cs="TH SarabunPSK"/>
        <w:b/>
        <w:bCs/>
        <w:sz w:val="32"/>
        <w:szCs w:val="32"/>
        <w:cs/>
      </w:rPr>
      <w:t xml:space="preserve">(แบบ 4)  </w:t>
    </w:r>
  </w:p>
  <w:p w:rsidR="00057A54" w:rsidRDefault="00057A54" w:rsidP="00057A5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54"/>
    <w:rsid w:val="00057A54"/>
    <w:rsid w:val="000B24D2"/>
    <w:rsid w:val="000C63CF"/>
    <w:rsid w:val="00234955"/>
    <w:rsid w:val="003F1B62"/>
    <w:rsid w:val="004875F0"/>
    <w:rsid w:val="008E72A4"/>
    <w:rsid w:val="009054B8"/>
    <w:rsid w:val="00A6736A"/>
    <w:rsid w:val="00B74D4A"/>
    <w:rsid w:val="00BE4205"/>
    <w:rsid w:val="00D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54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A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57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A5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67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54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A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57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A5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6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</cp:revision>
  <dcterms:created xsi:type="dcterms:W3CDTF">2024-01-10T08:10:00Z</dcterms:created>
  <dcterms:modified xsi:type="dcterms:W3CDTF">2024-01-11T06:56:00Z</dcterms:modified>
</cp:coreProperties>
</file>