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5277" w14:textId="08A9D67F" w:rsidR="00C55196" w:rsidRPr="00B64097" w:rsidRDefault="00C55196" w:rsidP="00FF7403">
      <w:pPr>
        <w:rPr>
          <w:noProof/>
        </w:rPr>
      </w:pPr>
    </w:p>
    <w:p w14:paraId="694561BB" w14:textId="5DDC9F97" w:rsidR="004B3B02" w:rsidRDefault="004B3B02" w:rsidP="00457D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612B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</w:t>
      </w:r>
      <w:r w:rsidR="00FD5972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ส่งเสริมคุณธรรมและคุ้มครองจริยธรรม</w:t>
      </w:r>
    </w:p>
    <w:p w14:paraId="73E347A8" w14:textId="1BDAEF48" w:rsidR="00CF1227" w:rsidRPr="00CF1227" w:rsidRDefault="00CF1227" w:rsidP="00457DC6">
      <w:pPr>
        <w:jc w:val="center"/>
        <w:rPr>
          <w:rFonts w:ascii="TH SarabunIT๙" w:hAnsi="TH SarabunIT๙" w:cs="TH SarabunIT๙"/>
          <w:b/>
          <w:bCs/>
          <w:sz w:val="40"/>
          <w:szCs w:val="40"/>
          <w:u w:val="dottedHeavy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dottedHeavy"/>
          <w:cs/>
        </w:rPr>
        <w:t xml:space="preserve">         (</w:t>
      </w:r>
      <w:r w:rsidRPr="00CF1227">
        <w:rPr>
          <w:rFonts w:ascii="TH SarabunIT๙" w:hAnsi="TH SarabunIT๙" w:cs="TH SarabunIT๙" w:hint="cs"/>
          <w:b/>
          <w:bCs/>
          <w:sz w:val="40"/>
          <w:szCs w:val="40"/>
          <w:u w:val="dottedHeavy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Heavy"/>
          <w:cs/>
        </w:rPr>
        <w:t xml:space="preserve">)         </w:t>
      </w:r>
      <w:r w:rsidRPr="00CF1227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u w:val="dottedHeavy"/>
          <w:cs/>
        </w:rPr>
        <w:t>.</w:t>
      </w:r>
    </w:p>
    <w:p w14:paraId="642F6B2A" w14:textId="0A2F0AFE" w:rsidR="00CF1227" w:rsidRPr="00FC612B" w:rsidRDefault="00CF1227" w:rsidP="00457D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612B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กรมอุทยานแห่งชาติ สัตว์ป่า และพันธุ์พืช</w:t>
      </w:r>
    </w:p>
    <w:p w14:paraId="0E3A842E" w14:textId="6DAF1FF4" w:rsidR="00D14548" w:rsidRDefault="004B3B02" w:rsidP="00457D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612B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2567</w:t>
      </w:r>
    </w:p>
    <w:p w14:paraId="7269C6E1" w14:textId="77777777" w:rsidR="00F012CB" w:rsidRPr="00F012CB" w:rsidRDefault="00F012CB" w:rsidP="00457DC6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14:paraId="4EA1F8C7" w14:textId="318E9AA7" w:rsidR="00F34942" w:rsidRDefault="00EF112C" w:rsidP="00EF112C">
      <w:pPr>
        <w:pStyle w:val="aa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3494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FD5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ปฏิบัติการด้านการส่งเสริมคุณธรรมแห่งชาติ ระยะที่ 2 (พ.ศ. 2566 </w:t>
      </w:r>
      <w:r w:rsidR="00FD597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D5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14:paraId="50B9934A" w14:textId="7D4C2215" w:rsidR="00EF112C" w:rsidRDefault="00EF112C" w:rsidP="00FD5972">
      <w:pPr>
        <w:pStyle w:val="aa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3494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แผนปฏิบัติการด้านการ</w:t>
      </w:r>
      <w:r w:rsidR="00FD5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ส่งเสริมคุณธรรม กระทรวงทรัพยากรธรรมชาติและสิ่งแวดล้อม ระยะที่ 2 (พ.ศ. 2566 </w:t>
      </w:r>
      <w:r w:rsidR="00FD597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D5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14:paraId="6CC48560" w14:textId="09DD1049" w:rsidR="003B64E2" w:rsidRPr="003B64E2" w:rsidRDefault="003B64E2" w:rsidP="003B64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รายละเอียดโครงการและกิจกรรม ดังนี้</w:t>
      </w:r>
    </w:p>
    <w:tbl>
      <w:tblPr>
        <w:tblStyle w:val="ac"/>
        <w:tblW w:w="15533" w:type="dxa"/>
        <w:tblInd w:w="-998" w:type="dxa"/>
        <w:tblLook w:val="04A0" w:firstRow="1" w:lastRow="0" w:firstColumn="1" w:lastColumn="0" w:noHBand="0" w:noVBand="1"/>
      </w:tblPr>
      <w:tblGrid>
        <w:gridCol w:w="1970"/>
        <w:gridCol w:w="2312"/>
        <w:gridCol w:w="1387"/>
        <w:gridCol w:w="641"/>
        <w:gridCol w:w="1092"/>
        <w:gridCol w:w="1177"/>
        <w:gridCol w:w="1077"/>
        <w:gridCol w:w="1014"/>
        <w:gridCol w:w="1272"/>
        <w:gridCol w:w="1271"/>
        <w:gridCol w:w="1277"/>
        <w:gridCol w:w="1023"/>
        <w:gridCol w:w="20"/>
      </w:tblGrid>
      <w:tr w:rsidR="0010345F" w:rsidRPr="003B64E2" w14:paraId="3748C220" w14:textId="77777777" w:rsidTr="0010345F">
        <w:trPr>
          <w:gridAfter w:val="1"/>
          <w:wAfter w:w="20" w:type="dxa"/>
          <w:tblHeader/>
        </w:trPr>
        <w:tc>
          <w:tcPr>
            <w:tcW w:w="1986" w:type="dxa"/>
            <w:vMerge w:val="restart"/>
          </w:tcPr>
          <w:p w14:paraId="734FA90D" w14:textId="6C17CFAE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แผนย่อย/เป้าหมาย</w:t>
            </w:r>
          </w:p>
        </w:tc>
        <w:tc>
          <w:tcPr>
            <w:tcW w:w="2336" w:type="dxa"/>
            <w:vMerge w:val="restart"/>
          </w:tcPr>
          <w:p w14:paraId="5215590C" w14:textId="4F433EFD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  <w:r w:rsidR="008D5A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/วิธีการ</w:t>
            </w:r>
          </w:p>
        </w:tc>
        <w:tc>
          <w:tcPr>
            <w:tcW w:w="2998" w:type="dxa"/>
            <w:gridSpan w:val="3"/>
          </w:tcPr>
          <w:p w14:paraId="3B79830F" w14:textId="151EE6C8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ผลสำเร็จ</w:t>
            </w:r>
          </w:p>
        </w:tc>
        <w:tc>
          <w:tcPr>
            <w:tcW w:w="1178" w:type="dxa"/>
            <w:vMerge w:val="restart"/>
          </w:tcPr>
          <w:p w14:paraId="3FA5A20D" w14:textId="239E55F2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79" w:type="dxa"/>
            <w:vMerge w:val="restart"/>
          </w:tcPr>
          <w:p w14:paraId="60602EDA" w14:textId="16EF8484" w:rsidR="0010345F" w:rsidRPr="0010345F" w:rsidRDefault="0010345F" w:rsidP="003B64E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ส่วนงานที่รับผิดชอบ</w:t>
            </w:r>
          </w:p>
        </w:tc>
        <w:tc>
          <w:tcPr>
            <w:tcW w:w="1014" w:type="dxa"/>
            <w:vMerge w:val="restart"/>
          </w:tcPr>
          <w:p w14:paraId="5046B120" w14:textId="6892B8CF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เจ้าหน้าที่ที่รับผิดชอบ</w:t>
            </w:r>
          </w:p>
        </w:tc>
        <w:tc>
          <w:tcPr>
            <w:tcW w:w="4922" w:type="dxa"/>
            <w:gridSpan w:val="4"/>
          </w:tcPr>
          <w:p w14:paraId="579CD94A" w14:textId="65274F94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ระยะเวลาที่ดำเนินงาน (ปีงบประมาณ พ.ศ. 2567)</w:t>
            </w:r>
          </w:p>
        </w:tc>
      </w:tr>
      <w:tr w:rsidR="00F012CB" w:rsidRPr="003B64E2" w14:paraId="2D61CCC2" w14:textId="77777777" w:rsidTr="0010345F">
        <w:trPr>
          <w:gridAfter w:val="1"/>
          <w:wAfter w:w="20" w:type="dxa"/>
          <w:tblHeader/>
        </w:trPr>
        <w:tc>
          <w:tcPr>
            <w:tcW w:w="1986" w:type="dxa"/>
            <w:vMerge/>
          </w:tcPr>
          <w:p w14:paraId="1BFFD34B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6" w:type="dxa"/>
            <w:vMerge/>
          </w:tcPr>
          <w:p w14:paraId="4059A895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2" w:type="dxa"/>
          </w:tcPr>
          <w:p w14:paraId="4AA528C8" w14:textId="610BF04A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36" w:type="dxa"/>
            <w:gridSpan w:val="2"/>
          </w:tcPr>
          <w:p w14:paraId="3D1A5387" w14:textId="699E977F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78" w:type="dxa"/>
            <w:vMerge/>
          </w:tcPr>
          <w:p w14:paraId="360337D6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9" w:type="dxa"/>
            <w:vMerge/>
          </w:tcPr>
          <w:p w14:paraId="403C26FD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14:paraId="3481E5C2" w14:textId="64F2588E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4" w:type="dxa"/>
          </w:tcPr>
          <w:p w14:paraId="11B4DD52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1</w:t>
            </w:r>
          </w:p>
          <w:p w14:paraId="76581538" w14:textId="1115559D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spacing w:val="-2"/>
                <w:sz w:val="28"/>
              </w:rPr>
            </w:pPr>
            <w:r w:rsidRPr="0010345F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(ต.ค. - ธ.ค. 66)</w:t>
            </w:r>
          </w:p>
        </w:tc>
        <w:tc>
          <w:tcPr>
            <w:tcW w:w="1293" w:type="dxa"/>
          </w:tcPr>
          <w:p w14:paraId="4F23A29F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2</w:t>
            </w:r>
          </w:p>
          <w:p w14:paraId="2C330C11" w14:textId="6269A1A8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0345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(ม.ค. - มี.ค. 67)</w:t>
            </w:r>
          </w:p>
        </w:tc>
        <w:tc>
          <w:tcPr>
            <w:tcW w:w="1298" w:type="dxa"/>
          </w:tcPr>
          <w:p w14:paraId="3A89C0A0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3</w:t>
            </w:r>
          </w:p>
          <w:p w14:paraId="3D62B26E" w14:textId="33287A6F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10345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(เม.ย. - มิ.ย. 67)</w:t>
            </w:r>
          </w:p>
        </w:tc>
        <w:tc>
          <w:tcPr>
            <w:tcW w:w="1037" w:type="dxa"/>
          </w:tcPr>
          <w:p w14:paraId="1E4D8DDE" w14:textId="77777777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4</w:t>
            </w:r>
          </w:p>
          <w:p w14:paraId="0E640007" w14:textId="497BD2C0" w:rsidR="0010345F" w:rsidRPr="0010345F" w:rsidRDefault="0010345F" w:rsidP="003B6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5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(ก.ค. - ก.ย. 67)</w:t>
            </w:r>
          </w:p>
        </w:tc>
      </w:tr>
      <w:tr w:rsidR="0010345F" w:rsidRPr="003B64E2" w14:paraId="505D92D2" w14:textId="77777777" w:rsidTr="0010345F">
        <w:tc>
          <w:tcPr>
            <w:tcW w:w="1986" w:type="dxa"/>
            <w:shd w:val="clear" w:color="auto" w:fill="D9D9D9" w:themeFill="background1" w:themeFillShade="D9"/>
          </w:tcPr>
          <w:p w14:paraId="34E5DAAB" w14:textId="77777777" w:rsidR="0010345F" w:rsidRPr="007D1DD3" w:rsidRDefault="0010345F" w:rsidP="003B64E2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47" w:type="dxa"/>
            <w:gridSpan w:val="12"/>
            <w:shd w:val="clear" w:color="auto" w:fill="D9D9D9" w:themeFill="background1" w:themeFillShade="D9"/>
          </w:tcPr>
          <w:p w14:paraId="554EF017" w14:textId="5EB084DC" w:rsidR="0010345F" w:rsidRDefault="0010345F" w:rsidP="003B64E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1D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แผนย่อยที่ 1</w:t>
            </w:r>
            <w:r w:rsidRPr="006D05A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การส่งเสริมสภาพแวดล้อมที่เอื้อต่อการส่งเสริมคุณธรรม</w:t>
            </w:r>
          </w:p>
        </w:tc>
      </w:tr>
      <w:tr w:rsidR="006712CA" w:rsidRPr="003B64E2" w14:paraId="693E8B51" w14:textId="77777777" w:rsidTr="0010345F">
        <w:trPr>
          <w:gridAfter w:val="1"/>
          <w:wAfter w:w="20" w:type="dxa"/>
        </w:trPr>
        <w:tc>
          <w:tcPr>
            <w:tcW w:w="1986" w:type="dxa"/>
          </w:tcPr>
          <w:p w14:paraId="43D93C64" w14:textId="77777777" w:rsidR="0010345F" w:rsidRPr="0010345F" w:rsidRDefault="0010345F" w:rsidP="009D3E2E">
            <w:pPr>
              <w:rPr>
                <w:rFonts w:ascii="TH SarabunIT๙" w:hAnsi="TH SarabunIT๙" w:cs="TH SarabunIT๙"/>
                <w:sz w:val="28"/>
              </w:rPr>
            </w:pPr>
            <w:r w:rsidRPr="0010345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เป้าหมายที่ 1</w:t>
            </w:r>
            <w:r w:rsidRPr="0010345F"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ประชาชนมีกิจกรรมการปฏิบัติตนที่สะท้อนการมีคุณธรรม จริยธรรม เพิ่มขึ้น</w:t>
            </w:r>
          </w:p>
          <w:p w14:paraId="3BF6284E" w14:textId="58F98F2B" w:rsidR="0010345F" w:rsidRDefault="0010345F" w:rsidP="009D3E2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345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แนวทางการพัฒนาที่ 5</w:t>
            </w:r>
            <w:r w:rsidRPr="0010345F"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ส่งเสริมการนำคุณธรรมเพื่อ</w:t>
            </w:r>
            <w:r w:rsidRPr="0010345F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การอนุรักษ์ทรัพยากรธรรมชาติ</w:t>
            </w:r>
            <w:r w:rsidRPr="0010345F">
              <w:rPr>
                <w:rFonts w:ascii="TH SarabunIT๙" w:hAnsi="TH SarabunIT๙" w:cs="TH SarabunIT๙" w:hint="cs"/>
                <w:sz w:val="28"/>
                <w:cs/>
              </w:rPr>
              <w:t>และสิ่งแวดล้อม การป้องกันและแก้ไขปัญหาอันเกิดจากภัย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ธรรมชาติและวิกฤติโรคอุบัติใหม่</w:t>
            </w:r>
          </w:p>
        </w:tc>
        <w:tc>
          <w:tcPr>
            <w:tcW w:w="2336" w:type="dxa"/>
          </w:tcPr>
          <w:p w14:paraId="5A679AFE" w14:textId="0E990DC9" w:rsidR="006712CA" w:rsidRPr="006712CA" w:rsidRDefault="006712CA" w:rsidP="006712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6712CA">
              <w:rPr>
                <w:rFonts w:ascii="TH SarabunIT๙" w:hAnsi="TH SarabunIT๙" w:cs="TH SarabunIT๙"/>
                <w:sz w:val="30"/>
                <w:szCs w:val="30"/>
                <w:cs/>
              </w:rPr>
              <w:t>. กิจกรรมปลุกจิตสำนึกในการประชุมประจำเดือนของหน่วยงาน โดยเน้นการปลูกฝังการคำนึงถึง</w:t>
            </w:r>
          </w:p>
          <w:p w14:paraId="53B1D8F7" w14:textId="78AB3A4D" w:rsidR="006712CA" w:rsidRPr="006712CA" w:rsidRDefault="006712CA" w:rsidP="006712C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12CA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ประโยชน์ของประชาชน ประโยชน์ของหน่วยงาน ประโยชน์ของทางราชการ</w:t>
            </w:r>
          </w:p>
          <w:p w14:paraId="6D750044" w14:textId="7A71561C" w:rsidR="0010345F" w:rsidRPr="00DC0699" w:rsidRDefault="006712CA" w:rsidP="006712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12CA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ผู้อำนวยการสำนักนำเสนอองค์ความรู้เกี่ยวกับงานให้บริการ เพื่อให้เจ้าหน้าที่ได้รับรู้ รับทราบ ในการประชุมทั้งที่เป็นทางการและไม่เป็นทางการ</w:t>
            </w:r>
          </w:p>
        </w:tc>
        <w:tc>
          <w:tcPr>
            <w:tcW w:w="1262" w:type="dxa"/>
          </w:tcPr>
          <w:p w14:paraId="3C9818EE" w14:textId="4419FDAC" w:rsidR="0010345F" w:rsidRPr="00F012CB" w:rsidRDefault="00F012CB" w:rsidP="009D3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F012CB">
              <w:rPr>
                <w:rFonts w:ascii="TH SarabunIT๙" w:hAnsi="TH SarabunIT๙" w:cs="TH SarabunIT๙"/>
                <w:sz w:val="28"/>
                <w:cs/>
              </w:rPr>
              <w:t>นำเสนอ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012CB">
              <w:rPr>
                <w:rFonts w:ascii="TH SarabunIT๙" w:hAnsi="TH SarabunIT๙" w:cs="TH SarabunIT๙"/>
                <w:sz w:val="28"/>
                <w:cs/>
              </w:rPr>
              <w:t>องค์ความรู้เกี่ยวกับงานให้บริการเพื่อให้เจ้าหน้าที่ได้รับรู้ รับทราบ ในการประชุมทั้งที่เป็นทางการและไม่เป็นทางการ</w:t>
            </w:r>
            <w:r w:rsidR="0010345F" w:rsidRPr="00F012C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36" w:type="dxa"/>
            <w:gridSpan w:val="2"/>
          </w:tcPr>
          <w:p w14:paraId="32012F6A" w14:textId="426D69CC" w:rsidR="0010345F" w:rsidRPr="00F012CB" w:rsidRDefault="0010345F" w:rsidP="003A62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ผู้เข้าร่วมโครงการมีความรู้ ความเข้าใจ เรื่องการนำคุณธรรมไปใช้ในการอนุรักษ์ทรัพยากรธรรมชาติและสิ่งแวดล้อม และตระหนักถึงความ</w:t>
            </w:r>
            <w:r w:rsidR="00F012C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สำคัญและคุณ</w:t>
            </w:r>
            <w:r w:rsidR="00F012C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ประโยชน์ของการอนุรักษ์</w:t>
            </w:r>
            <w:proofErr w:type="spellStart"/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รัพ</w:t>
            </w:r>
            <w:proofErr w:type="spellEnd"/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ยากรธรรมชาติและสิ่งแวดล้อม</w:t>
            </w:r>
          </w:p>
        </w:tc>
        <w:tc>
          <w:tcPr>
            <w:tcW w:w="1178" w:type="dxa"/>
          </w:tcPr>
          <w:p w14:paraId="7284BDE3" w14:textId="5E6C0610" w:rsidR="0010345F" w:rsidRPr="00F012CB" w:rsidRDefault="0010345F" w:rsidP="009D3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ไม่ใช้งบประมาณในการดำเนินงาน</w:t>
            </w:r>
          </w:p>
        </w:tc>
        <w:tc>
          <w:tcPr>
            <w:tcW w:w="1079" w:type="dxa"/>
          </w:tcPr>
          <w:p w14:paraId="0B78317A" w14:textId="77777777" w:rsidR="0010345F" w:rsidRPr="003B64E2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14" w:type="dxa"/>
          </w:tcPr>
          <w:p w14:paraId="69759922" w14:textId="7102976D" w:rsidR="0010345F" w:rsidRPr="003B64E2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94" w:type="dxa"/>
          </w:tcPr>
          <w:p w14:paraId="5F80AE4D" w14:textId="69FCF48E" w:rsidR="0010345F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93" w:type="dxa"/>
          </w:tcPr>
          <w:p w14:paraId="66ABB0F6" w14:textId="78E56031" w:rsidR="0010345F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98" w:type="dxa"/>
          </w:tcPr>
          <w:p w14:paraId="63B0CA45" w14:textId="12A826B3" w:rsidR="0010345F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37" w:type="dxa"/>
          </w:tcPr>
          <w:p w14:paraId="104CB168" w14:textId="519528C5" w:rsidR="0010345F" w:rsidRDefault="0010345F" w:rsidP="009D3E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712CA" w:rsidRPr="003B64E2" w14:paraId="0FCDB810" w14:textId="77777777" w:rsidTr="0010345F">
        <w:trPr>
          <w:gridAfter w:val="1"/>
          <w:wAfter w:w="20" w:type="dxa"/>
        </w:trPr>
        <w:tc>
          <w:tcPr>
            <w:tcW w:w="1986" w:type="dxa"/>
          </w:tcPr>
          <w:p w14:paraId="7605E450" w14:textId="742240DE" w:rsidR="0010345F" w:rsidRPr="009B3DEB" w:rsidRDefault="0010345F" w:rsidP="006D05A1">
            <w:pPr>
              <w:rPr>
                <w:rFonts w:ascii="TH SarabunIT๙" w:hAnsi="TH SarabunIT๙" w:cs="TH SarabunIT๙"/>
                <w:sz w:val="28"/>
              </w:rPr>
            </w:pPr>
            <w:r w:rsidRPr="009B3DEB">
              <w:rPr>
                <w:rFonts w:ascii="TH SarabunIT๙" w:hAnsi="TH SarabunIT๙" w:cs="TH SarabunIT๙" w:hint="cs"/>
                <w:sz w:val="28"/>
                <w:u w:val="single"/>
                <w:cs/>
              </w:rPr>
              <w:lastRenderedPageBreak/>
              <w:t>เป้าหมายที่ 2</w:t>
            </w:r>
            <w:r w:rsidRPr="009B3DEB">
              <w:rPr>
                <w:rFonts w:ascii="TH SarabunIT๙" w:hAnsi="TH SarabunIT๙" w:cs="TH SarabunIT๙" w:hint="cs"/>
                <w:sz w:val="28"/>
                <w:cs/>
              </w:rPr>
              <w:t xml:space="preserve"> เครือข่ายทางสังคมที่มีขีดความสามารถ</w:t>
            </w:r>
            <w:r w:rsidRPr="009B3DE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B3DEB">
              <w:rPr>
                <w:rFonts w:ascii="TH SarabunIT๙" w:hAnsi="TH SarabunIT๙" w:cs="TH SarabunIT๙" w:hint="cs"/>
                <w:sz w:val="28"/>
                <w:cs/>
              </w:rPr>
              <w:t>ในการส่งเสริมคุณธรรม</w:t>
            </w:r>
            <w:r w:rsidRPr="009B3DE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B3DEB">
              <w:rPr>
                <w:rFonts w:ascii="TH SarabunIT๙" w:hAnsi="TH SarabunIT๙" w:cs="TH SarabunIT๙" w:hint="cs"/>
                <w:sz w:val="28"/>
                <w:cs/>
              </w:rPr>
              <w:t>ในสังคมไทยเพิ่มขึ้น</w:t>
            </w:r>
          </w:p>
          <w:p w14:paraId="0DD3CCCF" w14:textId="241FAFB8" w:rsidR="0010345F" w:rsidRPr="009B3DEB" w:rsidRDefault="0010345F" w:rsidP="006D05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DE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แนวทางการพัฒนาที่ 1</w:t>
            </w:r>
            <w:r w:rsidRPr="009B3DEB">
              <w:rPr>
                <w:rFonts w:ascii="TH SarabunIT๙" w:hAnsi="TH SarabunIT๙" w:cs="TH SarabunIT๙" w:hint="cs"/>
                <w:sz w:val="28"/>
                <w:cs/>
              </w:rPr>
              <w:t xml:space="preserve"> สร้างพื้นที่และสนับสนุนกิจกรรมส่งเสริมคุณธรรมหรือการทำความดี</w:t>
            </w:r>
          </w:p>
        </w:tc>
        <w:tc>
          <w:tcPr>
            <w:tcW w:w="2336" w:type="dxa"/>
          </w:tcPr>
          <w:p w14:paraId="16028C08" w14:textId="34C5AD22" w:rsidR="0010345F" w:rsidRPr="009B3DEB" w:rsidRDefault="00F012CB" w:rsidP="001034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0345F" w:rsidRPr="009B3DEB">
              <w:rPr>
                <w:rFonts w:ascii="TH SarabunIT๙" w:hAnsi="TH SarabunIT๙" w:cs="TH SarabunIT๙"/>
                <w:sz w:val="28"/>
                <w:cs/>
              </w:rPr>
              <w:t xml:space="preserve">. กิจกรรมลดปริมาณขยะ </w:t>
            </w:r>
          </w:p>
          <w:p w14:paraId="6B316302" w14:textId="77777777" w:rsidR="0010345F" w:rsidRPr="009B3DEB" w:rsidRDefault="0010345F" w:rsidP="0010345F">
            <w:pPr>
              <w:rPr>
                <w:rFonts w:ascii="TH SarabunIT๙" w:hAnsi="TH SarabunIT๙" w:cs="TH SarabunIT๙"/>
                <w:sz w:val="28"/>
              </w:rPr>
            </w:pPr>
            <w:r w:rsidRPr="009B3DEB">
              <w:rPr>
                <w:rFonts w:ascii="TH SarabunIT๙" w:hAnsi="TH SarabunIT๙" w:cs="TH SarabunIT๙"/>
                <w:sz w:val="28"/>
                <w:cs/>
              </w:rPr>
              <w:t xml:space="preserve">เจ้าหน้าที่มีการใช้กระดาษให้เกิดประโยชน์สูงสุด โดยนำกระดาษ </w:t>
            </w:r>
            <w:r w:rsidRPr="009B3DEB">
              <w:rPr>
                <w:rFonts w:ascii="TH SarabunIT๙" w:hAnsi="TH SarabunIT๙" w:cs="TH SarabunIT๙"/>
                <w:sz w:val="28"/>
              </w:rPr>
              <w:t xml:space="preserve">Reuse </w:t>
            </w:r>
            <w:r w:rsidRPr="009B3DEB">
              <w:rPr>
                <w:rFonts w:ascii="TH SarabunIT๙" w:hAnsi="TH SarabunIT๙" w:cs="TH SarabunIT๙"/>
                <w:sz w:val="28"/>
                <w:cs/>
              </w:rPr>
              <w:t>หน้า 2 กลับมาใช้อีกครั้ง</w:t>
            </w:r>
          </w:p>
          <w:p w14:paraId="659AEE3D" w14:textId="77777777" w:rsidR="00D96FF3" w:rsidRPr="009B3DEB" w:rsidRDefault="00D96FF3" w:rsidP="0010345F">
            <w:pPr>
              <w:rPr>
                <w:rFonts w:ascii="TH SarabunIT๙" w:hAnsi="TH SarabunIT๙" w:cs="TH SarabunIT๙"/>
                <w:sz w:val="28"/>
              </w:rPr>
            </w:pPr>
          </w:p>
          <w:p w14:paraId="52A5EFB1" w14:textId="0C6A7460" w:rsidR="00D96FF3" w:rsidRPr="009B3DEB" w:rsidRDefault="00F012CB" w:rsidP="00D96F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96FF3" w:rsidRPr="009B3DEB">
              <w:rPr>
                <w:rFonts w:ascii="TH SarabunIT๙" w:hAnsi="TH SarabunIT๙" w:cs="TH SarabunIT๙"/>
                <w:sz w:val="28"/>
                <w:cs/>
              </w:rPr>
              <w:t>. กิจกรรมลดใช้พลังงาน เจ้าหน้าที่ มีการประหยัดพลังงาน โดยถอดปลั๊กเครื่องใช้ไฟฟ้าหลังเลิกงาน ปิด</w:t>
            </w:r>
            <w:proofErr w:type="spellStart"/>
            <w:r w:rsidR="00D96FF3" w:rsidRPr="009B3DEB">
              <w:rPr>
                <w:rFonts w:ascii="TH SarabunIT๙" w:hAnsi="TH SarabunIT๙" w:cs="TH SarabunIT๙"/>
                <w:sz w:val="28"/>
                <w:cs/>
              </w:rPr>
              <w:t>สวิตซ์</w:t>
            </w:r>
            <w:proofErr w:type="spellEnd"/>
            <w:r w:rsidR="00D96FF3" w:rsidRPr="009B3DEB">
              <w:rPr>
                <w:rFonts w:ascii="TH SarabunIT๙" w:hAnsi="TH SarabunIT๙" w:cs="TH SarabunIT๙"/>
                <w:sz w:val="28"/>
                <w:cs/>
              </w:rPr>
              <w:t>ไฟแสงสว่างทุกครั้งที่ไม่ใช้งาน และการปิดแอร์ ในช่วงเวลา 12.00 – 13.00 น.</w:t>
            </w:r>
          </w:p>
          <w:p w14:paraId="17EAB993" w14:textId="115CE80B" w:rsidR="009B3DEB" w:rsidRDefault="009B3DEB" w:rsidP="00D96FF3">
            <w:pPr>
              <w:rPr>
                <w:rFonts w:ascii="TH SarabunIT๙" w:hAnsi="TH SarabunIT๙" w:cs="TH SarabunIT๙"/>
                <w:sz w:val="28"/>
              </w:rPr>
            </w:pPr>
          </w:p>
          <w:p w14:paraId="343EB45B" w14:textId="77777777" w:rsidR="008D5A99" w:rsidRDefault="008D5A99" w:rsidP="00D96FF3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79B62BAD" w14:textId="77777777" w:rsidR="008D5A99" w:rsidRPr="009B3DEB" w:rsidRDefault="008D5A99" w:rsidP="00D96FF3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3E41BFC1" w14:textId="5BB0A8E7" w:rsidR="009B3DEB" w:rsidRPr="009B3DEB" w:rsidRDefault="00F012CB" w:rsidP="009B3DE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9B3DEB" w:rsidRPr="009B3DEB">
              <w:rPr>
                <w:rFonts w:ascii="TH SarabunIT๙" w:hAnsi="TH SarabunIT๙" w:cs="TH SarabunIT๙"/>
                <w:sz w:val="28"/>
                <w:cs/>
              </w:rPr>
              <w:t>. กิจกรรมลดโลกร้อนโดยใช้ถุงผ้า</w:t>
            </w:r>
          </w:p>
          <w:p w14:paraId="1164C9E3" w14:textId="7BCEE652" w:rsidR="00D96FF3" w:rsidRPr="009B3DEB" w:rsidRDefault="009B3DEB" w:rsidP="008D5A99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B3DEB">
              <w:rPr>
                <w:rFonts w:ascii="TH SarabunIT๙" w:hAnsi="TH SarabunIT๙" w:cs="TH SarabunIT๙"/>
                <w:sz w:val="28"/>
                <w:cs/>
              </w:rPr>
              <w:t>เจ้าหน้าที่ มีการใช้ถุงผ้าในการใส่สินค้า เพื่อเป็นการลดปริมาณขยะและลดการใช้ถุงพลาสติก</w:t>
            </w:r>
          </w:p>
        </w:tc>
        <w:tc>
          <w:tcPr>
            <w:tcW w:w="1262" w:type="dxa"/>
          </w:tcPr>
          <w:p w14:paraId="07C94DB7" w14:textId="77777777" w:rsidR="0010345F" w:rsidRDefault="0010345F" w:rsidP="00F012CB">
            <w:pPr>
              <w:rPr>
                <w:rFonts w:ascii="TH SarabunIT๙" w:hAnsi="TH SarabunIT๙" w:cs="TH SarabunIT๙"/>
                <w:sz w:val="28"/>
              </w:rPr>
            </w:pPr>
            <w:r w:rsidRPr="00F012C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มีการใช้กระดาษ</w:t>
            </w:r>
            <w:r w:rsidRPr="009B3DEB">
              <w:rPr>
                <w:rFonts w:ascii="TH SarabunIT๙" w:hAnsi="TH SarabunIT๙" w:cs="TH SarabunIT๙" w:hint="cs"/>
                <w:sz w:val="28"/>
                <w:cs/>
              </w:rPr>
              <w:t xml:space="preserve"> 2 หน้า</w:t>
            </w:r>
          </w:p>
          <w:p w14:paraId="191D5982" w14:textId="77777777" w:rsidR="008D5A99" w:rsidRDefault="008D5A99" w:rsidP="00F012CB">
            <w:pPr>
              <w:rPr>
                <w:rFonts w:ascii="TH SarabunIT๙" w:hAnsi="TH SarabunIT๙" w:cs="TH SarabunIT๙"/>
                <w:sz w:val="28"/>
              </w:rPr>
            </w:pPr>
          </w:p>
          <w:p w14:paraId="09F2F975" w14:textId="77777777" w:rsidR="008D5A99" w:rsidRDefault="008D5A99" w:rsidP="00F012CB">
            <w:pPr>
              <w:rPr>
                <w:rFonts w:ascii="TH SarabunIT๙" w:hAnsi="TH SarabunIT๙" w:cs="TH SarabunIT๙"/>
                <w:sz w:val="28"/>
              </w:rPr>
            </w:pPr>
          </w:p>
          <w:p w14:paraId="6C05CDC8" w14:textId="77777777" w:rsidR="008D5A99" w:rsidRDefault="008D5A99" w:rsidP="00F012CB">
            <w:pPr>
              <w:rPr>
                <w:rFonts w:ascii="TH SarabunIT๙" w:hAnsi="TH SarabunIT๙" w:cs="TH SarabunIT๙"/>
                <w:sz w:val="28"/>
              </w:rPr>
            </w:pPr>
          </w:p>
          <w:p w14:paraId="65672357" w14:textId="77777777" w:rsidR="008D5A99" w:rsidRDefault="008D5A99" w:rsidP="00F012CB">
            <w:pPr>
              <w:rPr>
                <w:rFonts w:ascii="TH SarabunIT๙" w:hAnsi="TH SarabunIT๙" w:cs="TH SarabunIT๙"/>
                <w:sz w:val="28"/>
              </w:rPr>
            </w:pPr>
          </w:p>
          <w:p w14:paraId="6321B54B" w14:textId="0607B5D5" w:rsidR="008D5A99" w:rsidRDefault="008D5A99" w:rsidP="00F012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t xml:space="preserve">ถอดปลั๊กเครื่องใช้ไฟฟ้าหลังเลิกงาน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t>ปิด</w:t>
            </w:r>
            <w:proofErr w:type="spellStart"/>
            <w:r w:rsidRPr="008D5A99">
              <w:rPr>
                <w:rFonts w:ascii="TH SarabunIT๙" w:hAnsi="TH SarabunIT๙" w:cs="TH SarabunIT๙"/>
                <w:sz w:val="28"/>
                <w:cs/>
              </w:rPr>
              <w:t>สวิตซ์</w:t>
            </w:r>
            <w:proofErr w:type="spellEnd"/>
            <w:r w:rsidRPr="008D5A99">
              <w:rPr>
                <w:rFonts w:ascii="TH SarabunIT๙" w:hAnsi="TH SarabunIT๙" w:cs="TH SarabunIT๙"/>
                <w:sz w:val="28"/>
                <w:cs/>
              </w:rPr>
              <w:t>ไฟแสงสว่างทุกครั้งที่ไม่ใช้งาน และการปิดแอร์ ในช่วงเวลา 12.00 – 13.00 น.</w:t>
            </w:r>
          </w:p>
          <w:p w14:paraId="70D75ECE" w14:textId="77777777" w:rsidR="008D5A99" w:rsidRDefault="008D5A99" w:rsidP="00F012CB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62A1D524" w14:textId="5EEB5AD0" w:rsidR="008D5A99" w:rsidRPr="009B3DEB" w:rsidRDefault="008D5A99" w:rsidP="00F012C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มีการใช้ถุงผ้าในการใส่สินค้า</w:t>
            </w:r>
          </w:p>
        </w:tc>
        <w:tc>
          <w:tcPr>
            <w:tcW w:w="1736" w:type="dxa"/>
            <w:gridSpan w:val="2"/>
          </w:tcPr>
          <w:p w14:paraId="757AB173" w14:textId="53E7FE7D" w:rsidR="0010345F" w:rsidRPr="009B3DEB" w:rsidRDefault="0010345F" w:rsidP="00D60FC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B3DEB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="00D96FF3" w:rsidRPr="009B3DEB">
              <w:rPr>
                <w:rFonts w:ascii="TH SarabunIT๙" w:hAnsi="TH SarabunIT๙" w:cs="TH SarabunIT๙" w:hint="cs"/>
                <w:sz w:val="28"/>
                <w:cs/>
              </w:rPr>
              <w:t>มีการลด</w:t>
            </w:r>
            <w:r w:rsidR="00E40BCD">
              <w:rPr>
                <w:rFonts w:ascii="TH SarabunIT๙" w:hAnsi="TH SarabunIT๙" w:cs="TH SarabunIT๙" w:hint="cs"/>
                <w:sz w:val="28"/>
                <w:cs/>
              </w:rPr>
              <w:t>การใช้กระดาษ และ</w:t>
            </w:r>
            <w:r w:rsidR="00D96FF3" w:rsidRPr="009B3DEB">
              <w:rPr>
                <w:rFonts w:ascii="TH SarabunIT๙" w:hAnsi="TH SarabunIT๙" w:cs="TH SarabunIT๙" w:hint="cs"/>
                <w:sz w:val="28"/>
                <w:cs/>
              </w:rPr>
              <w:t xml:space="preserve">การใช้พลังงาน </w:t>
            </w:r>
          </w:p>
        </w:tc>
        <w:tc>
          <w:tcPr>
            <w:tcW w:w="1178" w:type="dxa"/>
          </w:tcPr>
          <w:p w14:paraId="7EF66DC7" w14:textId="5547ED28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3DE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ไม่ใช้งบประมาณในการดำเนินงาน</w:t>
            </w:r>
          </w:p>
        </w:tc>
        <w:tc>
          <w:tcPr>
            <w:tcW w:w="1079" w:type="dxa"/>
          </w:tcPr>
          <w:p w14:paraId="5DA6EFD8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14:paraId="4EDE65CD" w14:textId="1D0ED8FC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4" w:type="dxa"/>
          </w:tcPr>
          <w:p w14:paraId="03E51810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8582AC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6EDFA6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6636DA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F442B6" w14:textId="7986C5FB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3DE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3" w:type="dxa"/>
          </w:tcPr>
          <w:p w14:paraId="203FCD40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491338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15D15D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E3A7A8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B026C4" w14:textId="030DDCFE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DE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14:paraId="28E5B570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832B08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BC6798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F7C96E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CC2790" w14:textId="20DF20BD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DE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037" w:type="dxa"/>
          </w:tcPr>
          <w:p w14:paraId="6E97A7DB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274525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A1A44E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AE6A95" w14:textId="77777777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68A8B" w14:textId="16291244" w:rsidR="0010345F" w:rsidRPr="009B3DEB" w:rsidRDefault="0010345F" w:rsidP="006D0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DE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712CA" w:rsidRPr="003B64E2" w14:paraId="6A259BA5" w14:textId="77777777" w:rsidTr="0010345F">
        <w:trPr>
          <w:gridAfter w:val="1"/>
          <w:wAfter w:w="20" w:type="dxa"/>
        </w:trPr>
        <w:tc>
          <w:tcPr>
            <w:tcW w:w="1986" w:type="dxa"/>
          </w:tcPr>
          <w:p w14:paraId="0A24383C" w14:textId="77777777" w:rsidR="0010345F" w:rsidRDefault="0010345F" w:rsidP="00BC76AC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BC76AC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แนวทางการพัฒนาที่ 2</w:t>
            </w:r>
          </w:p>
          <w:p w14:paraId="246846AA" w14:textId="466E223C" w:rsidR="0010345F" w:rsidRDefault="0010345F" w:rsidP="00BC76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ยกย่องเชิดชูเกียรติบุคคล ชุมชน องค์กร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อำเภอ จังหวัดคุณธรรม</w:t>
            </w:r>
          </w:p>
        </w:tc>
        <w:tc>
          <w:tcPr>
            <w:tcW w:w="2336" w:type="dxa"/>
          </w:tcPr>
          <w:p w14:paraId="56DEA769" w14:textId="494101FA" w:rsidR="00F012CB" w:rsidRPr="00F012CB" w:rsidRDefault="00F012CB" w:rsidP="00F012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  <w:r w:rsidRPr="00F012CB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F012CB">
              <w:rPr>
                <w:rFonts w:ascii="TH SarabunIT๙" w:hAnsi="TH SarabunIT๙" w:cs="TH SarabunIT๙"/>
                <w:sz w:val="28"/>
                <w:cs/>
              </w:rPr>
              <w:t xml:space="preserve">กิจกรรมประกาศเจตนารมณ์ร่วมกันขับเคลื่อนเป็นองค์กรคุณธรรมต้นแบบ ประจำปีงบประมาณ พ.ศ. </w:t>
            </w:r>
          </w:p>
          <w:p w14:paraId="36C93F43" w14:textId="47A9B828" w:rsidR="00F012CB" w:rsidRPr="00F012CB" w:rsidRDefault="00F012CB" w:rsidP="00F012CB">
            <w:pPr>
              <w:rPr>
                <w:rFonts w:ascii="TH SarabunIT๙" w:hAnsi="TH SarabunIT๙" w:cs="TH SarabunIT๙"/>
                <w:sz w:val="28"/>
              </w:rPr>
            </w:pPr>
            <w:r w:rsidRPr="00F012CB"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  <w:p w14:paraId="4F6BA3DA" w14:textId="4695F9D7" w:rsidR="0010345F" w:rsidRPr="00F012CB" w:rsidRDefault="00F012CB" w:rsidP="00F012C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012CB">
              <w:rPr>
                <w:rFonts w:ascii="TH SarabunIT๙" w:hAnsi="TH SarabunIT๙" w:cs="TH SarabunIT๙"/>
                <w:sz w:val="28"/>
                <w:cs/>
              </w:rPr>
              <w:lastRenderedPageBreak/>
              <w:t>เจ้าหน้าที่แสดงเจตจำนงในการรับทราบประกาศเจตนารมณ์ร่วมกันขับเคลื่อนเป็นองค์กรคุณธรรมต้นแบบ ประจำปีงบประมาณ พ.ศ. 2567</w:t>
            </w:r>
          </w:p>
        </w:tc>
        <w:tc>
          <w:tcPr>
            <w:tcW w:w="1262" w:type="dxa"/>
          </w:tcPr>
          <w:p w14:paraId="6F79AF98" w14:textId="0ECC366A" w:rsidR="0010345F" w:rsidRPr="00F012CB" w:rsidRDefault="00F012CB" w:rsidP="00BC76A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012CB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การรับทราบประกาศเจตนารมณ์ร่วมกันขับเคลื่อนเป็น</w:t>
            </w:r>
            <w:r w:rsidRPr="00F012CB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องค์กรคุณธรรมต้นแบบ ประจำปีงบประมาณ พ.ศ. 2567</w:t>
            </w:r>
          </w:p>
        </w:tc>
        <w:tc>
          <w:tcPr>
            <w:tcW w:w="1736" w:type="dxa"/>
            <w:gridSpan w:val="2"/>
          </w:tcPr>
          <w:p w14:paraId="2A524C69" w14:textId="3CDDFB9D" w:rsidR="0010345F" w:rsidRPr="00D96FF3" w:rsidRDefault="0010345F" w:rsidP="00D60FC7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012C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lastRenderedPageBreak/>
              <w:t>บุคลากรหรือองค์กร</w:t>
            </w:r>
            <w:r w:rsidRPr="00F012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ได้รับการยกย่องเชิดชูเกียรติและเป็นแบบอย่างที่ดี </w:t>
            </w:r>
            <w:r w:rsidRPr="00F012CB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ด้านการส่งเสริมคุณธรรม</w:t>
            </w:r>
          </w:p>
        </w:tc>
        <w:tc>
          <w:tcPr>
            <w:tcW w:w="1178" w:type="dxa"/>
          </w:tcPr>
          <w:p w14:paraId="324A2B17" w14:textId="2039EECC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ไม่ใช้งบประมาณในการดำเนินงาน</w:t>
            </w:r>
          </w:p>
        </w:tc>
        <w:tc>
          <w:tcPr>
            <w:tcW w:w="1079" w:type="dxa"/>
          </w:tcPr>
          <w:p w14:paraId="4CDE3362" w14:textId="77777777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14" w:type="dxa"/>
          </w:tcPr>
          <w:p w14:paraId="6263EE1D" w14:textId="684C296D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4" w:type="dxa"/>
          </w:tcPr>
          <w:p w14:paraId="2EB2C9CB" w14:textId="0C030761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93" w:type="dxa"/>
          </w:tcPr>
          <w:p w14:paraId="1BF442DF" w14:textId="6B3EDCEB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98" w:type="dxa"/>
          </w:tcPr>
          <w:p w14:paraId="04B61B7D" w14:textId="65AE048D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37" w:type="dxa"/>
          </w:tcPr>
          <w:p w14:paraId="59493FE8" w14:textId="5FF185B0" w:rsidR="0010345F" w:rsidRDefault="0010345F" w:rsidP="00BC76A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10345F" w:rsidRPr="003B64E2" w14:paraId="6B01399A" w14:textId="77777777" w:rsidTr="0010345F">
        <w:tc>
          <w:tcPr>
            <w:tcW w:w="1986" w:type="dxa"/>
            <w:shd w:val="clear" w:color="auto" w:fill="D9D9D9" w:themeFill="background1" w:themeFillShade="D9"/>
          </w:tcPr>
          <w:p w14:paraId="7C721DA7" w14:textId="77777777" w:rsidR="0010345F" w:rsidRPr="007D1DD3" w:rsidRDefault="0010345F" w:rsidP="007D1DD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47" w:type="dxa"/>
            <w:gridSpan w:val="12"/>
            <w:shd w:val="clear" w:color="auto" w:fill="D9D9D9" w:themeFill="background1" w:themeFillShade="D9"/>
          </w:tcPr>
          <w:p w14:paraId="47C85211" w14:textId="036608F4" w:rsidR="0010345F" w:rsidRPr="00D96FF3" w:rsidRDefault="0010345F" w:rsidP="007D1DD3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6712C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แผนย่อยที่ 2 </w:t>
            </w:r>
            <w:r w:rsidRPr="006712C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การพัฒนาระบบและการเสริมสร้างขีดความสามารถ ของกลไกเพื่อการขับเคลื่อนและส่งเสริมคุณธรรม</w:t>
            </w:r>
          </w:p>
        </w:tc>
      </w:tr>
      <w:tr w:rsidR="006712CA" w:rsidRPr="003B64E2" w14:paraId="0F28455D" w14:textId="77777777" w:rsidTr="0010345F">
        <w:trPr>
          <w:gridAfter w:val="1"/>
          <w:wAfter w:w="20" w:type="dxa"/>
        </w:trPr>
        <w:tc>
          <w:tcPr>
            <w:tcW w:w="1986" w:type="dxa"/>
          </w:tcPr>
          <w:p w14:paraId="02D2F89F" w14:textId="77777777" w:rsidR="0010345F" w:rsidRDefault="0010345F" w:rsidP="007F49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5117C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เครือข่าย/องค์กร ที่ร่วมกันทำกิจกรรมสาธารณะเพิ่มขึ้น</w:t>
            </w:r>
          </w:p>
          <w:p w14:paraId="083D329B" w14:textId="0AF178A6" w:rsidR="0010345F" w:rsidRPr="00162D2A" w:rsidRDefault="0010345F" w:rsidP="007F49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5117C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แนวทางการพัฒนาที่ 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</w:tc>
        <w:tc>
          <w:tcPr>
            <w:tcW w:w="2336" w:type="dxa"/>
          </w:tcPr>
          <w:p w14:paraId="48AA076E" w14:textId="334DD280" w:rsidR="00E40BCD" w:rsidRPr="006712CA" w:rsidRDefault="00F012CB" w:rsidP="00E40B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6712CA" w:rsidRPr="006712C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 </w:t>
            </w:r>
            <w:r w:rsidR="00E40BCD" w:rsidRPr="006712C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กิจกรรมทำบุญตักบาตร</w:t>
            </w:r>
          </w:p>
          <w:p w14:paraId="3DB0C87A" w14:textId="77777777" w:rsidR="0010345F" w:rsidRPr="006712CA" w:rsidRDefault="00E40BCD" w:rsidP="00E40B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712C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เจ้าหน้าที่มีการร่วมทำบุญตักบาตร เนื่องในวันสำคัญ</w:t>
            </w:r>
          </w:p>
          <w:p w14:paraId="3E176D42" w14:textId="77777777" w:rsidR="006712CA" w:rsidRPr="006712CA" w:rsidRDefault="006712CA" w:rsidP="00E40B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E00B383" w14:textId="20D727DE" w:rsidR="006712CA" w:rsidRPr="006712CA" w:rsidRDefault="00F012CB" w:rsidP="006712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6712CA" w:rsidRPr="006712CA">
              <w:rPr>
                <w:rFonts w:ascii="TH SarabunIT๙" w:hAnsi="TH SarabunIT๙" w:cs="TH SarabunIT๙"/>
                <w:sz w:val="28"/>
                <w:cs/>
              </w:rPr>
              <w:t>. กิจกรรมใส่ผ้าไทย</w:t>
            </w:r>
          </w:p>
          <w:p w14:paraId="5DC09084" w14:textId="6613461F" w:rsidR="006712CA" w:rsidRPr="006712CA" w:rsidRDefault="006712CA" w:rsidP="006712CA">
            <w:pPr>
              <w:rPr>
                <w:rFonts w:ascii="TH SarabunIT๙" w:hAnsi="TH SarabunIT๙" w:cs="TH SarabunIT๙"/>
                <w:sz w:val="28"/>
              </w:rPr>
            </w:pPr>
            <w:r w:rsidRPr="006712CA">
              <w:rPr>
                <w:rFonts w:ascii="TH SarabunIT๙" w:hAnsi="TH SarabunIT๙" w:cs="TH SarabunIT๙"/>
                <w:sz w:val="28"/>
                <w:cs/>
              </w:rPr>
              <w:t>เจ้าหน้าที่ ร่วมกันใส่ผ้าไทยทุกวันศุกร์และวันสำคัญทางวัฒนธรรม</w:t>
            </w:r>
          </w:p>
          <w:p w14:paraId="0C76133E" w14:textId="77777777" w:rsidR="006712CA" w:rsidRPr="006712CA" w:rsidRDefault="006712CA" w:rsidP="006712CA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0C088D75" w14:textId="63E8B558" w:rsidR="006712CA" w:rsidRDefault="00F012CB" w:rsidP="006712CA">
            <w:pPr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8.</w:t>
            </w:r>
            <w:r w:rsidR="006712CA" w:rsidRPr="006712CA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="006712CA" w:rsidRPr="006712CA">
              <w:rPr>
                <w:rFonts w:ascii="TH SarabunIT๙" w:eastAsiaTheme="minorHAnsi" w:hAnsi="TH SarabunIT๙" w:cs="TH SarabunIT๙"/>
                <w:sz w:val="28"/>
                <w:cs/>
              </w:rPr>
              <w:t>กิจกรรมด้านการ</w:t>
            </w:r>
            <w:r w:rsidR="006712CA" w:rsidRPr="006712CA">
              <w:rPr>
                <w:rFonts w:ascii="TH SarabunIT๙" w:eastAsiaTheme="minorHAnsi" w:hAnsi="TH SarabunIT๙" w:cs="TH SarabunIT๙" w:hint="cs"/>
                <w:sz w:val="28"/>
                <w:cs/>
              </w:rPr>
              <w:t>จงรัก</w:t>
            </w:r>
            <w:r w:rsidR="006712CA" w:rsidRPr="006712CA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="006712CA" w:rsidRPr="006712CA">
              <w:rPr>
                <w:rFonts w:ascii="TH SarabunIT๙" w:eastAsiaTheme="minorHAnsi" w:hAnsi="TH SarabunIT๙" w:cs="TH SarabunIT๙" w:hint="cs"/>
                <w:sz w:val="28"/>
                <w:cs/>
              </w:rPr>
              <w:t>ภักดีต่อสถาบัน</w:t>
            </w:r>
            <w:r w:rsidR="006712CA" w:rsidRPr="006712CA">
              <w:rPr>
                <w:rFonts w:ascii="TH SarabunIT๙" w:eastAsiaTheme="minorHAnsi" w:hAnsi="TH SarabunIT๙" w:cs="TH SarabunIT๙"/>
                <w:sz w:val="28"/>
                <w:cs/>
              </w:rPr>
              <w:t>พระมหา</w:t>
            </w:r>
            <w:r w:rsidR="006712CA" w:rsidRPr="006712CA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="006712CA" w:rsidRPr="006712CA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กษัตริย์ </w:t>
            </w:r>
          </w:p>
          <w:p w14:paraId="00FE5F75" w14:textId="77777777" w:rsidR="006712CA" w:rsidRDefault="006712CA" w:rsidP="006712CA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712CA">
              <w:rPr>
                <w:rFonts w:ascii="TH SarabunIT๙" w:eastAsiaTheme="minorHAnsi" w:hAnsi="TH SarabunIT๙" w:cs="TH SarabunIT๙"/>
                <w:sz w:val="28"/>
                <w:cs/>
              </w:rPr>
              <w:t>เจ้าหน้าที่เข้าร่วมกิจกรรมวันสำคัญทีเกี่ยวกับการเทิดทูนสถาบันพระมหากษัตริย์</w:t>
            </w:r>
          </w:p>
          <w:p w14:paraId="65082929" w14:textId="77777777" w:rsidR="006712CA" w:rsidRDefault="006712CA" w:rsidP="006712CA">
            <w:pPr>
              <w:rPr>
                <w:rFonts w:ascii="TH SarabunIT๙" w:eastAsiaTheme="minorHAnsi" w:hAnsi="TH SarabunIT๙" w:cs="TH SarabunIT๙"/>
                <w:sz w:val="28"/>
              </w:rPr>
            </w:pPr>
          </w:p>
          <w:p w14:paraId="2B6E293B" w14:textId="1D7EBFA8" w:rsidR="006712CA" w:rsidRDefault="00F012CB" w:rsidP="006712CA">
            <w:pPr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9</w:t>
            </w:r>
            <w:r w:rsidR="006712CA" w:rsidRPr="006712CA">
              <w:rPr>
                <w:rFonts w:ascii="TH SarabunIT๙" w:eastAsiaTheme="minorHAnsi" w:hAnsi="TH SarabunIT๙" w:cs="TH SarabunIT๙"/>
                <w:sz w:val="28"/>
                <w:cs/>
              </w:rPr>
              <w:t>. กิจกรรมด้านการส่งเสริมเทิดทูนสถาบันชาติ และศาสนา</w:t>
            </w:r>
          </w:p>
          <w:p w14:paraId="2ECB0CFF" w14:textId="6A53C9B6" w:rsidR="006712CA" w:rsidRPr="006712CA" w:rsidRDefault="006712CA" w:rsidP="006712CA">
            <w:pPr>
              <w:rPr>
                <w:rFonts w:ascii="TH SarabunIT๙" w:eastAsiaTheme="minorHAnsi" w:hAnsi="TH SarabunIT๙" w:cs="TH SarabunIT๙" w:hint="cs"/>
                <w:sz w:val="28"/>
                <w:cs/>
              </w:rPr>
            </w:pPr>
            <w:r w:rsidRPr="006712CA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เจ้าหน้าที่ เข้าร่วมกิจกรรมวันสำคัญที่เกี่ยวกับชาติ และศาสนา</w:t>
            </w:r>
          </w:p>
        </w:tc>
        <w:tc>
          <w:tcPr>
            <w:tcW w:w="1262" w:type="dxa"/>
          </w:tcPr>
          <w:p w14:paraId="37A65099" w14:textId="77777777" w:rsidR="0010345F" w:rsidRPr="006712CA" w:rsidRDefault="006712CA" w:rsidP="006712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712C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มีการทำบุญตักบาตร</w:t>
            </w:r>
          </w:p>
          <w:p w14:paraId="7DC87761" w14:textId="77777777" w:rsidR="006712CA" w:rsidRPr="006712CA" w:rsidRDefault="006712CA" w:rsidP="006712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7AEDE0A" w14:textId="77777777" w:rsidR="006712CA" w:rsidRPr="006712CA" w:rsidRDefault="006712CA" w:rsidP="006712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96AF881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12CA">
              <w:rPr>
                <w:rFonts w:ascii="TH SarabunIT๙" w:hAnsi="TH SarabunIT๙" w:cs="TH SarabunIT๙" w:hint="cs"/>
                <w:sz w:val="28"/>
                <w:cs/>
              </w:rPr>
              <w:t>มีการใส่ผ้าไทยทุกวันศุกร์</w:t>
            </w:r>
          </w:p>
          <w:p w14:paraId="1A4A0270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5648F5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8A69A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0F01BF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12CA">
              <w:rPr>
                <w:rFonts w:ascii="TH SarabunIT๙" w:hAnsi="TH SarabunIT๙" w:cs="TH SarabunIT๙"/>
                <w:sz w:val="28"/>
                <w:cs/>
              </w:rPr>
              <w:t>เข้าร่วมกิจกรรมวันสำคัญทีเกี่ยวกับการเทิดทูนสถาบันพระมหากษัตริย์</w:t>
            </w:r>
          </w:p>
          <w:p w14:paraId="72F7D933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7BC9C6" w14:textId="77777777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8E669E" w14:textId="620382CE" w:rsidR="006712CA" w:rsidRDefault="006712CA" w:rsidP="006712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12CA">
              <w:rPr>
                <w:rFonts w:ascii="TH SarabunIT๙" w:eastAsiaTheme="minorHAnsi" w:hAnsi="TH SarabunIT๙" w:cs="TH SarabunIT๙"/>
                <w:sz w:val="28"/>
                <w:cs/>
              </w:rPr>
              <w:t>เข้าร่วมกิจกรรมวันสำคัญที่เกี่ยวกับชาติ และศาสนา</w:t>
            </w:r>
          </w:p>
          <w:p w14:paraId="3EBE5E51" w14:textId="59F8958F" w:rsidR="006712CA" w:rsidRPr="006712CA" w:rsidRDefault="006712CA" w:rsidP="006712CA">
            <w:pPr>
              <w:jc w:val="center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</w:p>
        </w:tc>
        <w:tc>
          <w:tcPr>
            <w:tcW w:w="1736" w:type="dxa"/>
            <w:gridSpan w:val="2"/>
          </w:tcPr>
          <w:p w14:paraId="28350E70" w14:textId="170DFC98" w:rsidR="0010345F" w:rsidRPr="006712CA" w:rsidRDefault="0010345F" w:rsidP="00AF364C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712CA">
              <w:rPr>
                <w:rFonts w:ascii="TH SarabunIT๙" w:hAnsi="TH SarabunIT๙" w:cs="TH SarabunIT๙"/>
                <w:spacing w:val="-2"/>
                <w:sz w:val="28"/>
                <w:cs/>
              </w:rPr>
              <w:t>มีเครือข่ายคุณธรรม</w:t>
            </w:r>
            <w:r w:rsidRPr="006712CA">
              <w:rPr>
                <w:rFonts w:ascii="TH SarabunIT๙" w:hAnsi="TH SarabunIT๙" w:cs="TH SarabunIT๙"/>
                <w:sz w:val="28"/>
                <w:cs/>
              </w:rPr>
              <w:t>ทั้งภายในหรือระหว่างองค์กร และชุมชน เพื่อสนับสนุนและสร้างสังคมคุณธรรม เพิ่มขึ้น</w:t>
            </w:r>
          </w:p>
        </w:tc>
        <w:tc>
          <w:tcPr>
            <w:tcW w:w="1178" w:type="dxa"/>
          </w:tcPr>
          <w:p w14:paraId="16779D55" w14:textId="5B7269F5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ไม่ใช้งบประมาณในการดำเนินงาน</w:t>
            </w:r>
          </w:p>
        </w:tc>
        <w:tc>
          <w:tcPr>
            <w:tcW w:w="1079" w:type="dxa"/>
          </w:tcPr>
          <w:p w14:paraId="3357819B" w14:textId="77777777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14" w:type="dxa"/>
          </w:tcPr>
          <w:p w14:paraId="05DB73AA" w14:textId="40E88588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4" w:type="dxa"/>
          </w:tcPr>
          <w:p w14:paraId="4EF0F38F" w14:textId="74636011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93" w:type="dxa"/>
          </w:tcPr>
          <w:p w14:paraId="0CBC94A3" w14:textId="2369650A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98" w:type="dxa"/>
          </w:tcPr>
          <w:p w14:paraId="399EE2F8" w14:textId="1D55E3A9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37" w:type="dxa"/>
          </w:tcPr>
          <w:p w14:paraId="1F760EF3" w14:textId="030B98A0" w:rsidR="0010345F" w:rsidRDefault="0010345F" w:rsidP="007F49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10345F" w:rsidRPr="003B64E2" w14:paraId="2D80BC03" w14:textId="77777777" w:rsidTr="0010345F">
        <w:tc>
          <w:tcPr>
            <w:tcW w:w="1986" w:type="dxa"/>
            <w:shd w:val="clear" w:color="auto" w:fill="D9D9D9" w:themeFill="background1" w:themeFillShade="D9"/>
          </w:tcPr>
          <w:p w14:paraId="7B0E70DC" w14:textId="77777777" w:rsidR="0010345F" w:rsidRPr="0022191D" w:rsidRDefault="0010345F" w:rsidP="0022191D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47" w:type="dxa"/>
            <w:gridSpan w:val="12"/>
            <w:shd w:val="clear" w:color="auto" w:fill="D9D9D9" w:themeFill="background1" w:themeFillShade="D9"/>
          </w:tcPr>
          <w:p w14:paraId="19F37FF6" w14:textId="3F13F0EC" w:rsidR="0010345F" w:rsidRPr="008D5A99" w:rsidRDefault="0010345F" w:rsidP="0022191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5A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แผนย่อยที่ 3 </w:t>
            </w:r>
            <w:r w:rsidRPr="008D5A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การส่งเสริมการเรียนรู้ และการพัฒนาศักยภาพบุคลากรในกรมอุทยานแห่งชาติ สัตว์ป่า และพันธุ์พืช เพื่อขับเคลื่อนการส่งเสริมคุณธรรม</w:t>
            </w:r>
          </w:p>
        </w:tc>
      </w:tr>
      <w:tr w:rsidR="006712CA" w:rsidRPr="003B64E2" w14:paraId="4A81F326" w14:textId="77777777" w:rsidTr="0010345F">
        <w:trPr>
          <w:gridAfter w:val="1"/>
          <w:wAfter w:w="20" w:type="dxa"/>
        </w:trPr>
        <w:tc>
          <w:tcPr>
            <w:tcW w:w="1986" w:type="dxa"/>
          </w:tcPr>
          <w:p w14:paraId="433A2F3C" w14:textId="77777777" w:rsidR="0010345F" w:rsidRDefault="0010345F" w:rsidP="00017F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2191D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เป้าหมายที่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327102D3" w14:textId="19BF659C" w:rsidR="0010345F" w:rsidRDefault="0010345F" w:rsidP="00017F5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191D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แนวทางการพัฒนาที่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ส่งเสริมให้เกิดระบบการ</w:t>
            </w:r>
            <w:r w:rsidRPr="00BC275F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จัดการความรู้ที่เป็นกระบวนการ</w:t>
            </w:r>
            <w:r w:rsidRPr="00BC275F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เรียนรู้ตลอดชีวิตภายในชุมชน</w:t>
            </w:r>
            <w:r w:rsidRPr="00BC27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หรือหน่วยงาน</w:t>
            </w:r>
          </w:p>
        </w:tc>
        <w:tc>
          <w:tcPr>
            <w:tcW w:w="2336" w:type="dxa"/>
          </w:tcPr>
          <w:p w14:paraId="7220390D" w14:textId="228B4528" w:rsidR="00F012CB" w:rsidRPr="008D5A99" w:rsidRDefault="00F012CB" w:rsidP="00F012CB">
            <w:pPr>
              <w:rPr>
                <w:rFonts w:ascii="TH SarabunIT๙" w:hAnsi="TH SarabunIT๙" w:cs="TH SarabunIT๙"/>
                <w:sz w:val="28"/>
              </w:rPr>
            </w:pPr>
            <w:r w:rsidRPr="008D5A99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t>กิจกรรมการสร้างจิตสำนึกและเสียสละเพื่อประโยชน์ส่วนรวม พร้อมทั้งบำเพ็ญ</w:t>
            </w:r>
            <w:r w:rsidRPr="008D5A9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t>สาธารณประโยชน์ต่อสังคม</w:t>
            </w:r>
          </w:p>
          <w:p w14:paraId="34862980" w14:textId="284EC3B2" w:rsidR="0010345F" w:rsidRPr="008D5A99" w:rsidRDefault="00F012CB" w:rsidP="00F012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5A99">
              <w:rPr>
                <w:rFonts w:ascii="TH SarabunIT๙" w:hAnsi="TH SarabunIT๙" w:cs="TH SarabunIT๙"/>
                <w:sz w:val="28"/>
                <w:cs/>
              </w:rPr>
              <w:t>การสนับสนุนให้บุคลากรเข้าร่วมกิจกรรมทั้งภายในและภายนอกหน่วยงานที่เกี่ยว</w:t>
            </w:r>
            <w:r w:rsidRPr="008D5A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t>ข้องกับการบำเพ็ญตนและเป็นจิตอาสาทำประโยชน์ให้แก่ส่วนรวม</w:t>
            </w:r>
          </w:p>
        </w:tc>
        <w:tc>
          <w:tcPr>
            <w:tcW w:w="1262" w:type="dxa"/>
          </w:tcPr>
          <w:p w14:paraId="19F2ECF8" w14:textId="3EE8E74B" w:rsidR="0010345F" w:rsidRPr="008D5A99" w:rsidRDefault="00F012CB" w:rsidP="00017F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5A99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บุคลากรเข้าร่วมกิจกรรมทั้งภายในและภายนอกหน่วยงานที่เกี่ยว ข้องกับการบำเพ็ญตนและเป็นจิตอาสาทำประโยชน์ให้แก่ส่วนรวม</w:t>
            </w:r>
          </w:p>
        </w:tc>
        <w:tc>
          <w:tcPr>
            <w:tcW w:w="1736" w:type="dxa"/>
            <w:gridSpan w:val="2"/>
          </w:tcPr>
          <w:p w14:paraId="177994ED" w14:textId="4EF6C413" w:rsidR="0010345F" w:rsidRPr="008D5A99" w:rsidRDefault="0010345F" w:rsidP="009D7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5A99">
              <w:rPr>
                <w:rFonts w:ascii="TH SarabunIT๙" w:hAnsi="TH SarabunIT๙" w:cs="TH SarabunIT๙"/>
                <w:sz w:val="28"/>
                <w:cs/>
              </w:rPr>
              <w:t>บุคลากรเป็นคนดี มีคุณธรรม จริยธรรม มีจิตใจที่ดีงาม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br/>
              <w:t>ไม่ยุ่งเกี่ยวกับ</w:t>
            </w:r>
            <w:r w:rsidRPr="008D5A99">
              <w:rPr>
                <w:rFonts w:ascii="TH SarabunIT๙" w:hAnsi="TH SarabunIT๙" w:cs="TH SarabunIT๙"/>
                <w:sz w:val="28"/>
                <w:cs/>
              </w:rPr>
              <w:br/>
              <w:t>ยาเสพติดและอบายมุข ปฏิบัติตนเป็นแบบอย่างที่ดี สามารถนำไปประยุกต์ใช้ในชีวิตประจำวัน</w:t>
            </w:r>
          </w:p>
        </w:tc>
        <w:tc>
          <w:tcPr>
            <w:tcW w:w="1178" w:type="dxa"/>
          </w:tcPr>
          <w:p w14:paraId="2E530FBB" w14:textId="18F225A9" w:rsidR="0010345F" w:rsidRPr="00F012CB" w:rsidRDefault="0010345F" w:rsidP="00017F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12C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ไม่ใช้งบประมาณในการดำเนินงาน</w:t>
            </w:r>
          </w:p>
        </w:tc>
        <w:tc>
          <w:tcPr>
            <w:tcW w:w="1079" w:type="dxa"/>
          </w:tcPr>
          <w:p w14:paraId="2663B0E3" w14:textId="77777777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14" w:type="dxa"/>
          </w:tcPr>
          <w:p w14:paraId="438F4549" w14:textId="740CB409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4" w:type="dxa"/>
          </w:tcPr>
          <w:p w14:paraId="6A61DEE1" w14:textId="163AF631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93" w:type="dxa"/>
          </w:tcPr>
          <w:p w14:paraId="47B04404" w14:textId="6F036FA5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98" w:type="dxa"/>
          </w:tcPr>
          <w:p w14:paraId="502E24F8" w14:textId="71DEEF78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037" w:type="dxa"/>
          </w:tcPr>
          <w:p w14:paraId="154D1DEE" w14:textId="1095C968" w:rsidR="0010345F" w:rsidRDefault="0010345F" w:rsidP="00017F5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10345F" w:rsidRPr="003B64E2" w14:paraId="5C93BB72" w14:textId="77777777" w:rsidTr="0010345F">
        <w:tc>
          <w:tcPr>
            <w:tcW w:w="1986" w:type="dxa"/>
          </w:tcPr>
          <w:p w14:paraId="3081EB69" w14:textId="0BBACC9A" w:rsidR="0010345F" w:rsidRPr="000A23D8" w:rsidRDefault="0010345F" w:rsidP="000A23D8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A23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6" w:type="dxa"/>
          </w:tcPr>
          <w:p w14:paraId="0330ECF8" w14:textId="21BF28A6" w:rsidR="0010345F" w:rsidRPr="000A23D8" w:rsidRDefault="00F012CB" w:rsidP="000A2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903" w:type="dxa"/>
            <w:gridSpan w:val="2"/>
          </w:tcPr>
          <w:p w14:paraId="791B081D" w14:textId="77777777" w:rsidR="0010345F" w:rsidRPr="000A23D8" w:rsidRDefault="0010345F" w:rsidP="000A23D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08" w:type="dxa"/>
            <w:gridSpan w:val="9"/>
          </w:tcPr>
          <w:p w14:paraId="47672F70" w14:textId="5985B26E" w:rsidR="0010345F" w:rsidRDefault="0010345F" w:rsidP="000A23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3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14:paraId="7F6AD39F" w14:textId="77777777" w:rsidR="00BB3591" w:rsidRPr="00B64097" w:rsidRDefault="00BB3591" w:rsidP="00BB3E4D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40457379" w14:textId="77777777" w:rsidR="00BB3591" w:rsidRPr="00B64097" w:rsidRDefault="00BB3591" w:rsidP="00BB3E4D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436BB469" w14:textId="77777777" w:rsidR="00BB3591" w:rsidRPr="00B64097" w:rsidRDefault="00BB3591" w:rsidP="00BB3E4D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5F4F69D" w14:textId="77777777" w:rsidR="002469A2" w:rsidRPr="00B64097" w:rsidRDefault="002469A2" w:rsidP="00BB3E4D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1A5B009" w14:textId="77777777" w:rsidR="00504906" w:rsidRPr="00B64097" w:rsidRDefault="00504906" w:rsidP="008F2FE7">
      <w:pPr>
        <w:rPr>
          <w:rFonts w:ascii="TH SarabunIT๙" w:hAnsi="TH SarabunIT๙" w:cs="TH SarabunIT๙"/>
          <w:b/>
          <w:bCs/>
          <w:sz w:val="44"/>
          <w:szCs w:val="44"/>
          <w:cs/>
        </w:rPr>
        <w:sectPr w:rsidR="00504906" w:rsidRPr="00B64097" w:rsidSect="00FC612B">
          <w:footerReference w:type="first" r:id="rId8"/>
          <w:pgSz w:w="16838" w:h="11906" w:orient="landscape"/>
          <w:pgMar w:top="709" w:right="1440" w:bottom="851" w:left="1440" w:header="709" w:footer="341" w:gutter="0"/>
          <w:pgNumType w:start="5"/>
          <w:cols w:space="708"/>
          <w:titlePg/>
          <w:docGrid w:linePitch="360"/>
        </w:sectPr>
      </w:pPr>
      <w:bookmarkStart w:id="0" w:name="_Hlk75782766"/>
    </w:p>
    <w:bookmarkEnd w:id="0"/>
    <w:p w14:paraId="18A760B8" w14:textId="77777777" w:rsidR="0039314D" w:rsidRPr="00B64097" w:rsidRDefault="0039314D" w:rsidP="0039314D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8363CB9" w14:textId="77777777" w:rsidR="00A85297" w:rsidRPr="00B64097" w:rsidRDefault="00A85297" w:rsidP="00A51F68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3C462CC" w14:textId="77777777" w:rsidR="001E0845" w:rsidRPr="00B64097" w:rsidRDefault="001E0845" w:rsidP="00A51F68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200EDA91" w14:textId="77777777" w:rsidR="001E0845" w:rsidRPr="00B64097" w:rsidRDefault="001E0845" w:rsidP="00A51F68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4E3B7D3" w14:textId="77777777" w:rsidR="00A85297" w:rsidRPr="00B64097" w:rsidRDefault="00A85297" w:rsidP="00A51F68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F1020F9" w14:textId="77777777" w:rsidR="004E7BDA" w:rsidRPr="00B64097" w:rsidRDefault="004E7BDA" w:rsidP="00A51F68">
      <w:pPr>
        <w:rPr>
          <w:rFonts w:ascii="TH SarabunIT๙" w:eastAsia="Calibri" w:hAnsi="TH SarabunIT๙" w:cs="TH SarabunIT๙"/>
          <w:sz w:val="16"/>
          <w:szCs w:val="16"/>
        </w:rPr>
      </w:pPr>
    </w:p>
    <w:p w14:paraId="08CDCC19" w14:textId="77777777" w:rsidR="00BC42F6" w:rsidRPr="00B64097" w:rsidRDefault="00BC42F6" w:rsidP="00A51F68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5A1B942D" w14:textId="77777777" w:rsidR="00BE3D3A" w:rsidRPr="00B64097" w:rsidRDefault="00BE3D3A" w:rsidP="00A51F6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BE3D3A" w:rsidRPr="00B64097" w:rsidSect="008C754E">
      <w:pgSz w:w="11906" w:h="16838"/>
      <w:pgMar w:top="1440" w:right="1418" w:bottom="1440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4888" w14:textId="77777777" w:rsidR="00F51169" w:rsidRDefault="00F51169">
      <w:r>
        <w:separator/>
      </w:r>
    </w:p>
  </w:endnote>
  <w:endnote w:type="continuationSeparator" w:id="0">
    <w:p w14:paraId="575A4B08" w14:textId="77777777" w:rsidR="00F51169" w:rsidRDefault="00F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E881" w14:textId="1F5784D6" w:rsidR="00F51169" w:rsidRDefault="00F51169">
    <w:pPr>
      <w:pStyle w:val="a5"/>
      <w:jc w:val="center"/>
    </w:pPr>
  </w:p>
  <w:p w14:paraId="575E648D" w14:textId="79BC43DA" w:rsidR="00F51169" w:rsidRPr="00FC612B" w:rsidRDefault="00F51169" w:rsidP="00FC612B">
    <w:pPr>
      <w:pStyle w:val="a5"/>
      <w:jc w:val="center"/>
      <w:rPr>
        <w:rFonts w:ascii="TH SarabunIT๙" w:hAnsi="TH SarabunIT๙" w:cs="TH SarabunIT๙"/>
        <w:sz w:val="32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D4B3" w14:textId="77777777" w:rsidR="00F51169" w:rsidRDefault="00F51169">
      <w:r>
        <w:separator/>
      </w:r>
    </w:p>
  </w:footnote>
  <w:footnote w:type="continuationSeparator" w:id="0">
    <w:p w14:paraId="3A851806" w14:textId="77777777" w:rsidR="00F51169" w:rsidRDefault="00F5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5EA"/>
    <w:multiLevelType w:val="hybridMultilevel"/>
    <w:tmpl w:val="CFD00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3DB"/>
    <w:multiLevelType w:val="hybridMultilevel"/>
    <w:tmpl w:val="1D1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54BA"/>
    <w:multiLevelType w:val="hybridMultilevel"/>
    <w:tmpl w:val="5A1A0216"/>
    <w:lvl w:ilvl="0" w:tplc="50AA1024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51F1B"/>
    <w:multiLevelType w:val="hybridMultilevel"/>
    <w:tmpl w:val="E60C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CFE"/>
    <w:multiLevelType w:val="hybridMultilevel"/>
    <w:tmpl w:val="8ECE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94"/>
    <w:multiLevelType w:val="hybridMultilevel"/>
    <w:tmpl w:val="780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93D"/>
    <w:multiLevelType w:val="hybridMultilevel"/>
    <w:tmpl w:val="1FC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3417"/>
    <w:multiLevelType w:val="hybridMultilevel"/>
    <w:tmpl w:val="9B2A40C2"/>
    <w:lvl w:ilvl="0" w:tplc="BC9C5982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743E1"/>
    <w:multiLevelType w:val="hybridMultilevel"/>
    <w:tmpl w:val="B4C8EFF6"/>
    <w:lvl w:ilvl="0" w:tplc="7002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62DFF"/>
    <w:multiLevelType w:val="hybridMultilevel"/>
    <w:tmpl w:val="65B0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414"/>
    <w:multiLevelType w:val="hybridMultilevel"/>
    <w:tmpl w:val="7A06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48AA"/>
    <w:multiLevelType w:val="hybridMultilevel"/>
    <w:tmpl w:val="ED6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675E3"/>
    <w:multiLevelType w:val="hybridMultilevel"/>
    <w:tmpl w:val="11D2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4FC7"/>
    <w:multiLevelType w:val="hybridMultilevel"/>
    <w:tmpl w:val="830C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FD4"/>
    <w:multiLevelType w:val="hybridMultilevel"/>
    <w:tmpl w:val="35A4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42961"/>
    <w:multiLevelType w:val="hybridMultilevel"/>
    <w:tmpl w:val="C742C9C4"/>
    <w:lvl w:ilvl="0" w:tplc="DE0E6546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1663D0"/>
    <w:multiLevelType w:val="hybridMultilevel"/>
    <w:tmpl w:val="32381D68"/>
    <w:lvl w:ilvl="0" w:tplc="96F4A2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35AAE"/>
    <w:multiLevelType w:val="hybridMultilevel"/>
    <w:tmpl w:val="98A0C506"/>
    <w:lvl w:ilvl="0" w:tplc="D62C0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A0C0E"/>
    <w:multiLevelType w:val="hybridMultilevel"/>
    <w:tmpl w:val="7A9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76842"/>
    <w:multiLevelType w:val="hybridMultilevel"/>
    <w:tmpl w:val="59BC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222A"/>
    <w:multiLevelType w:val="hybridMultilevel"/>
    <w:tmpl w:val="FD600A54"/>
    <w:lvl w:ilvl="0" w:tplc="AF7C9FF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A4E90"/>
    <w:multiLevelType w:val="hybridMultilevel"/>
    <w:tmpl w:val="1942477C"/>
    <w:lvl w:ilvl="0" w:tplc="B34E41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9CE"/>
    <w:multiLevelType w:val="hybridMultilevel"/>
    <w:tmpl w:val="393A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1F27"/>
    <w:multiLevelType w:val="hybridMultilevel"/>
    <w:tmpl w:val="8B1A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77106"/>
    <w:multiLevelType w:val="hybridMultilevel"/>
    <w:tmpl w:val="64903E8E"/>
    <w:lvl w:ilvl="0" w:tplc="1C5AE87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E72E43"/>
    <w:multiLevelType w:val="hybridMultilevel"/>
    <w:tmpl w:val="D3BA3044"/>
    <w:lvl w:ilvl="0" w:tplc="24682FB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36768E"/>
    <w:multiLevelType w:val="hybridMultilevel"/>
    <w:tmpl w:val="5224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24"/>
  </w:num>
  <w:num w:numId="5">
    <w:abstractNumId w:val="20"/>
  </w:num>
  <w:num w:numId="6">
    <w:abstractNumId w:val="2"/>
  </w:num>
  <w:num w:numId="7">
    <w:abstractNumId w:val="16"/>
  </w:num>
  <w:num w:numId="8">
    <w:abstractNumId w:val="8"/>
  </w:num>
  <w:num w:numId="9">
    <w:abstractNumId w:val="17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  <w:num w:numId="14">
    <w:abstractNumId w:val="22"/>
  </w:num>
  <w:num w:numId="15">
    <w:abstractNumId w:val="1"/>
  </w:num>
  <w:num w:numId="16">
    <w:abstractNumId w:val="26"/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13"/>
  </w:num>
  <w:num w:numId="22">
    <w:abstractNumId w:val="21"/>
  </w:num>
  <w:num w:numId="23">
    <w:abstractNumId w:val="4"/>
  </w:num>
  <w:num w:numId="24">
    <w:abstractNumId w:val="12"/>
  </w:num>
  <w:num w:numId="25">
    <w:abstractNumId w:val="18"/>
  </w:num>
  <w:num w:numId="26">
    <w:abstractNumId w:val="14"/>
  </w:num>
  <w:num w:numId="2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83"/>
    <w:rsid w:val="0000013A"/>
    <w:rsid w:val="00000464"/>
    <w:rsid w:val="00000C2D"/>
    <w:rsid w:val="00003430"/>
    <w:rsid w:val="000043BA"/>
    <w:rsid w:val="0000470C"/>
    <w:rsid w:val="000052F1"/>
    <w:rsid w:val="00006213"/>
    <w:rsid w:val="000063BD"/>
    <w:rsid w:val="000063FF"/>
    <w:rsid w:val="00007E92"/>
    <w:rsid w:val="00010C8F"/>
    <w:rsid w:val="00011802"/>
    <w:rsid w:val="00011A83"/>
    <w:rsid w:val="00011CC8"/>
    <w:rsid w:val="00014828"/>
    <w:rsid w:val="000151C6"/>
    <w:rsid w:val="0001658D"/>
    <w:rsid w:val="000171C0"/>
    <w:rsid w:val="00017231"/>
    <w:rsid w:val="000176E3"/>
    <w:rsid w:val="000179AC"/>
    <w:rsid w:val="00017A32"/>
    <w:rsid w:val="00017F52"/>
    <w:rsid w:val="00021E88"/>
    <w:rsid w:val="000254C5"/>
    <w:rsid w:val="000261C8"/>
    <w:rsid w:val="000262F6"/>
    <w:rsid w:val="00026C24"/>
    <w:rsid w:val="0003017B"/>
    <w:rsid w:val="00031301"/>
    <w:rsid w:val="000314AD"/>
    <w:rsid w:val="00031C30"/>
    <w:rsid w:val="00034001"/>
    <w:rsid w:val="00034AF3"/>
    <w:rsid w:val="00035036"/>
    <w:rsid w:val="00035BC1"/>
    <w:rsid w:val="00035EA7"/>
    <w:rsid w:val="00036A48"/>
    <w:rsid w:val="00036D24"/>
    <w:rsid w:val="00036D46"/>
    <w:rsid w:val="000376A8"/>
    <w:rsid w:val="0004190E"/>
    <w:rsid w:val="00041B9D"/>
    <w:rsid w:val="000444E1"/>
    <w:rsid w:val="00044B92"/>
    <w:rsid w:val="00044EB0"/>
    <w:rsid w:val="00045279"/>
    <w:rsid w:val="00045447"/>
    <w:rsid w:val="0004726A"/>
    <w:rsid w:val="00047B4E"/>
    <w:rsid w:val="0005129C"/>
    <w:rsid w:val="0005130E"/>
    <w:rsid w:val="000517C0"/>
    <w:rsid w:val="000524CD"/>
    <w:rsid w:val="00053219"/>
    <w:rsid w:val="000536CC"/>
    <w:rsid w:val="00053E27"/>
    <w:rsid w:val="00054576"/>
    <w:rsid w:val="00054D07"/>
    <w:rsid w:val="00056862"/>
    <w:rsid w:val="00056DF9"/>
    <w:rsid w:val="00057397"/>
    <w:rsid w:val="0005764A"/>
    <w:rsid w:val="00057F1D"/>
    <w:rsid w:val="0006007F"/>
    <w:rsid w:val="000621CF"/>
    <w:rsid w:val="0006298E"/>
    <w:rsid w:val="00063255"/>
    <w:rsid w:val="00064377"/>
    <w:rsid w:val="00065341"/>
    <w:rsid w:val="0006630C"/>
    <w:rsid w:val="00066376"/>
    <w:rsid w:val="000665FF"/>
    <w:rsid w:val="00066C96"/>
    <w:rsid w:val="0007007E"/>
    <w:rsid w:val="0007174B"/>
    <w:rsid w:val="00072829"/>
    <w:rsid w:val="00072879"/>
    <w:rsid w:val="00072FDF"/>
    <w:rsid w:val="0007347B"/>
    <w:rsid w:val="00076A56"/>
    <w:rsid w:val="0008181F"/>
    <w:rsid w:val="00081B24"/>
    <w:rsid w:val="00081B88"/>
    <w:rsid w:val="00081BB7"/>
    <w:rsid w:val="00081EEA"/>
    <w:rsid w:val="00083A40"/>
    <w:rsid w:val="0008597C"/>
    <w:rsid w:val="00085E1B"/>
    <w:rsid w:val="00085F9D"/>
    <w:rsid w:val="00086A8A"/>
    <w:rsid w:val="00087A1C"/>
    <w:rsid w:val="00087C39"/>
    <w:rsid w:val="000906CA"/>
    <w:rsid w:val="0009094C"/>
    <w:rsid w:val="00090AE1"/>
    <w:rsid w:val="00091FAF"/>
    <w:rsid w:val="000924EC"/>
    <w:rsid w:val="0009329F"/>
    <w:rsid w:val="00093511"/>
    <w:rsid w:val="00093B03"/>
    <w:rsid w:val="00093D57"/>
    <w:rsid w:val="00094DA7"/>
    <w:rsid w:val="00095487"/>
    <w:rsid w:val="000959BD"/>
    <w:rsid w:val="00095DC3"/>
    <w:rsid w:val="000960E0"/>
    <w:rsid w:val="00097093"/>
    <w:rsid w:val="000977E4"/>
    <w:rsid w:val="00097C92"/>
    <w:rsid w:val="000A1B43"/>
    <w:rsid w:val="000A1B88"/>
    <w:rsid w:val="000A1D16"/>
    <w:rsid w:val="000A23D8"/>
    <w:rsid w:val="000A29BC"/>
    <w:rsid w:val="000A60D6"/>
    <w:rsid w:val="000A7394"/>
    <w:rsid w:val="000B019C"/>
    <w:rsid w:val="000B0798"/>
    <w:rsid w:val="000B16C0"/>
    <w:rsid w:val="000B1E31"/>
    <w:rsid w:val="000B22DC"/>
    <w:rsid w:val="000B2503"/>
    <w:rsid w:val="000B2B50"/>
    <w:rsid w:val="000B428C"/>
    <w:rsid w:val="000B43A5"/>
    <w:rsid w:val="000B5754"/>
    <w:rsid w:val="000B6ACF"/>
    <w:rsid w:val="000B7F0D"/>
    <w:rsid w:val="000C1286"/>
    <w:rsid w:val="000C1F65"/>
    <w:rsid w:val="000C25CA"/>
    <w:rsid w:val="000C28B5"/>
    <w:rsid w:val="000C3110"/>
    <w:rsid w:val="000C3159"/>
    <w:rsid w:val="000C37F0"/>
    <w:rsid w:val="000C42D1"/>
    <w:rsid w:val="000C4F76"/>
    <w:rsid w:val="000C4FAD"/>
    <w:rsid w:val="000C5C26"/>
    <w:rsid w:val="000C6509"/>
    <w:rsid w:val="000C698D"/>
    <w:rsid w:val="000D2B61"/>
    <w:rsid w:val="000D3515"/>
    <w:rsid w:val="000D3611"/>
    <w:rsid w:val="000D361E"/>
    <w:rsid w:val="000D3713"/>
    <w:rsid w:val="000D442F"/>
    <w:rsid w:val="000D45C6"/>
    <w:rsid w:val="000D4989"/>
    <w:rsid w:val="000D52FA"/>
    <w:rsid w:val="000D55D1"/>
    <w:rsid w:val="000D6EA3"/>
    <w:rsid w:val="000D734D"/>
    <w:rsid w:val="000D769E"/>
    <w:rsid w:val="000D783F"/>
    <w:rsid w:val="000E0923"/>
    <w:rsid w:val="000E0D41"/>
    <w:rsid w:val="000E2DBA"/>
    <w:rsid w:val="000E5235"/>
    <w:rsid w:val="000E554D"/>
    <w:rsid w:val="000E6F32"/>
    <w:rsid w:val="000E7A14"/>
    <w:rsid w:val="000F01FF"/>
    <w:rsid w:val="000F0974"/>
    <w:rsid w:val="000F2270"/>
    <w:rsid w:val="000F3734"/>
    <w:rsid w:val="000F388D"/>
    <w:rsid w:val="000F3B57"/>
    <w:rsid w:val="000F532B"/>
    <w:rsid w:val="000F62C5"/>
    <w:rsid w:val="000F653F"/>
    <w:rsid w:val="000F7996"/>
    <w:rsid w:val="00101E8F"/>
    <w:rsid w:val="001030D1"/>
    <w:rsid w:val="0010345F"/>
    <w:rsid w:val="00103B14"/>
    <w:rsid w:val="00103BE9"/>
    <w:rsid w:val="00104056"/>
    <w:rsid w:val="0010444D"/>
    <w:rsid w:val="00104880"/>
    <w:rsid w:val="00104AA1"/>
    <w:rsid w:val="00105F1F"/>
    <w:rsid w:val="00105F6C"/>
    <w:rsid w:val="00105FC6"/>
    <w:rsid w:val="00106391"/>
    <w:rsid w:val="001071A9"/>
    <w:rsid w:val="00110E27"/>
    <w:rsid w:val="0011151E"/>
    <w:rsid w:val="00111623"/>
    <w:rsid w:val="00112C50"/>
    <w:rsid w:val="00113277"/>
    <w:rsid w:val="00113813"/>
    <w:rsid w:val="00115C58"/>
    <w:rsid w:val="00115CC1"/>
    <w:rsid w:val="00116C57"/>
    <w:rsid w:val="00116E3C"/>
    <w:rsid w:val="00120396"/>
    <w:rsid w:val="00120424"/>
    <w:rsid w:val="0012119B"/>
    <w:rsid w:val="00121BEF"/>
    <w:rsid w:val="00122990"/>
    <w:rsid w:val="0012434A"/>
    <w:rsid w:val="00125489"/>
    <w:rsid w:val="00125965"/>
    <w:rsid w:val="00126429"/>
    <w:rsid w:val="001267A9"/>
    <w:rsid w:val="00127871"/>
    <w:rsid w:val="001301D3"/>
    <w:rsid w:val="00130A58"/>
    <w:rsid w:val="001328C6"/>
    <w:rsid w:val="00133018"/>
    <w:rsid w:val="00133968"/>
    <w:rsid w:val="00135A99"/>
    <w:rsid w:val="00135E12"/>
    <w:rsid w:val="001364E0"/>
    <w:rsid w:val="001377B3"/>
    <w:rsid w:val="00140CC4"/>
    <w:rsid w:val="00141632"/>
    <w:rsid w:val="00143B55"/>
    <w:rsid w:val="00143C92"/>
    <w:rsid w:val="00144E00"/>
    <w:rsid w:val="00145228"/>
    <w:rsid w:val="0014533D"/>
    <w:rsid w:val="00145D9C"/>
    <w:rsid w:val="0014691B"/>
    <w:rsid w:val="00146FE0"/>
    <w:rsid w:val="00147D07"/>
    <w:rsid w:val="00150107"/>
    <w:rsid w:val="001501F3"/>
    <w:rsid w:val="00151580"/>
    <w:rsid w:val="00151905"/>
    <w:rsid w:val="0015285C"/>
    <w:rsid w:val="0015291B"/>
    <w:rsid w:val="00152CEA"/>
    <w:rsid w:val="00153D21"/>
    <w:rsid w:val="00154CA9"/>
    <w:rsid w:val="00155257"/>
    <w:rsid w:val="001560AF"/>
    <w:rsid w:val="00156507"/>
    <w:rsid w:val="00157874"/>
    <w:rsid w:val="001601DB"/>
    <w:rsid w:val="0016049B"/>
    <w:rsid w:val="00161CAC"/>
    <w:rsid w:val="00162D2A"/>
    <w:rsid w:val="00163CCF"/>
    <w:rsid w:val="0016570B"/>
    <w:rsid w:val="00167189"/>
    <w:rsid w:val="00167A0A"/>
    <w:rsid w:val="001710AB"/>
    <w:rsid w:val="001757B3"/>
    <w:rsid w:val="00175FC9"/>
    <w:rsid w:val="001767B6"/>
    <w:rsid w:val="00176CDA"/>
    <w:rsid w:val="001808DF"/>
    <w:rsid w:val="0018091D"/>
    <w:rsid w:val="00182307"/>
    <w:rsid w:val="0018250F"/>
    <w:rsid w:val="00183375"/>
    <w:rsid w:val="001834EC"/>
    <w:rsid w:val="00183D3F"/>
    <w:rsid w:val="001861F1"/>
    <w:rsid w:val="00186541"/>
    <w:rsid w:val="00186674"/>
    <w:rsid w:val="00186C4D"/>
    <w:rsid w:val="00186CDA"/>
    <w:rsid w:val="00186EDE"/>
    <w:rsid w:val="00187516"/>
    <w:rsid w:val="00193204"/>
    <w:rsid w:val="001939B6"/>
    <w:rsid w:val="001949B5"/>
    <w:rsid w:val="00194B94"/>
    <w:rsid w:val="00194FB8"/>
    <w:rsid w:val="00195340"/>
    <w:rsid w:val="00195566"/>
    <w:rsid w:val="00195A3E"/>
    <w:rsid w:val="00195CA9"/>
    <w:rsid w:val="00196468"/>
    <w:rsid w:val="00196B8E"/>
    <w:rsid w:val="001A025A"/>
    <w:rsid w:val="001A179F"/>
    <w:rsid w:val="001A204F"/>
    <w:rsid w:val="001A427E"/>
    <w:rsid w:val="001A5A87"/>
    <w:rsid w:val="001A62F6"/>
    <w:rsid w:val="001A666C"/>
    <w:rsid w:val="001A67A0"/>
    <w:rsid w:val="001A6956"/>
    <w:rsid w:val="001A72E9"/>
    <w:rsid w:val="001A795D"/>
    <w:rsid w:val="001A7A90"/>
    <w:rsid w:val="001A7D04"/>
    <w:rsid w:val="001A7D05"/>
    <w:rsid w:val="001A7DDF"/>
    <w:rsid w:val="001B1C19"/>
    <w:rsid w:val="001B2B48"/>
    <w:rsid w:val="001B2BD0"/>
    <w:rsid w:val="001B65F3"/>
    <w:rsid w:val="001B742E"/>
    <w:rsid w:val="001B79EC"/>
    <w:rsid w:val="001B7CA5"/>
    <w:rsid w:val="001C1823"/>
    <w:rsid w:val="001C1A93"/>
    <w:rsid w:val="001C1F1C"/>
    <w:rsid w:val="001C20FE"/>
    <w:rsid w:val="001C21B5"/>
    <w:rsid w:val="001C288E"/>
    <w:rsid w:val="001C3B2B"/>
    <w:rsid w:val="001C445B"/>
    <w:rsid w:val="001C46C1"/>
    <w:rsid w:val="001C4F17"/>
    <w:rsid w:val="001C565D"/>
    <w:rsid w:val="001C572E"/>
    <w:rsid w:val="001C574B"/>
    <w:rsid w:val="001C574F"/>
    <w:rsid w:val="001C69EC"/>
    <w:rsid w:val="001C7FD7"/>
    <w:rsid w:val="001D1066"/>
    <w:rsid w:val="001D1ED2"/>
    <w:rsid w:val="001D1F7E"/>
    <w:rsid w:val="001D3274"/>
    <w:rsid w:val="001D4AAB"/>
    <w:rsid w:val="001D6782"/>
    <w:rsid w:val="001D6C85"/>
    <w:rsid w:val="001D6F6F"/>
    <w:rsid w:val="001D7847"/>
    <w:rsid w:val="001D7B04"/>
    <w:rsid w:val="001E04D2"/>
    <w:rsid w:val="001E0845"/>
    <w:rsid w:val="001E10E2"/>
    <w:rsid w:val="001E1C39"/>
    <w:rsid w:val="001E1E08"/>
    <w:rsid w:val="001E224A"/>
    <w:rsid w:val="001E32D1"/>
    <w:rsid w:val="001E40D9"/>
    <w:rsid w:val="001E4220"/>
    <w:rsid w:val="001E49CC"/>
    <w:rsid w:val="001E5643"/>
    <w:rsid w:val="001E6776"/>
    <w:rsid w:val="001E698B"/>
    <w:rsid w:val="001E7022"/>
    <w:rsid w:val="001F0706"/>
    <w:rsid w:val="001F0CF0"/>
    <w:rsid w:val="001F0FA5"/>
    <w:rsid w:val="001F1C91"/>
    <w:rsid w:val="001F2CC6"/>
    <w:rsid w:val="001F3E3B"/>
    <w:rsid w:val="001F4611"/>
    <w:rsid w:val="001F4777"/>
    <w:rsid w:val="001F5455"/>
    <w:rsid w:val="001F5F2C"/>
    <w:rsid w:val="001F7EFE"/>
    <w:rsid w:val="0020000D"/>
    <w:rsid w:val="002001DD"/>
    <w:rsid w:val="00200232"/>
    <w:rsid w:val="00200585"/>
    <w:rsid w:val="00201269"/>
    <w:rsid w:val="0020139D"/>
    <w:rsid w:val="0020307B"/>
    <w:rsid w:val="002038A1"/>
    <w:rsid w:val="00203AD4"/>
    <w:rsid w:val="00203E23"/>
    <w:rsid w:val="00203F97"/>
    <w:rsid w:val="0020420E"/>
    <w:rsid w:val="002043D9"/>
    <w:rsid w:val="00204BD7"/>
    <w:rsid w:val="00205DB4"/>
    <w:rsid w:val="00206E59"/>
    <w:rsid w:val="00210B37"/>
    <w:rsid w:val="00211E24"/>
    <w:rsid w:val="0021320E"/>
    <w:rsid w:val="00213283"/>
    <w:rsid w:val="0021384F"/>
    <w:rsid w:val="00213EF1"/>
    <w:rsid w:val="0021516C"/>
    <w:rsid w:val="0021602B"/>
    <w:rsid w:val="00216288"/>
    <w:rsid w:val="00216462"/>
    <w:rsid w:val="00216F60"/>
    <w:rsid w:val="002179C8"/>
    <w:rsid w:val="00217DB1"/>
    <w:rsid w:val="00220ADC"/>
    <w:rsid w:val="0022191D"/>
    <w:rsid w:val="00221FF5"/>
    <w:rsid w:val="00222E32"/>
    <w:rsid w:val="00222E86"/>
    <w:rsid w:val="0022461D"/>
    <w:rsid w:val="00224B9B"/>
    <w:rsid w:val="0022610D"/>
    <w:rsid w:val="002262C7"/>
    <w:rsid w:val="00226C03"/>
    <w:rsid w:val="00227041"/>
    <w:rsid w:val="00227B5D"/>
    <w:rsid w:val="002300FB"/>
    <w:rsid w:val="00230829"/>
    <w:rsid w:val="002318F2"/>
    <w:rsid w:val="00232948"/>
    <w:rsid w:val="00233EB5"/>
    <w:rsid w:val="00233F33"/>
    <w:rsid w:val="00234B43"/>
    <w:rsid w:val="002356F1"/>
    <w:rsid w:val="00235C27"/>
    <w:rsid w:val="002371DF"/>
    <w:rsid w:val="00240D31"/>
    <w:rsid w:val="00244EC1"/>
    <w:rsid w:val="002469A2"/>
    <w:rsid w:val="002478F4"/>
    <w:rsid w:val="00247CCD"/>
    <w:rsid w:val="00247D0F"/>
    <w:rsid w:val="00250254"/>
    <w:rsid w:val="00250A10"/>
    <w:rsid w:val="00251273"/>
    <w:rsid w:val="0025157A"/>
    <w:rsid w:val="0025249C"/>
    <w:rsid w:val="00252AB7"/>
    <w:rsid w:val="00252F8C"/>
    <w:rsid w:val="0025303E"/>
    <w:rsid w:val="0025345B"/>
    <w:rsid w:val="0025485A"/>
    <w:rsid w:val="00255A3B"/>
    <w:rsid w:val="00255BB6"/>
    <w:rsid w:val="00256B6B"/>
    <w:rsid w:val="00257CDE"/>
    <w:rsid w:val="002601C8"/>
    <w:rsid w:val="00260211"/>
    <w:rsid w:val="002608CA"/>
    <w:rsid w:val="00261BCD"/>
    <w:rsid w:val="00262A71"/>
    <w:rsid w:val="00262C5E"/>
    <w:rsid w:val="0026359F"/>
    <w:rsid w:val="002635D8"/>
    <w:rsid w:val="00263A8D"/>
    <w:rsid w:val="002640B8"/>
    <w:rsid w:val="0026504E"/>
    <w:rsid w:val="002657EF"/>
    <w:rsid w:val="00265C3D"/>
    <w:rsid w:val="0026665E"/>
    <w:rsid w:val="00266864"/>
    <w:rsid w:val="002675A0"/>
    <w:rsid w:val="00267BF4"/>
    <w:rsid w:val="002717E9"/>
    <w:rsid w:val="002725C1"/>
    <w:rsid w:val="00272B02"/>
    <w:rsid w:val="00272BE1"/>
    <w:rsid w:val="0027364D"/>
    <w:rsid w:val="00273BBA"/>
    <w:rsid w:val="00275973"/>
    <w:rsid w:val="00276E63"/>
    <w:rsid w:val="00277170"/>
    <w:rsid w:val="002812EF"/>
    <w:rsid w:val="002819BC"/>
    <w:rsid w:val="00281A39"/>
    <w:rsid w:val="00281D53"/>
    <w:rsid w:val="0028482E"/>
    <w:rsid w:val="00285A5C"/>
    <w:rsid w:val="0029072A"/>
    <w:rsid w:val="00291510"/>
    <w:rsid w:val="0029199F"/>
    <w:rsid w:val="00292B83"/>
    <w:rsid w:val="002954D9"/>
    <w:rsid w:val="0029729C"/>
    <w:rsid w:val="002A0509"/>
    <w:rsid w:val="002A0CAD"/>
    <w:rsid w:val="002A106D"/>
    <w:rsid w:val="002A10BB"/>
    <w:rsid w:val="002A1334"/>
    <w:rsid w:val="002A39D6"/>
    <w:rsid w:val="002A4A3F"/>
    <w:rsid w:val="002A5BAD"/>
    <w:rsid w:val="002B0CA5"/>
    <w:rsid w:val="002B1609"/>
    <w:rsid w:val="002B1FC0"/>
    <w:rsid w:val="002B238F"/>
    <w:rsid w:val="002B24EA"/>
    <w:rsid w:val="002B2A6B"/>
    <w:rsid w:val="002B36D8"/>
    <w:rsid w:val="002B4C3A"/>
    <w:rsid w:val="002B7E43"/>
    <w:rsid w:val="002C07C9"/>
    <w:rsid w:val="002C0B54"/>
    <w:rsid w:val="002C1693"/>
    <w:rsid w:val="002C1892"/>
    <w:rsid w:val="002C2DB6"/>
    <w:rsid w:val="002C343A"/>
    <w:rsid w:val="002C41E6"/>
    <w:rsid w:val="002C5CD3"/>
    <w:rsid w:val="002C5E69"/>
    <w:rsid w:val="002C70A7"/>
    <w:rsid w:val="002C7109"/>
    <w:rsid w:val="002D1FE7"/>
    <w:rsid w:val="002D386D"/>
    <w:rsid w:val="002D3B58"/>
    <w:rsid w:val="002D44DA"/>
    <w:rsid w:val="002D5A4D"/>
    <w:rsid w:val="002D64B9"/>
    <w:rsid w:val="002D7D34"/>
    <w:rsid w:val="002D7E37"/>
    <w:rsid w:val="002E0861"/>
    <w:rsid w:val="002E0C12"/>
    <w:rsid w:val="002E2091"/>
    <w:rsid w:val="002E24BE"/>
    <w:rsid w:val="002E37CB"/>
    <w:rsid w:val="002E3EF2"/>
    <w:rsid w:val="002E41AC"/>
    <w:rsid w:val="002E5024"/>
    <w:rsid w:val="002E5D4F"/>
    <w:rsid w:val="002E6E1A"/>
    <w:rsid w:val="002E776B"/>
    <w:rsid w:val="002F14D0"/>
    <w:rsid w:val="002F18BA"/>
    <w:rsid w:val="002F2D30"/>
    <w:rsid w:val="002F3307"/>
    <w:rsid w:val="002F518C"/>
    <w:rsid w:val="002F6261"/>
    <w:rsid w:val="002F6B65"/>
    <w:rsid w:val="002F704C"/>
    <w:rsid w:val="00300DC9"/>
    <w:rsid w:val="00302408"/>
    <w:rsid w:val="00303815"/>
    <w:rsid w:val="00304D43"/>
    <w:rsid w:val="00305C50"/>
    <w:rsid w:val="00305D7F"/>
    <w:rsid w:val="003063CF"/>
    <w:rsid w:val="00306992"/>
    <w:rsid w:val="00306E0A"/>
    <w:rsid w:val="0031019F"/>
    <w:rsid w:val="003111F0"/>
    <w:rsid w:val="00311F88"/>
    <w:rsid w:val="003131BF"/>
    <w:rsid w:val="00314741"/>
    <w:rsid w:val="00314821"/>
    <w:rsid w:val="003153F6"/>
    <w:rsid w:val="003157F4"/>
    <w:rsid w:val="00316212"/>
    <w:rsid w:val="00316220"/>
    <w:rsid w:val="00316638"/>
    <w:rsid w:val="00316B38"/>
    <w:rsid w:val="00316F8B"/>
    <w:rsid w:val="003171C2"/>
    <w:rsid w:val="00321C1F"/>
    <w:rsid w:val="003232A9"/>
    <w:rsid w:val="0032553C"/>
    <w:rsid w:val="00326E2E"/>
    <w:rsid w:val="00326F98"/>
    <w:rsid w:val="003275ED"/>
    <w:rsid w:val="003320E3"/>
    <w:rsid w:val="0033284A"/>
    <w:rsid w:val="0033615E"/>
    <w:rsid w:val="0033780B"/>
    <w:rsid w:val="00337DCC"/>
    <w:rsid w:val="00340554"/>
    <w:rsid w:val="0034086E"/>
    <w:rsid w:val="0034196B"/>
    <w:rsid w:val="00341FBD"/>
    <w:rsid w:val="00342A02"/>
    <w:rsid w:val="0034605C"/>
    <w:rsid w:val="00346C48"/>
    <w:rsid w:val="00347476"/>
    <w:rsid w:val="00347B7E"/>
    <w:rsid w:val="0035095F"/>
    <w:rsid w:val="00352F63"/>
    <w:rsid w:val="00354CAA"/>
    <w:rsid w:val="00354E2F"/>
    <w:rsid w:val="00355410"/>
    <w:rsid w:val="00355E7F"/>
    <w:rsid w:val="00361126"/>
    <w:rsid w:val="0036114C"/>
    <w:rsid w:val="00361352"/>
    <w:rsid w:val="003617FE"/>
    <w:rsid w:val="00362E04"/>
    <w:rsid w:val="00362FC2"/>
    <w:rsid w:val="0036402C"/>
    <w:rsid w:val="00364582"/>
    <w:rsid w:val="00364743"/>
    <w:rsid w:val="003647DE"/>
    <w:rsid w:val="00365335"/>
    <w:rsid w:val="00366C08"/>
    <w:rsid w:val="00367AD9"/>
    <w:rsid w:val="00367D5D"/>
    <w:rsid w:val="0037073F"/>
    <w:rsid w:val="003710AA"/>
    <w:rsid w:val="003717C7"/>
    <w:rsid w:val="00371F74"/>
    <w:rsid w:val="003728C6"/>
    <w:rsid w:val="00372FA7"/>
    <w:rsid w:val="00373A4C"/>
    <w:rsid w:val="003742E0"/>
    <w:rsid w:val="00374377"/>
    <w:rsid w:val="0037482C"/>
    <w:rsid w:val="003749D5"/>
    <w:rsid w:val="003753E6"/>
    <w:rsid w:val="0037684B"/>
    <w:rsid w:val="00376AAB"/>
    <w:rsid w:val="003773CC"/>
    <w:rsid w:val="00377F1E"/>
    <w:rsid w:val="00380638"/>
    <w:rsid w:val="00380A7B"/>
    <w:rsid w:val="00380EA1"/>
    <w:rsid w:val="00381CDA"/>
    <w:rsid w:val="003820FA"/>
    <w:rsid w:val="003821CF"/>
    <w:rsid w:val="00382981"/>
    <w:rsid w:val="00382B55"/>
    <w:rsid w:val="00382E02"/>
    <w:rsid w:val="0038479D"/>
    <w:rsid w:val="00384A4D"/>
    <w:rsid w:val="00385782"/>
    <w:rsid w:val="003857AD"/>
    <w:rsid w:val="003866C0"/>
    <w:rsid w:val="00386FC2"/>
    <w:rsid w:val="00387046"/>
    <w:rsid w:val="003904CE"/>
    <w:rsid w:val="00391AEF"/>
    <w:rsid w:val="00391EDA"/>
    <w:rsid w:val="00392041"/>
    <w:rsid w:val="003926C6"/>
    <w:rsid w:val="00392E2E"/>
    <w:rsid w:val="0039314D"/>
    <w:rsid w:val="00394688"/>
    <w:rsid w:val="003955A2"/>
    <w:rsid w:val="0039608F"/>
    <w:rsid w:val="003A017F"/>
    <w:rsid w:val="003A0C82"/>
    <w:rsid w:val="003A1E98"/>
    <w:rsid w:val="003A30B9"/>
    <w:rsid w:val="003A3652"/>
    <w:rsid w:val="003A3BA9"/>
    <w:rsid w:val="003A46C2"/>
    <w:rsid w:val="003A4AE1"/>
    <w:rsid w:val="003A4EE0"/>
    <w:rsid w:val="003A51B7"/>
    <w:rsid w:val="003A5236"/>
    <w:rsid w:val="003A5F71"/>
    <w:rsid w:val="003A6289"/>
    <w:rsid w:val="003A65B5"/>
    <w:rsid w:val="003A6821"/>
    <w:rsid w:val="003A6BAA"/>
    <w:rsid w:val="003A7A64"/>
    <w:rsid w:val="003A7DDC"/>
    <w:rsid w:val="003B0F4B"/>
    <w:rsid w:val="003B2F53"/>
    <w:rsid w:val="003B3715"/>
    <w:rsid w:val="003B389B"/>
    <w:rsid w:val="003B3AE9"/>
    <w:rsid w:val="003B48D8"/>
    <w:rsid w:val="003B532E"/>
    <w:rsid w:val="003B64E2"/>
    <w:rsid w:val="003B6B4D"/>
    <w:rsid w:val="003B70D2"/>
    <w:rsid w:val="003B77DE"/>
    <w:rsid w:val="003C1077"/>
    <w:rsid w:val="003C1434"/>
    <w:rsid w:val="003C1CE8"/>
    <w:rsid w:val="003C218F"/>
    <w:rsid w:val="003C2999"/>
    <w:rsid w:val="003C2DFB"/>
    <w:rsid w:val="003C2E51"/>
    <w:rsid w:val="003C46D2"/>
    <w:rsid w:val="003C47D2"/>
    <w:rsid w:val="003C4CCE"/>
    <w:rsid w:val="003C4E14"/>
    <w:rsid w:val="003C4FA5"/>
    <w:rsid w:val="003C6F3D"/>
    <w:rsid w:val="003C7709"/>
    <w:rsid w:val="003C7A14"/>
    <w:rsid w:val="003C7AD4"/>
    <w:rsid w:val="003D2ECB"/>
    <w:rsid w:val="003D2FB1"/>
    <w:rsid w:val="003D30E0"/>
    <w:rsid w:val="003D5C56"/>
    <w:rsid w:val="003D5FF7"/>
    <w:rsid w:val="003D704B"/>
    <w:rsid w:val="003E1368"/>
    <w:rsid w:val="003E2F08"/>
    <w:rsid w:val="003E3179"/>
    <w:rsid w:val="003E39BD"/>
    <w:rsid w:val="003E4DBB"/>
    <w:rsid w:val="003E63BD"/>
    <w:rsid w:val="003F1AEC"/>
    <w:rsid w:val="003F274F"/>
    <w:rsid w:val="003F2819"/>
    <w:rsid w:val="003F52A2"/>
    <w:rsid w:val="003F58FE"/>
    <w:rsid w:val="003F7CBA"/>
    <w:rsid w:val="0040097E"/>
    <w:rsid w:val="00401734"/>
    <w:rsid w:val="004017D6"/>
    <w:rsid w:val="00401CE7"/>
    <w:rsid w:val="0040246F"/>
    <w:rsid w:val="00402989"/>
    <w:rsid w:val="00403DB8"/>
    <w:rsid w:val="00404C0A"/>
    <w:rsid w:val="0040563F"/>
    <w:rsid w:val="00407D62"/>
    <w:rsid w:val="00407E07"/>
    <w:rsid w:val="00410159"/>
    <w:rsid w:val="00410338"/>
    <w:rsid w:val="0041130B"/>
    <w:rsid w:val="0041149C"/>
    <w:rsid w:val="004115D8"/>
    <w:rsid w:val="004116A6"/>
    <w:rsid w:val="00411B6B"/>
    <w:rsid w:val="00412362"/>
    <w:rsid w:val="0041327D"/>
    <w:rsid w:val="004144B8"/>
    <w:rsid w:val="004147C3"/>
    <w:rsid w:val="00415122"/>
    <w:rsid w:val="00415E38"/>
    <w:rsid w:val="00417553"/>
    <w:rsid w:val="00417EF4"/>
    <w:rsid w:val="004222D7"/>
    <w:rsid w:val="00422C6B"/>
    <w:rsid w:val="004238C6"/>
    <w:rsid w:val="00423AA5"/>
    <w:rsid w:val="00425640"/>
    <w:rsid w:val="0042566B"/>
    <w:rsid w:val="00426F65"/>
    <w:rsid w:val="00427BA1"/>
    <w:rsid w:val="004332ED"/>
    <w:rsid w:val="004335BE"/>
    <w:rsid w:val="004337A9"/>
    <w:rsid w:val="00433D03"/>
    <w:rsid w:val="00433D33"/>
    <w:rsid w:val="00434D7B"/>
    <w:rsid w:val="00436CE7"/>
    <w:rsid w:val="004377EE"/>
    <w:rsid w:val="0043782A"/>
    <w:rsid w:val="004378FB"/>
    <w:rsid w:val="00437944"/>
    <w:rsid w:val="00437FA5"/>
    <w:rsid w:val="0044097A"/>
    <w:rsid w:val="00441537"/>
    <w:rsid w:val="00441AE3"/>
    <w:rsid w:val="00441DFB"/>
    <w:rsid w:val="004420D2"/>
    <w:rsid w:val="00443271"/>
    <w:rsid w:val="00443BA4"/>
    <w:rsid w:val="00444413"/>
    <w:rsid w:val="00444C95"/>
    <w:rsid w:val="00445750"/>
    <w:rsid w:val="00445AD9"/>
    <w:rsid w:val="00446512"/>
    <w:rsid w:val="00447139"/>
    <w:rsid w:val="00447686"/>
    <w:rsid w:val="004476B4"/>
    <w:rsid w:val="00447C52"/>
    <w:rsid w:val="00451BDD"/>
    <w:rsid w:val="00451F8E"/>
    <w:rsid w:val="0045207D"/>
    <w:rsid w:val="0045241B"/>
    <w:rsid w:val="004526DF"/>
    <w:rsid w:val="0045343C"/>
    <w:rsid w:val="0045376E"/>
    <w:rsid w:val="0045442D"/>
    <w:rsid w:val="00456287"/>
    <w:rsid w:val="00457DC6"/>
    <w:rsid w:val="004600D1"/>
    <w:rsid w:val="004603B1"/>
    <w:rsid w:val="0046207C"/>
    <w:rsid w:val="00463369"/>
    <w:rsid w:val="00463E9B"/>
    <w:rsid w:val="00464588"/>
    <w:rsid w:val="00464E60"/>
    <w:rsid w:val="00465D49"/>
    <w:rsid w:val="004700E4"/>
    <w:rsid w:val="004703AD"/>
    <w:rsid w:val="0047041C"/>
    <w:rsid w:val="0047057F"/>
    <w:rsid w:val="004712F1"/>
    <w:rsid w:val="0047147A"/>
    <w:rsid w:val="00471CC3"/>
    <w:rsid w:val="0047218B"/>
    <w:rsid w:val="00474918"/>
    <w:rsid w:val="00474FBD"/>
    <w:rsid w:val="004768D7"/>
    <w:rsid w:val="00480180"/>
    <w:rsid w:val="00480F90"/>
    <w:rsid w:val="00481207"/>
    <w:rsid w:val="00483D96"/>
    <w:rsid w:val="00484023"/>
    <w:rsid w:val="004840D7"/>
    <w:rsid w:val="00485262"/>
    <w:rsid w:val="00485719"/>
    <w:rsid w:val="004860FE"/>
    <w:rsid w:val="00486880"/>
    <w:rsid w:val="0048737D"/>
    <w:rsid w:val="0049111E"/>
    <w:rsid w:val="00492620"/>
    <w:rsid w:val="00492D20"/>
    <w:rsid w:val="00493172"/>
    <w:rsid w:val="004942C2"/>
    <w:rsid w:val="004948C0"/>
    <w:rsid w:val="00494955"/>
    <w:rsid w:val="00494973"/>
    <w:rsid w:val="004958E0"/>
    <w:rsid w:val="00496018"/>
    <w:rsid w:val="00496433"/>
    <w:rsid w:val="004974F9"/>
    <w:rsid w:val="004A10A8"/>
    <w:rsid w:val="004A1663"/>
    <w:rsid w:val="004A202E"/>
    <w:rsid w:val="004A43EE"/>
    <w:rsid w:val="004A482E"/>
    <w:rsid w:val="004A4A17"/>
    <w:rsid w:val="004A4A95"/>
    <w:rsid w:val="004A51E0"/>
    <w:rsid w:val="004A5291"/>
    <w:rsid w:val="004A52BD"/>
    <w:rsid w:val="004A6D89"/>
    <w:rsid w:val="004A7DC1"/>
    <w:rsid w:val="004A7EC5"/>
    <w:rsid w:val="004B00FA"/>
    <w:rsid w:val="004B100E"/>
    <w:rsid w:val="004B238C"/>
    <w:rsid w:val="004B25DE"/>
    <w:rsid w:val="004B3B02"/>
    <w:rsid w:val="004B4221"/>
    <w:rsid w:val="004B4387"/>
    <w:rsid w:val="004B4D6F"/>
    <w:rsid w:val="004B4E60"/>
    <w:rsid w:val="004B5053"/>
    <w:rsid w:val="004B5767"/>
    <w:rsid w:val="004B57E6"/>
    <w:rsid w:val="004B6CC1"/>
    <w:rsid w:val="004C01FF"/>
    <w:rsid w:val="004C06D6"/>
    <w:rsid w:val="004C1027"/>
    <w:rsid w:val="004C2F4D"/>
    <w:rsid w:val="004C3FB2"/>
    <w:rsid w:val="004C55EF"/>
    <w:rsid w:val="004C6F1C"/>
    <w:rsid w:val="004C75EE"/>
    <w:rsid w:val="004C791A"/>
    <w:rsid w:val="004D0DD1"/>
    <w:rsid w:val="004D0F6C"/>
    <w:rsid w:val="004D14BC"/>
    <w:rsid w:val="004D23FE"/>
    <w:rsid w:val="004D2DF9"/>
    <w:rsid w:val="004D3A4B"/>
    <w:rsid w:val="004D3EA0"/>
    <w:rsid w:val="004D62F6"/>
    <w:rsid w:val="004D6AE7"/>
    <w:rsid w:val="004D6B62"/>
    <w:rsid w:val="004D7D67"/>
    <w:rsid w:val="004E118F"/>
    <w:rsid w:val="004E1491"/>
    <w:rsid w:val="004E15E8"/>
    <w:rsid w:val="004E27B0"/>
    <w:rsid w:val="004E3F44"/>
    <w:rsid w:val="004E417E"/>
    <w:rsid w:val="004E54BD"/>
    <w:rsid w:val="004E69AE"/>
    <w:rsid w:val="004E764A"/>
    <w:rsid w:val="004E7BDA"/>
    <w:rsid w:val="004E7CDE"/>
    <w:rsid w:val="004F049C"/>
    <w:rsid w:val="004F16CE"/>
    <w:rsid w:val="004F23D6"/>
    <w:rsid w:val="004F2D08"/>
    <w:rsid w:val="004F4875"/>
    <w:rsid w:val="004F57FC"/>
    <w:rsid w:val="004F6FF3"/>
    <w:rsid w:val="0050185E"/>
    <w:rsid w:val="00501BD1"/>
    <w:rsid w:val="00501CE6"/>
    <w:rsid w:val="00502900"/>
    <w:rsid w:val="00502AF5"/>
    <w:rsid w:val="00503E06"/>
    <w:rsid w:val="005041A1"/>
    <w:rsid w:val="00504906"/>
    <w:rsid w:val="00505ABC"/>
    <w:rsid w:val="00507517"/>
    <w:rsid w:val="00507770"/>
    <w:rsid w:val="00507986"/>
    <w:rsid w:val="005125B1"/>
    <w:rsid w:val="00512DB1"/>
    <w:rsid w:val="00513443"/>
    <w:rsid w:val="00513E05"/>
    <w:rsid w:val="00514324"/>
    <w:rsid w:val="00514AFB"/>
    <w:rsid w:val="00514B23"/>
    <w:rsid w:val="00516B58"/>
    <w:rsid w:val="00517561"/>
    <w:rsid w:val="00517A00"/>
    <w:rsid w:val="00517B0D"/>
    <w:rsid w:val="00517B72"/>
    <w:rsid w:val="00517EB4"/>
    <w:rsid w:val="00520775"/>
    <w:rsid w:val="00520A4C"/>
    <w:rsid w:val="00520C7A"/>
    <w:rsid w:val="00520FDC"/>
    <w:rsid w:val="00521016"/>
    <w:rsid w:val="0052192F"/>
    <w:rsid w:val="00521F53"/>
    <w:rsid w:val="00522789"/>
    <w:rsid w:val="005234A6"/>
    <w:rsid w:val="005244EF"/>
    <w:rsid w:val="00525D8F"/>
    <w:rsid w:val="0052628B"/>
    <w:rsid w:val="00526759"/>
    <w:rsid w:val="00527261"/>
    <w:rsid w:val="005274C1"/>
    <w:rsid w:val="00530BF4"/>
    <w:rsid w:val="005316C5"/>
    <w:rsid w:val="00531904"/>
    <w:rsid w:val="00531BD4"/>
    <w:rsid w:val="00532A38"/>
    <w:rsid w:val="00532E45"/>
    <w:rsid w:val="00533A77"/>
    <w:rsid w:val="00533DB8"/>
    <w:rsid w:val="00533E34"/>
    <w:rsid w:val="0053415D"/>
    <w:rsid w:val="00535ECD"/>
    <w:rsid w:val="00535FA9"/>
    <w:rsid w:val="005364A0"/>
    <w:rsid w:val="005377E8"/>
    <w:rsid w:val="00537B09"/>
    <w:rsid w:val="00537D3C"/>
    <w:rsid w:val="005406A8"/>
    <w:rsid w:val="005409CD"/>
    <w:rsid w:val="00540FED"/>
    <w:rsid w:val="00541C8F"/>
    <w:rsid w:val="005438F3"/>
    <w:rsid w:val="00544695"/>
    <w:rsid w:val="00545479"/>
    <w:rsid w:val="005478FD"/>
    <w:rsid w:val="00547AF8"/>
    <w:rsid w:val="00547D13"/>
    <w:rsid w:val="005504D7"/>
    <w:rsid w:val="00550F87"/>
    <w:rsid w:val="00553C6A"/>
    <w:rsid w:val="00553D9A"/>
    <w:rsid w:val="00554F3F"/>
    <w:rsid w:val="00555A56"/>
    <w:rsid w:val="00560620"/>
    <w:rsid w:val="00560EBC"/>
    <w:rsid w:val="005610FE"/>
    <w:rsid w:val="00562508"/>
    <w:rsid w:val="0056559C"/>
    <w:rsid w:val="00566805"/>
    <w:rsid w:val="00566B90"/>
    <w:rsid w:val="00566E0C"/>
    <w:rsid w:val="00567C87"/>
    <w:rsid w:val="005702FD"/>
    <w:rsid w:val="00570705"/>
    <w:rsid w:val="005718C2"/>
    <w:rsid w:val="005722BD"/>
    <w:rsid w:val="00572949"/>
    <w:rsid w:val="00572FEC"/>
    <w:rsid w:val="0057469D"/>
    <w:rsid w:val="00574D30"/>
    <w:rsid w:val="00574F48"/>
    <w:rsid w:val="00575CCF"/>
    <w:rsid w:val="00576C9B"/>
    <w:rsid w:val="00576CF5"/>
    <w:rsid w:val="00577380"/>
    <w:rsid w:val="0057745B"/>
    <w:rsid w:val="00580341"/>
    <w:rsid w:val="00580432"/>
    <w:rsid w:val="00580840"/>
    <w:rsid w:val="00580C55"/>
    <w:rsid w:val="0058238B"/>
    <w:rsid w:val="005824B1"/>
    <w:rsid w:val="00582DF9"/>
    <w:rsid w:val="0058375B"/>
    <w:rsid w:val="00584011"/>
    <w:rsid w:val="00584D12"/>
    <w:rsid w:val="00584F3B"/>
    <w:rsid w:val="00585EF8"/>
    <w:rsid w:val="0058647D"/>
    <w:rsid w:val="00587E85"/>
    <w:rsid w:val="00590562"/>
    <w:rsid w:val="00590A5C"/>
    <w:rsid w:val="0059221A"/>
    <w:rsid w:val="005927B7"/>
    <w:rsid w:val="00593B68"/>
    <w:rsid w:val="00593E8C"/>
    <w:rsid w:val="0059428F"/>
    <w:rsid w:val="0059451C"/>
    <w:rsid w:val="00594BF5"/>
    <w:rsid w:val="0059649D"/>
    <w:rsid w:val="00596A95"/>
    <w:rsid w:val="00596B94"/>
    <w:rsid w:val="005A1EB1"/>
    <w:rsid w:val="005A236C"/>
    <w:rsid w:val="005A3BEC"/>
    <w:rsid w:val="005A46F1"/>
    <w:rsid w:val="005A494D"/>
    <w:rsid w:val="005A4E4E"/>
    <w:rsid w:val="005A5ED4"/>
    <w:rsid w:val="005A6FB2"/>
    <w:rsid w:val="005B2C1A"/>
    <w:rsid w:val="005B2E0F"/>
    <w:rsid w:val="005B4885"/>
    <w:rsid w:val="005B4ADB"/>
    <w:rsid w:val="005B5B35"/>
    <w:rsid w:val="005B650B"/>
    <w:rsid w:val="005B69C5"/>
    <w:rsid w:val="005C0776"/>
    <w:rsid w:val="005C194A"/>
    <w:rsid w:val="005C1D78"/>
    <w:rsid w:val="005C5B3A"/>
    <w:rsid w:val="005C5D92"/>
    <w:rsid w:val="005C602C"/>
    <w:rsid w:val="005C6554"/>
    <w:rsid w:val="005D03B9"/>
    <w:rsid w:val="005D05BD"/>
    <w:rsid w:val="005D07BA"/>
    <w:rsid w:val="005D0B21"/>
    <w:rsid w:val="005D154C"/>
    <w:rsid w:val="005D1C19"/>
    <w:rsid w:val="005D1E5C"/>
    <w:rsid w:val="005D26C1"/>
    <w:rsid w:val="005D492F"/>
    <w:rsid w:val="005D5324"/>
    <w:rsid w:val="005D60D8"/>
    <w:rsid w:val="005D67C7"/>
    <w:rsid w:val="005D6B79"/>
    <w:rsid w:val="005D6BFD"/>
    <w:rsid w:val="005D769A"/>
    <w:rsid w:val="005D770A"/>
    <w:rsid w:val="005E0F1A"/>
    <w:rsid w:val="005E0FEF"/>
    <w:rsid w:val="005E1D73"/>
    <w:rsid w:val="005E2F97"/>
    <w:rsid w:val="005E4884"/>
    <w:rsid w:val="005E546A"/>
    <w:rsid w:val="005E561C"/>
    <w:rsid w:val="005E5978"/>
    <w:rsid w:val="005E6A6E"/>
    <w:rsid w:val="005E6F5C"/>
    <w:rsid w:val="005E7005"/>
    <w:rsid w:val="005E7284"/>
    <w:rsid w:val="005F0F29"/>
    <w:rsid w:val="005F127E"/>
    <w:rsid w:val="005F21FF"/>
    <w:rsid w:val="005F28CE"/>
    <w:rsid w:val="005F3191"/>
    <w:rsid w:val="005F34B3"/>
    <w:rsid w:val="005F3944"/>
    <w:rsid w:val="005F3EF1"/>
    <w:rsid w:val="005F44C0"/>
    <w:rsid w:val="005F45BC"/>
    <w:rsid w:val="005F4990"/>
    <w:rsid w:val="005F6294"/>
    <w:rsid w:val="005F6334"/>
    <w:rsid w:val="005F6B66"/>
    <w:rsid w:val="005F7E8F"/>
    <w:rsid w:val="00600C29"/>
    <w:rsid w:val="0060198C"/>
    <w:rsid w:val="00602680"/>
    <w:rsid w:val="00602DAD"/>
    <w:rsid w:val="00602FE9"/>
    <w:rsid w:val="00604330"/>
    <w:rsid w:val="00604F12"/>
    <w:rsid w:val="00606145"/>
    <w:rsid w:val="006061D4"/>
    <w:rsid w:val="00606756"/>
    <w:rsid w:val="00606A1B"/>
    <w:rsid w:val="00606A2D"/>
    <w:rsid w:val="00606D67"/>
    <w:rsid w:val="00607018"/>
    <w:rsid w:val="00607F84"/>
    <w:rsid w:val="006105F0"/>
    <w:rsid w:val="00611764"/>
    <w:rsid w:val="00611768"/>
    <w:rsid w:val="00611A0C"/>
    <w:rsid w:val="00612B72"/>
    <w:rsid w:val="00614967"/>
    <w:rsid w:val="00614EA4"/>
    <w:rsid w:val="00615170"/>
    <w:rsid w:val="006151D2"/>
    <w:rsid w:val="00615645"/>
    <w:rsid w:val="00615EAC"/>
    <w:rsid w:val="00616BEF"/>
    <w:rsid w:val="00620089"/>
    <w:rsid w:val="006200EE"/>
    <w:rsid w:val="0062027B"/>
    <w:rsid w:val="00620C4A"/>
    <w:rsid w:val="00620E6C"/>
    <w:rsid w:val="00620EA7"/>
    <w:rsid w:val="006239C0"/>
    <w:rsid w:val="00624628"/>
    <w:rsid w:val="00624681"/>
    <w:rsid w:val="0062481E"/>
    <w:rsid w:val="00630080"/>
    <w:rsid w:val="006307CD"/>
    <w:rsid w:val="0063278B"/>
    <w:rsid w:val="00632E8D"/>
    <w:rsid w:val="006332C3"/>
    <w:rsid w:val="00633A8A"/>
    <w:rsid w:val="00634615"/>
    <w:rsid w:val="00635AC9"/>
    <w:rsid w:val="00635B05"/>
    <w:rsid w:val="00636486"/>
    <w:rsid w:val="006369EB"/>
    <w:rsid w:val="00637FAE"/>
    <w:rsid w:val="00640947"/>
    <w:rsid w:val="00640C24"/>
    <w:rsid w:val="0064113E"/>
    <w:rsid w:val="006436E4"/>
    <w:rsid w:val="00645CE0"/>
    <w:rsid w:val="00645E89"/>
    <w:rsid w:val="0065252B"/>
    <w:rsid w:val="006533B7"/>
    <w:rsid w:val="006551D9"/>
    <w:rsid w:val="0065569A"/>
    <w:rsid w:val="00656106"/>
    <w:rsid w:val="006567A0"/>
    <w:rsid w:val="0065697C"/>
    <w:rsid w:val="006575F2"/>
    <w:rsid w:val="006603B6"/>
    <w:rsid w:val="006613AE"/>
    <w:rsid w:val="00663CC4"/>
    <w:rsid w:val="0066400D"/>
    <w:rsid w:val="0066522A"/>
    <w:rsid w:val="00666060"/>
    <w:rsid w:val="006672C7"/>
    <w:rsid w:val="00667F3B"/>
    <w:rsid w:val="006712CA"/>
    <w:rsid w:val="00672C8A"/>
    <w:rsid w:val="00673E6C"/>
    <w:rsid w:val="006745E1"/>
    <w:rsid w:val="0067476E"/>
    <w:rsid w:val="00674DFA"/>
    <w:rsid w:val="006754CF"/>
    <w:rsid w:val="006757FB"/>
    <w:rsid w:val="006768F5"/>
    <w:rsid w:val="00680479"/>
    <w:rsid w:val="00680522"/>
    <w:rsid w:val="00680E41"/>
    <w:rsid w:val="00680ED4"/>
    <w:rsid w:val="00682D60"/>
    <w:rsid w:val="00684169"/>
    <w:rsid w:val="00685247"/>
    <w:rsid w:val="0068645C"/>
    <w:rsid w:val="00686FA2"/>
    <w:rsid w:val="00691472"/>
    <w:rsid w:val="006916B2"/>
    <w:rsid w:val="00692050"/>
    <w:rsid w:val="00693A24"/>
    <w:rsid w:val="00693E11"/>
    <w:rsid w:val="006941D1"/>
    <w:rsid w:val="0069442A"/>
    <w:rsid w:val="00695E09"/>
    <w:rsid w:val="00697592"/>
    <w:rsid w:val="00697845"/>
    <w:rsid w:val="006A0323"/>
    <w:rsid w:val="006A037D"/>
    <w:rsid w:val="006A041D"/>
    <w:rsid w:val="006A0BE3"/>
    <w:rsid w:val="006A1DD0"/>
    <w:rsid w:val="006A1F76"/>
    <w:rsid w:val="006A20F1"/>
    <w:rsid w:val="006A22A3"/>
    <w:rsid w:val="006A373F"/>
    <w:rsid w:val="006A3AD0"/>
    <w:rsid w:val="006A54CE"/>
    <w:rsid w:val="006A5A10"/>
    <w:rsid w:val="006A6220"/>
    <w:rsid w:val="006A699E"/>
    <w:rsid w:val="006A7473"/>
    <w:rsid w:val="006A797C"/>
    <w:rsid w:val="006B2086"/>
    <w:rsid w:val="006B21E1"/>
    <w:rsid w:val="006B235A"/>
    <w:rsid w:val="006B2EEC"/>
    <w:rsid w:val="006B32BA"/>
    <w:rsid w:val="006B352C"/>
    <w:rsid w:val="006B4741"/>
    <w:rsid w:val="006B4F17"/>
    <w:rsid w:val="006B51FF"/>
    <w:rsid w:val="006B5372"/>
    <w:rsid w:val="006B634E"/>
    <w:rsid w:val="006C25D4"/>
    <w:rsid w:val="006C2D90"/>
    <w:rsid w:val="006C3EE7"/>
    <w:rsid w:val="006C4F21"/>
    <w:rsid w:val="006C5264"/>
    <w:rsid w:val="006C5792"/>
    <w:rsid w:val="006C630E"/>
    <w:rsid w:val="006C7611"/>
    <w:rsid w:val="006C7CE5"/>
    <w:rsid w:val="006D04BF"/>
    <w:rsid w:val="006D04D3"/>
    <w:rsid w:val="006D05A1"/>
    <w:rsid w:val="006D0A15"/>
    <w:rsid w:val="006D1133"/>
    <w:rsid w:val="006D14D7"/>
    <w:rsid w:val="006D1A8F"/>
    <w:rsid w:val="006D262A"/>
    <w:rsid w:val="006D2B74"/>
    <w:rsid w:val="006D308A"/>
    <w:rsid w:val="006D3458"/>
    <w:rsid w:val="006D3976"/>
    <w:rsid w:val="006D3B3A"/>
    <w:rsid w:val="006D54A0"/>
    <w:rsid w:val="006D6C68"/>
    <w:rsid w:val="006D7450"/>
    <w:rsid w:val="006E0022"/>
    <w:rsid w:val="006E07FE"/>
    <w:rsid w:val="006E0967"/>
    <w:rsid w:val="006E1A70"/>
    <w:rsid w:val="006E27D3"/>
    <w:rsid w:val="006E287B"/>
    <w:rsid w:val="006E3446"/>
    <w:rsid w:val="006E54DC"/>
    <w:rsid w:val="006E5E2B"/>
    <w:rsid w:val="006F0D5B"/>
    <w:rsid w:val="006F13A2"/>
    <w:rsid w:val="006F1486"/>
    <w:rsid w:val="006F1680"/>
    <w:rsid w:val="006F1B75"/>
    <w:rsid w:val="006F231C"/>
    <w:rsid w:val="006F299E"/>
    <w:rsid w:val="006F2FD8"/>
    <w:rsid w:val="006F357E"/>
    <w:rsid w:val="006F36F0"/>
    <w:rsid w:val="006F4FE5"/>
    <w:rsid w:val="006F55C6"/>
    <w:rsid w:val="00700570"/>
    <w:rsid w:val="00701ABC"/>
    <w:rsid w:val="00702F36"/>
    <w:rsid w:val="00703042"/>
    <w:rsid w:val="00703E01"/>
    <w:rsid w:val="007042AF"/>
    <w:rsid w:val="00704F1D"/>
    <w:rsid w:val="00705302"/>
    <w:rsid w:val="00706437"/>
    <w:rsid w:val="0070685B"/>
    <w:rsid w:val="00707C29"/>
    <w:rsid w:val="00710C96"/>
    <w:rsid w:val="00711752"/>
    <w:rsid w:val="00711A41"/>
    <w:rsid w:val="00711E58"/>
    <w:rsid w:val="007125E2"/>
    <w:rsid w:val="007134BF"/>
    <w:rsid w:val="00713B6D"/>
    <w:rsid w:val="00717CF5"/>
    <w:rsid w:val="0072099F"/>
    <w:rsid w:val="00721283"/>
    <w:rsid w:val="007215D4"/>
    <w:rsid w:val="00722938"/>
    <w:rsid w:val="00723393"/>
    <w:rsid w:val="00723C5F"/>
    <w:rsid w:val="0072403F"/>
    <w:rsid w:val="00724F10"/>
    <w:rsid w:val="00725134"/>
    <w:rsid w:val="0072592F"/>
    <w:rsid w:val="00725B78"/>
    <w:rsid w:val="00725B90"/>
    <w:rsid w:val="0072789E"/>
    <w:rsid w:val="00731C51"/>
    <w:rsid w:val="00732563"/>
    <w:rsid w:val="00734197"/>
    <w:rsid w:val="00734BCF"/>
    <w:rsid w:val="00735BAE"/>
    <w:rsid w:val="007369F5"/>
    <w:rsid w:val="00737BC5"/>
    <w:rsid w:val="00737BED"/>
    <w:rsid w:val="00740305"/>
    <w:rsid w:val="00740557"/>
    <w:rsid w:val="00740CB5"/>
    <w:rsid w:val="00741DF5"/>
    <w:rsid w:val="00742CF0"/>
    <w:rsid w:val="00744841"/>
    <w:rsid w:val="0074484C"/>
    <w:rsid w:val="007455F7"/>
    <w:rsid w:val="00746C0C"/>
    <w:rsid w:val="00746D18"/>
    <w:rsid w:val="00747EAC"/>
    <w:rsid w:val="0075137A"/>
    <w:rsid w:val="007525B2"/>
    <w:rsid w:val="00754C43"/>
    <w:rsid w:val="00755FCF"/>
    <w:rsid w:val="00756515"/>
    <w:rsid w:val="00756D63"/>
    <w:rsid w:val="007572EA"/>
    <w:rsid w:val="00757349"/>
    <w:rsid w:val="00757535"/>
    <w:rsid w:val="00757FAC"/>
    <w:rsid w:val="007601C4"/>
    <w:rsid w:val="00760A3D"/>
    <w:rsid w:val="00760ABC"/>
    <w:rsid w:val="00762CE9"/>
    <w:rsid w:val="00762D50"/>
    <w:rsid w:val="0076336B"/>
    <w:rsid w:val="0076436E"/>
    <w:rsid w:val="00764466"/>
    <w:rsid w:val="00764812"/>
    <w:rsid w:val="0076487F"/>
    <w:rsid w:val="00764908"/>
    <w:rsid w:val="00764C2F"/>
    <w:rsid w:val="00765815"/>
    <w:rsid w:val="00765A77"/>
    <w:rsid w:val="00765C20"/>
    <w:rsid w:val="00765C2F"/>
    <w:rsid w:val="00766403"/>
    <w:rsid w:val="00766FC5"/>
    <w:rsid w:val="00770115"/>
    <w:rsid w:val="007702DD"/>
    <w:rsid w:val="00771903"/>
    <w:rsid w:val="0077272B"/>
    <w:rsid w:val="00772E47"/>
    <w:rsid w:val="007732A9"/>
    <w:rsid w:val="00773548"/>
    <w:rsid w:val="00774981"/>
    <w:rsid w:val="00775123"/>
    <w:rsid w:val="007758AF"/>
    <w:rsid w:val="00775A1E"/>
    <w:rsid w:val="00775EA2"/>
    <w:rsid w:val="00776C30"/>
    <w:rsid w:val="00780175"/>
    <w:rsid w:val="00780AC0"/>
    <w:rsid w:val="00780F4A"/>
    <w:rsid w:val="00780FC0"/>
    <w:rsid w:val="007810F3"/>
    <w:rsid w:val="00781418"/>
    <w:rsid w:val="00781B4F"/>
    <w:rsid w:val="00783BB5"/>
    <w:rsid w:val="00784299"/>
    <w:rsid w:val="0078457F"/>
    <w:rsid w:val="00785499"/>
    <w:rsid w:val="00785609"/>
    <w:rsid w:val="00786387"/>
    <w:rsid w:val="00786C53"/>
    <w:rsid w:val="00787635"/>
    <w:rsid w:val="0078765B"/>
    <w:rsid w:val="007908C4"/>
    <w:rsid w:val="0079185C"/>
    <w:rsid w:val="00792B1D"/>
    <w:rsid w:val="00792DEA"/>
    <w:rsid w:val="0079308D"/>
    <w:rsid w:val="00793F9F"/>
    <w:rsid w:val="0079408E"/>
    <w:rsid w:val="007946DC"/>
    <w:rsid w:val="0079485F"/>
    <w:rsid w:val="00794C60"/>
    <w:rsid w:val="0079589A"/>
    <w:rsid w:val="00795FB1"/>
    <w:rsid w:val="00796B14"/>
    <w:rsid w:val="0079756B"/>
    <w:rsid w:val="0079761E"/>
    <w:rsid w:val="00797777"/>
    <w:rsid w:val="007A0C9D"/>
    <w:rsid w:val="007A0F52"/>
    <w:rsid w:val="007A324C"/>
    <w:rsid w:val="007A38B0"/>
    <w:rsid w:val="007A4691"/>
    <w:rsid w:val="007A504A"/>
    <w:rsid w:val="007A52CB"/>
    <w:rsid w:val="007A5382"/>
    <w:rsid w:val="007A5CC0"/>
    <w:rsid w:val="007A60C5"/>
    <w:rsid w:val="007A7B81"/>
    <w:rsid w:val="007B01B1"/>
    <w:rsid w:val="007B055D"/>
    <w:rsid w:val="007B1AD3"/>
    <w:rsid w:val="007B1EB0"/>
    <w:rsid w:val="007B33D5"/>
    <w:rsid w:val="007B4075"/>
    <w:rsid w:val="007B592B"/>
    <w:rsid w:val="007B5971"/>
    <w:rsid w:val="007B5BDF"/>
    <w:rsid w:val="007B64F7"/>
    <w:rsid w:val="007B75C1"/>
    <w:rsid w:val="007B7DB6"/>
    <w:rsid w:val="007C0BCB"/>
    <w:rsid w:val="007C107B"/>
    <w:rsid w:val="007C16FA"/>
    <w:rsid w:val="007C1A58"/>
    <w:rsid w:val="007C39B2"/>
    <w:rsid w:val="007C3B2D"/>
    <w:rsid w:val="007C3CE4"/>
    <w:rsid w:val="007C4D77"/>
    <w:rsid w:val="007C6299"/>
    <w:rsid w:val="007C7507"/>
    <w:rsid w:val="007D1B8C"/>
    <w:rsid w:val="007D1DD3"/>
    <w:rsid w:val="007D2B9C"/>
    <w:rsid w:val="007D342C"/>
    <w:rsid w:val="007D524D"/>
    <w:rsid w:val="007D5279"/>
    <w:rsid w:val="007D6FF0"/>
    <w:rsid w:val="007E0714"/>
    <w:rsid w:val="007E0954"/>
    <w:rsid w:val="007E0EB0"/>
    <w:rsid w:val="007E33FA"/>
    <w:rsid w:val="007E4BA4"/>
    <w:rsid w:val="007E5118"/>
    <w:rsid w:val="007E565B"/>
    <w:rsid w:val="007E5B1A"/>
    <w:rsid w:val="007E5F4F"/>
    <w:rsid w:val="007E7007"/>
    <w:rsid w:val="007E774F"/>
    <w:rsid w:val="007E7FDA"/>
    <w:rsid w:val="007F34A3"/>
    <w:rsid w:val="007F352D"/>
    <w:rsid w:val="007F3E6D"/>
    <w:rsid w:val="007F49A5"/>
    <w:rsid w:val="007F49EF"/>
    <w:rsid w:val="007F4F8D"/>
    <w:rsid w:val="008002D1"/>
    <w:rsid w:val="00800546"/>
    <w:rsid w:val="00800684"/>
    <w:rsid w:val="0080097C"/>
    <w:rsid w:val="00800B55"/>
    <w:rsid w:val="0080131B"/>
    <w:rsid w:val="008019DA"/>
    <w:rsid w:val="00802363"/>
    <w:rsid w:val="0080288E"/>
    <w:rsid w:val="0080324A"/>
    <w:rsid w:val="00803941"/>
    <w:rsid w:val="00803BAD"/>
    <w:rsid w:val="00804225"/>
    <w:rsid w:val="00804895"/>
    <w:rsid w:val="008062F9"/>
    <w:rsid w:val="008063EF"/>
    <w:rsid w:val="008063F5"/>
    <w:rsid w:val="00807173"/>
    <w:rsid w:val="00807727"/>
    <w:rsid w:val="00811594"/>
    <w:rsid w:val="008116E7"/>
    <w:rsid w:val="00811921"/>
    <w:rsid w:val="00811EDE"/>
    <w:rsid w:val="008125CF"/>
    <w:rsid w:val="00812D75"/>
    <w:rsid w:val="00813038"/>
    <w:rsid w:val="0081313B"/>
    <w:rsid w:val="0081317D"/>
    <w:rsid w:val="008153F3"/>
    <w:rsid w:val="00815C93"/>
    <w:rsid w:val="00815DBF"/>
    <w:rsid w:val="008160A0"/>
    <w:rsid w:val="008178E4"/>
    <w:rsid w:val="00820195"/>
    <w:rsid w:val="00820F8F"/>
    <w:rsid w:val="008210EC"/>
    <w:rsid w:val="00822D7C"/>
    <w:rsid w:val="00824376"/>
    <w:rsid w:val="008247B3"/>
    <w:rsid w:val="00825BA5"/>
    <w:rsid w:val="00826507"/>
    <w:rsid w:val="0082655E"/>
    <w:rsid w:val="0083005E"/>
    <w:rsid w:val="008330DE"/>
    <w:rsid w:val="00833734"/>
    <w:rsid w:val="0083396B"/>
    <w:rsid w:val="00833EFF"/>
    <w:rsid w:val="008357E3"/>
    <w:rsid w:val="00835A88"/>
    <w:rsid w:val="00836611"/>
    <w:rsid w:val="008407FB"/>
    <w:rsid w:val="00841C4B"/>
    <w:rsid w:val="00843225"/>
    <w:rsid w:val="0084381D"/>
    <w:rsid w:val="0084399E"/>
    <w:rsid w:val="00847117"/>
    <w:rsid w:val="0084743A"/>
    <w:rsid w:val="0085050E"/>
    <w:rsid w:val="0085121B"/>
    <w:rsid w:val="00852B5F"/>
    <w:rsid w:val="00852BA5"/>
    <w:rsid w:val="00853B2A"/>
    <w:rsid w:val="00853D39"/>
    <w:rsid w:val="00855572"/>
    <w:rsid w:val="00855C6B"/>
    <w:rsid w:val="00855DCC"/>
    <w:rsid w:val="00855FAB"/>
    <w:rsid w:val="008568A6"/>
    <w:rsid w:val="00856B4F"/>
    <w:rsid w:val="00856D0B"/>
    <w:rsid w:val="0085738C"/>
    <w:rsid w:val="008603B2"/>
    <w:rsid w:val="00861722"/>
    <w:rsid w:val="008622D1"/>
    <w:rsid w:val="00862F32"/>
    <w:rsid w:val="00862FC5"/>
    <w:rsid w:val="00865951"/>
    <w:rsid w:val="0086640E"/>
    <w:rsid w:val="00867589"/>
    <w:rsid w:val="0086799A"/>
    <w:rsid w:val="00875520"/>
    <w:rsid w:val="00875CA0"/>
    <w:rsid w:val="00881C6E"/>
    <w:rsid w:val="00882A18"/>
    <w:rsid w:val="00883416"/>
    <w:rsid w:val="00883F11"/>
    <w:rsid w:val="00884247"/>
    <w:rsid w:val="008849B7"/>
    <w:rsid w:val="00884A6D"/>
    <w:rsid w:val="00885833"/>
    <w:rsid w:val="0088598C"/>
    <w:rsid w:val="00885E72"/>
    <w:rsid w:val="008919F3"/>
    <w:rsid w:val="00892810"/>
    <w:rsid w:val="00892B1E"/>
    <w:rsid w:val="00893305"/>
    <w:rsid w:val="00893B34"/>
    <w:rsid w:val="00893E02"/>
    <w:rsid w:val="0089581D"/>
    <w:rsid w:val="0089612B"/>
    <w:rsid w:val="0089692A"/>
    <w:rsid w:val="008A0224"/>
    <w:rsid w:val="008A04B3"/>
    <w:rsid w:val="008A2F73"/>
    <w:rsid w:val="008A3994"/>
    <w:rsid w:val="008A4379"/>
    <w:rsid w:val="008A67C9"/>
    <w:rsid w:val="008A68E8"/>
    <w:rsid w:val="008A6C9E"/>
    <w:rsid w:val="008A72FF"/>
    <w:rsid w:val="008A73A4"/>
    <w:rsid w:val="008A7CDF"/>
    <w:rsid w:val="008A7F52"/>
    <w:rsid w:val="008A7F5F"/>
    <w:rsid w:val="008B1C86"/>
    <w:rsid w:val="008B2B4F"/>
    <w:rsid w:val="008B2C4F"/>
    <w:rsid w:val="008B2F04"/>
    <w:rsid w:val="008B468C"/>
    <w:rsid w:val="008B5612"/>
    <w:rsid w:val="008B5638"/>
    <w:rsid w:val="008B6FF3"/>
    <w:rsid w:val="008B78A7"/>
    <w:rsid w:val="008C0E91"/>
    <w:rsid w:val="008C1A48"/>
    <w:rsid w:val="008C2425"/>
    <w:rsid w:val="008C2516"/>
    <w:rsid w:val="008C2C37"/>
    <w:rsid w:val="008C3293"/>
    <w:rsid w:val="008C5333"/>
    <w:rsid w:val="008C5434"/>
    <w:rsid w:val="008C754E"/>
    <w:rsid w:val="008D07B9"/>
    <w:rsid w:val="008D0A7A"/>
    <w:rsid w:val="008D0CAD"/>
    <w:rsid w:val="008D249A"/>
    <w:rsid w:val="008D2AAF"/>
    <w:rsid w:val="008D2CAB"/>
    <w:rsid w:val="008D4458"/>
    <w:rsid w:val="008D5041"/>
    <w:rsid w:val="008D5A7E"/>
    <w:rsid w:val="008D5A99"/>
    <w:rsid w:val="008E1A77"/>
    <w:rsid w:val="008E23C2"/>
    <w:rsid w:val="008E3A4F"/>
    <w:rsid w:val="008E4141"/>
    <w:rsid w:val="008E5C87"/>
    <w:rsid w:val="008E6D04"/>
    <w:rsid w:val="008E71DA"/>
    <w:rsid w:val="008E7E99"/>
    <w:rsid w:val="008F07E6"/>
    <w:rsid w:val="008F0C59"/>
    <w:rsid w:val="008F209F"/>
    <w:rsid w:val="008F2DB5"/>
    <w:rsid w:val="008F2ED8"/>
    <w:rsid w:val="008F2FE7"/>
    <w:rsid w:val="008F3BE2"/>
    <w:rsid w:val="008F4F49"/>
    <w:rsid w:val="008F5AA9"/>
    <w:rsid w:val="00900F52"/>
    <w:rsid w:val="009019A0"/>
    <w:rsid w:val="00901E59"/>
    <w:rsid w:val="0090216E"/>
    <w:rsid w:val="009029EF"/>
    <w:rsid w:val="00903301"/>
    <w:rsid w:val="00905610"/>
    <w:rsid w:val="00906E8F"/>
    <w:rsid w:val="00906FA5"/>
    <w:rsid w:val="00910C50"/>
    <w:rsid w:val="00910C7D"/>
    <w:rsid w:val="00912A04"/>
    <w:rsid w:val="0091505B"/>
    <w:rsid w:val="009155D5"/>
    <w:rsid w:val="009162CE"/>
    <w:rsid w:val="009168EA"/>
    <w:rsid w:val="0091748F"/>
    <w:rsid w:val="00917C96"/>
    <w:rsid w:val="00917D8D"/>
    <w:rsid w:val="009212DE"/>
    <w:rsid w:val="00921775"/>
    <w:rsid w:val="0092187B"/>
    <w:rsid w:val="0092286D"/>
    <w:rsid w:val="00922A52"/>
    <w:rsid w:val="00923449"/>
    <w:rsid w:val="009237B1"/>
    <w:rsid w:val="00923900"/>
    <w:rsid w:val="009246BF"/>
    <w:rsid w:val="00924C99"/>
    <w:rsid w:val="00925261"/>
    <w:rsid w:val="009252C6"/>
    <w:rsid w:val="00926531"/>
    <w:rsid w:val="00930A45"/>
    <w:rsid w:val="00932E16"/>
    <w:rsid w:val="00932E26"/>
    <w:rsid w:val="009332A2"/>
    <w:rsid w:val="0093470B"/>
    <w:rsid w:val="00934AC6"/>
    <w:rsid w:val="0093673D"/>
    <w:rsid w:val="00936C1F"/>
    <w:rsid w:val="00937550"/>
    <w:rsid w:val="009379DE"/>
    <w:rsid w:val="009403B4"/>
    <w:rsid w:val="00941207"/>
    <w:rsid w:val="00941A7D"/>
    <w:rsid w:val="00941D89"/>
    <w:rsid w:val="009422C5"/>
    <w:rsid w:val="009438B7"/>
    <w:rsid w:val="009469B5"/>
    <w:rsid w:val="00946FA3"/>
    <w:rsid w:val="00947212"/>
    <w:rsid w:val="00947626"/>
    <w:rsid w:val="00947659"/>
    <w:rsid w:val="0094789E"/>
    <w:rsid w:val="0095067F"/>
    <w:rsid w:val="0095207F"/>
    <w:rsid w:val="00952147"/>
    <w:rsid w:val="00956C00"/>
    <w:rsid w:val="00957165"/>
    <w:rsid w:val="00957C05"/>
    <w:rsid w:val="00960423"/>
    <w:rsid w:val="00961190"/>
    <w:rsid w:val="009616FE"/>
    <w:rsid w:val="00961FCB"/>
    <w:rsid w:val="00962329"/>
    <w:rsid w:val="00963A34"/>
    <w:rsid w:val="00965BE7"/>
    <w:rsid w:val="009668DA"/>
    <w:rsid w:val="009669C9"/>
    <w:rsid w:val="00967A7D"/>
    <w:rsid w:val="00967B8D"/>
    <w:rsid w:val="00967BAE"/>
    <w:rsid w:val="009700B8"/>
    <w:rsid w:val="0097063D"/>
    <w:rsid w:val="009732D8"/>
    <w:rsid w:val="009736A4"/>
    <w:rsid w:val="00975C1E"/>
    <w:rsid w:val="00975DAE"/>
    <w:rsid w:val="00977436"/>
    <w:rsid w:val="009775AE"/>
    <w:rsid w:val="00977BF0"/>
    <w:rsid w:val="0098046E"/>
    <w:rsid w:val="0098065C"/>
    <w:rsid w:val="0098086D"/>
    <w:rsid w:val="0098089E"/>
    <w:rsid w:val="00980D11"/>
    <w:rsid w:val="00982B63"/>
    <w:rsid w:val="00982E22"/>
    <w:rsid w:val="009833F9"/>
    <w:rsid w:val="00983F25"/>
    <w:rsid w:val="00984139"/>
    <w:rsid w:val="0098415A"/>
    <w:rsid w:val="009846AD"/>
    <w:rsid w:val="00984A61"/>
    <w:rsid w:val="00984A96"/>
    <w:rsid w:val="00985CC5"/>
    <w:rsid w:val="00986A9B"/>
    <w:rsid w:val="00986C58"/>
    <w:rsid w:val="00987516"/>
    <w:rsid w:val="00987CF2"/>
    <w:rsid w:val="009927A3"/>
    <w:rsid w:val="00992FDB"/>
    <w:rsid w:val="00993FF1"/>
    <w:rsid w:val="0099452F"/>
    <w:rsid w:val="00994E9F"/>
    <w:rsid w:val="009952A3"/>
    <w:rsid w:val="0099563C"/>
    <w:rsid w:val="009956CB"/>
    <w:rsid w:val="00995AC4"/>
    <w:rsid w:val="00997627"/>
    <w:rsid w:val="00997701"/>
    <w:rsid w:val="00997913"/>
    <w:rsid w:val="00997A96"/>
    <w:rsid w:val="009A0462"/>
    <w:rsid w:val="009A13ED"/>
    <w:rsid w:val="009A3E66"/>
    <w:rsid w:val="009A6F66"/>
    <w:rsid w:val="009A7CBB"/>
    <w:rsid w:val="009A7DE6"/>
    <w:rsid w:val="009B131D"/>
    <w:rsid w:val="009B16ED"/>
    <w:rsid w:val="009B29F6"/>
    <w:rsid w:val="009B3249"/>
    <w:rsid w:val="009B33FD"/>
    <w:rsid w:val="009B3DEB"/>
    <w:rsid w:val="009B3E10"/>
    <w:rsid w:val="009B4D05"/>
    <w:rsid w:val="009B5ADD"/>
    <w:rsid w:val="009B7120"/>
    <w:rsid w:val="009C08D0"/>
    <w:rsid w:val="009C1033"/>
    <w:rsid w:val="009C11E8"/>
    <w:rsid w:val="009C1799"/>
    <w:rsid w:val="009C1FB4"/>
    <w:rsid w:val="009C3FA1"/>
    <w:rsid w:val="009C6077"/>
    <w:rsid w:val="009C6630"/>
    <w:rsid w:val="009C7A1C"/>
    <w:rsid w:val="009D00D6"/>
    <w:rsid w:val="009D09B3"/>
    <w:rsid w:val="009D102B"/>
    <w:rsid w:val="009D105D"/>
    <w:rsid w:val="009D1103"/>
    <w:rsid w:val="009D120B"/>
    <w:rsid w:val="009D1FEB"/>
    <w:rsid w:val="009D21C5"/>
    <w:rsid w:val="009D2FDE"/>
    <w:rsid w:val="009D35B4"/>
    <w:rsid w:val="009D37F8"/>
    <w:rsid w:val="009D3E2E"/>
    <w:rsid w:val="009D4CCD"/>
    <w:rsid w:val="009D5078"/>
    <w:rsid w:val="009D52EA"/>
    <w:rsid w:val="009D69E6"/>
    <w:rsid w:val="009D7665"/>
    <w:rsid w:val="009D78E1"/>
    <w:rsid w:val="009D7DCC"/>
    <w:rsid w:val="009D7FEE"/>
    <w:rsid w:val="009E02AD"/>
    <w:rsid w:val="009E0613"/>
    <w:rsid w:val="009E0B04"/>
    <w:rsid w:val="009E2821"/>
    <w:rsid w:val="009E41BF"/>
    <w:rsid w:val="009E4CDB"/>
    <w:rsid w:val="009E4E23"/>
    <w:rsid w:val="009F0E4A"/>
    <w:rsid w:val="009F0EE7"/>
    <w:rsid w:val="009F11D8"/>
    <w:rsid w:val="009F159F"/>
    <w:rsid w:val="009F2372"/>
    <w:rsid w:val="009F2F7B"/>
    <w:rsid w:val="009F3A25"/>
    <w:rsid w:val="009F3DF0"/>
    <w:rsid w:val="009F413E"/>
    <w:rsid w:val="009F43D8"/>
    <w:rsid w:val="009F4EC0"/>
    <w:rsid w:val="009F4F0A"/>
    <w:rsid w:val="009F5FD3"/>
    <w:rsid w:val="009F6AE5"/>
    <w:rsid w:val="009F7130"/>
    <w:rsid w:val="00A01664"/>
    <w:rsid w:val="00A02775"/>
    <w:rsid w:val="00A02B11"/>
    <w:rsid w:val="00A02CB0"/>
    <w:rsid w:val="00A02EBD"/>
    <w:rsid w:val="00A038BE"/>
    <w:rsid w:val="00A03C16"/>
    <w:rsid w:val="00A0495C"/>
    <w:rsid w:val="00A04BBA"/>
    <w:rsid w:val="00A058D2"/>
    <w:rsid w:val="00A0622E"/>
    <w:rsid w:val="00A06563"/>
    <w:rsid w:val="00A06AA1"/>
    <w:rsid w:val="00A06EC2"/>
    <w:rsid w:val="00A10346"/>
    <w:rsid w:val="00A103DC"/>
    <w:rsid w:val="00A110C3"/>
    <w:rsid w:val="00A115B3"/>
    <w:rsid w:val="00A11FAA"/>
    <w:rsid w:val="00A12897"/>
    <w:rsid w:val="00A134C5"/>
    <w:rsid w:val="00A16894"/>
    <w:rsid w:val="00A17368"/>
    <w:rsid w:val="00A17382"/>
    <w:rsid w:val="00A17927"/>
    <w:rsid w:val="00A20A48"/>
    <w:rsid w:val="00A21687"/>
    <w:rsid w:val="00A221C2"/>
    <w:rsid w:val="00A225D4"/>
    <w:rsid w:val="00A23162"/>
    <w:rsid w:val="00A23A98"/>
    <w:rsid w:val="00A23DE6"/>
    <w:rsid w:val="00A240ED"/>
    <w:rsid w:val="00A24986"/>
    <w:rsid w:val="00A24D3E"/>
    <w:rsid w:val="00A24EDB"/>
    <w:rsid w:val="00A27BB1"/>
    <w:rsid w:val="00A30322"/>
    <w:rsid w:val="00A30DC7"/>
    <w:rsid w:val="00A3211A"/>
    <w:rsid w:val="00A32449"/>
    <w:rsid w:val="00A324B3"/>
    <w:rsid w:val="00A32C6B"/>
    <w:rsid w:val="00A33866"/>
    <w:rsid w:val="00A34490"/>
    <w:rsid w:val="00A3518E"/>
    <w:rsid w:val="00A36125"/>
    <w:rsid w:val="00A36B56"/>
    <w:rsid w:val="00A37C13"/>
    <w:rsid w:val="00A40D0B"/>
    <w:rsid w:val="00A41036"/>
    <w:rsid w:val="00A42137"/>
    <w:rsid w:val="00A423B2"/>
    <w:rsid w:val="00A42D87"/>
    <w:rsid w:val="00A433E0"/>
    <w:rsid w:val="00A43CB0"/>
    <w:rsid w:val="00A4411A"/>
    <w:rsid w:val="00A44E17"/>
    <w:rsid w:val="00A45973"/>
    <w:rsid w:val="00A45A36"/>
    <w:rsid w:val="00A45B2C"/>
    <w:rsid w:val="00A45D30"/>
    <w:rsid w:val="00A46D59"/>
    <w:rsid w:val="00A50C25"/>
    <w:rsid w:val="00A51392"/>
    <w:rsid w:val="00A519E7"/>
    <w:rsid w:val="00A51CE4"/>
    <w:rsid w:val="00A51F68"/>
    <w:rsid w:val="00A52372"/>
    <w:rsid w:val="00A52A6B"/>
    <w:rsid w:val="00A53B4E"/>
    <w:rsid w:val="00A53DB3"/>
    <w:rsid w:val="00A543A7"/>
    <w:rsid w:val="00A54EA1"/>
    <w:rsid w:val="00A56330"/>
    <w:rsid w:val="00A57037"/>
    <w:rsid w:val="00A6177E"/>
    <w:rsid w:val="00A62796"/>
    <w:rsid w:val="00A627D0"/>
    <w:rsid w:val="00A6389C"/>
    <w:rsid w:val="00A65942"/>
    <w:rsid w:val="00A667B0"/>
    <w:rsid w:val="00A66BC7"/>
    <w:rsid w:val="00A66F6A"/>
    <w:rsid w:val="00A6701E"/>
    <w:rsid w:val="00A67741"/>
    <w:rsid w:val="00A70E19"/>
    <w:rsid w:val="00A7268F"/>
    <w:rsid w:val="00A727C1"/>
    <w:rsid w:val="00A730DC"/>
    <w:rsid w:val="00A73708"/>
    <w:rsid w:val="00A7384D"/>
    <w:rsid w:val="00A74FDA"/>
    <w:rsid w:val="00A7665C"/>
    <w:rsid w:val="00A76F26"/>
    <w:rsid w:val="00A773CC"/>
    <w:rsid w:val="00A774DC"/>
    <w:rsid w:val="00A80205"/>
    <w:rsid w:val="00A807FD"/>
    <w:rsid w:val="00A81303"/>
    <w:rsid w:val="00A81EDB"/>
    <w:rsid w:val="00A82501"/>
    <w:rsid w:val="00A827FB"/>
    <w:rsid w:val="00A834F5"/>
    <w:rsid w:val="00A85297"/>
    <w:rsid w:val="00A856AE"/>
    <w:rsid w:val="00A85EEB"/>
    <w:rsid w:val="00A86F31"/>
    <w:rsid w:val="00A90FF6"/>
    <w:rsid w:val="00A919D5"/>
    <w:rsid w:val="00A91A7E"/>
    <w:rsid w:val="00A92493"/>
    <w:rsid w:val="00A95D3F"/>
    <w:rsid w:val="00A96EFD"/>
    <w:rsid w:val="00A97282"/>
    <w:rsid w:val="00A97A42"/>
    <w:rsid w:val="00AA097A"/>
    <w:rsid w:val="00AA0AC7"/>
    <w:rsid w:val="00AA0E3F"/>
    <w:rsid w:val="00AA11FC"/>
    <w:rsid w:val="00AA14C8"/>
    <w:rsid w:val="00AA23C1"/>
    <w:rsid w:val="00AA27C3"/>
    <w:rsid w:val="00AA2957"/>
    <w:rsid w:val="00AA4083"/>
    <w:rsid w:val="00AA46C2"/>
    <w:rsid w:val="00AA5107"/>
    <w:rsid w:val="00AA555B"/>
    <w:rsid w:val="00AA573F"/>
    <w:rsid w:val="00AA5C6B"/>
    <w:rsid w:val="00AA6819"/>
    <w:rsid w:val="00AA7DDB"/>
    <w:rsid w:val="00AB241B"/>
    <w:rsid w:val="00AB48EE"/>
    <w:rsid w:val="00AB52C4"/>
    <w:rsid w:val="00AB5317"/>
    <w:rsid w:val="00AB62A0"/>
    <w:rsid w:val="00AB65E3"/>
    <w:rsid w:val="00AC0CDA"/>
    <w:rsid w:val="00AC1EF8"/>
    <w:rsid w:val="00AC2F4A"/>
    <w:rsid w:val="00AC33CC"/>
    <w:rsid w:val="00AC3567"/>
    <w:rsid w:val="00AC439B"/>
    <w:rsid w:val="00AC5AFD"/>
    <w:rsid w:val="00AC5F5F"/>
    <w:rsid w:val="00AC5FAC"/>
    <w:rsid w:val="00AC681A"/>
    <w:rsid w:val="00AC69F6"/>
    <w:rsid w:val="00AC69F7"/>
    <w:rsid w:val="00AC6AF3"/>
    <w:rsid w:val="00AC6FE9"/>
    <w:rsid w:val="00AC773F"/>
    <w:rsid w:val="00AD0594"/>
    <w:rsid w:val="00AD092B"/>
    <w:rsid w:val="00AD0CBA"/>
    <w:rsid w:val="00AD14CC"/>
    <w:rsid w:val="00AD14D0"/>
    <w:rsid w:val="00AD15C1"/>
    <w:rsid w:val="00AD1B35"/>
    <w:rsid w:val="00AD1F3B"/>
    <w:rsid w:val="00AD2221"/>
    <w:rsid w:val="00AD2699"/>
    <w:rsid w:val="00AD2E28"/>
    <w:rsid w:val="00AD367B"/>
    <w:rsid w:val="00AD45B9"/>
    <w:rsid w:val="00AE09AD"/>
    <w:rsid w:val="00AE1C8F"/>
    <w:rsid w:val="00AE21C9"/>
    <w:rsid w:val="00AE374C"/>
    <w:rsid w:val="00AE405A"/>
    <w:rsid w:val="00AE4B3F"/>
    <w:rsid w:val="00AE518E"/>
    <w:rsid w:val="00AE57C0"/>
    <w:rsid w:val="00AE64E3"/>
    <w:rsid w:val="00AE6969"/>
    <w:rsid w:val="00AE749B"/>
    <w:rsid w:val="00AE7D33"/>
    <w:rsid w:val="00AF01B3"/>
    <w:rsid w:val="00AF0953"/>
    <w:rsid w:val="00AF288E"/>
    <w:rsid w:val="00AF364C"/>
    <w:rsid w:val="00AF3C10"/>
    <w:rsid w:val="00AF4733"/>
    <w:rsid w:val="00AF4A15"/>
    <w:rsid w:val="00AF4E71"/>
    <w:rsid w:val="00AF5E13"/>
    <w:rsid w:val="00AF5E3A"/>
    <w:rsid w:val="00AF7962"/>
    <w:rsid w:val="00B009CE"/>
    <w:rsid w:val="00B03698"/>
    <w:rsid w:val="00B039F6"/>
    <w:rsid w:val="00B03D01"/>
    <w:rsid w:val="00B0569C"/>
    <w:rsid w:val="00B056D8"/>
    <w:rsid w:val="00B10B79"/>
    <w:rsid w:val="00B10EC6"/>
    <w:rsid w:val="00B11E23"/>
    <w:rsid w:val="00B127A6"/>
    <w:rsid w:val="00B12B65"/>
    <w:rsid w:val="00B13BA5"/>
    <w:rsid w:val="00B1417D"/>
    <w:rsid w:val="00B14772"/>
    <w:rsid w:val="00B14799"/>
    <w:rsid w:val="00B152C7"/>
    <w:rsid w:val="00B15A79"/>
    <w:rsid w:val="00B15CA5"/>
    <w:rsid w:val="00B16573"/>
    <w:rsid w:val="00B174C9"/>
    <w:rsid w:val="00B17943"/>
    <w:rsid w:val="00B2203A"/>
    <w:rsid w:val="00B22188"/>
    <w:rsid w:val="00B22C34"/>
    <w:rsid w:val="00B23F58"/>
    <w:rsid w:val="00B25C8B"/>
    <w:rsid w:val="00B2633F"/>
    <w:rsid w:val="00B268E1"/>
    <w:rsid w:val="00B273F1"/>
    <w:rsid w:val="00B313DE"/>
    <w:rsid w:val="00B33518"/>
    <w:rsid w:val="00B37A0B"/>
    <w:rsid w:val="00B401BE"/>
    <w:rsid w:val="00B40699"/>
    <w:rsid w:val="00B40DE5"/>
    <w:rsid w:val="00B4216B"/>
    <w:rsid w:val="00B436A4"/>
    <w:rsid w:val="00B43B85"/>
    <w:rsid w:val="00B441C6"/>
    <w:rsid w:val="00B442B8"/>
    <w:rsid w:val="00B456DF"/>
    <w:rsid w:val="00B45E7A"/>
    <w:rsid w:val="00B45F6F"/>
    <w:rsid w:val="00B47DC3"/>
    <w:rsid w:val="00B50FB7"/>
    <w:rsid w:val="00B51030"/>
    <w:rsid w:val="00B52439"/>
    <w:rsid w:val="00B52482"/>
    <w:rsid w:val="00B527C7"/>
    <w:rsid w:val="00B5505E"/>
    <w:rsid w:val="00B55981"/>
    <w:rsid w:val="00B5665B"/>
    <w:rsid w:val="00B568CE"/>
    <w:rsid w:val="00B573A6"/>
    <w:rsid w:val="00B60511"/>
    <w:rsid w:val="00B60686"/>
    <w:rsid w:val="00B6113E"/>
    <w:rsid w:val="00B613B2"/>
    <w:rsid w:val="00B61700"/>
    <w:rsid w:val="00B61920"/>
    <w:rsid w:val="00B6211C"/>
    <w:rsid w:val="00B623BF"/>
    <w:rsid w:val="00B6326A"/>
    <w:rsid w:val="00B63EE4"/>
    <w:rsid w:val="00B64097"/>
    <w:rsid w:val="00B64908"/>
    <w:rsid w:val="00B64D87"/>
    <w:rsid w:val="00B64F7C"/>
    <w:rsid w:val="00B653AA"/>
    <w:rsid w:val="00B65712"/>
    <w:rsid w:val="00B65D1A"/>
    <w:rsid w:val="00B66D08"/>
    <w:rsid w:val="00B705B3"/>
    <w:rsid w:val="00B71029"/>
    <w:rsid w:val="00B712E3"/>
    <w:rsid w:val="00B71538"/>
    <w:rsid w:val="00B716F1"/>
    <w:rsid w:val="00B717C7"/>
    <w:rsid w:val="00B71DCF"/>
    <w:rsid w:val="00B72792"/>
    <w:rsid w:val="00B735C5"/>
    <w:rsid w:val="00B73A17"/>
    <w:rsid w:val="00B744A0"/>
    <w:rsid w:val="00B74711"/>
    <w:rsid w:val="00B75F24"/>
    <w:rsid w:val="00B76540"/>
    <w:rsid w:val="00B7673E"/>
    <w:rsid w:val="00B77133"/>
    <w:rsid w:val="00B77AB1"/>
    <w:rsid w:val="00B77D4B"/>
    <w:rsid w:val="00B80298"/>
    <w:rsid w:val="00B80664"/>
    <w:rsid w:val="00B82566"/>
    <w:rsid w:val="00B82CCE"/>
    <w:rsid w:val="00B83352"/>
    <w:rsid w:val="00B83DFF"/>
    <w:rsid w:val="00B83F67"/>
    <w:rsid w:val="00B84856"/>
    <w:rsid w:val="00B84F37"/>
    <w:rsid w:val="00B854E8"/>
    <w:rsid w:val="00B8572C"/>
    <w:rsid w:val="00B86104"/>
    <w:rsid w:val="00B86126"/>
    <w:rsid w:val="00B86929"/>
    <w:rsid w:val="00B86C7E"/>
    <w:rsid w:val="00B873C6"/>
    <w:rsid w:val="00B87543"/>
    <w:rsid w:val="00B878DF"/>
    <w:rsid w:val="00B909C8"/>
    <w:rsid w:val="00B9110B"/>
    <w:rsid w:val="00B9137D"/>
    <w:rsid w:val="00B91C33"/>
    <w:rsid w:val="00B93109"/>
    <w:rsid w:val="00B9431E"/>
    <w:rsid w:val="00B9549F"/>
    <w:rsid w:val="00B96C30"/>
    <w:rsid w:val="00B96EBB"/>
    <w:rsid w:val="00B96EC6"/>
    <w:rsid w:val="00B9721B"/>
    <w:rsid w:val="00BA0464"/>
    <w:rsid w:val="00BA1208"/>
    <w:rsid w:val="00BA1D7E"/>
    <w:rsid w:val="00BA30E1"/>
    <w:rsid w:val="00BA3F39"/>
    <w:rsid w:val="00BA63BA"/>
    <w:rsid w:val="00BA6475"/>
    <w:rsid w:val="00BA6F50"/>
    <w:rsid w:val="00BA7D22"/>
    <w:rsid w:val="00BB165D"/>
    <w:rsid w:val="00BB1800"/>
    <w:rsid w:val="00BB1AEA"/>
    <w:rsid w:val="00BB1F25"/>
    <w:rsid w:val="00BB25B6"/>
    <w:rsid w:val="00BB358D"/>
    <w:rsid w:val="00BB3591"/>
    <w:rsid w:val="00BB37AA"/>
    <w:rsid w:val="00BB39B8"/>
    <w:rsid w:val="00BB3BCF"/>
    <w:rsid w:val="00BB3E4D"/>
    <w:rsid w:val="00BB4021"/>
    <w:rsid w:val="00BB463C"/>
    <w:rsid w:val="00BB4AF8"/>
    <w:rsid w:val="00BB4B92"/>
    <w:rsid w:val="00BB73C3"/>
    <w:rsid w:val="00BB7A77"/>
    <w:rsid w:val="00BC1372"/>
    <w:rsid w:val="00BC14C7"/>
    <w:rsid w:val="00BC275F"/>
    <w:rsid w:val="00BC2B41"/>
    <w:rsid w:val="00BC42F6"/>
    <w:rsid w:val="00BC46FE"/>
    <w:rsid w:val="00BC76AC"/>
    <w:rsid w:val="00BC7BE2"/>
    <w:rsid w:val="00BD02AE"/>
    <w:rsid w:val="00BD1A1A"/>
    <w:rsid w:val="00BD2005"/>
    <w:rsid w:val="00BD296F"/>
    <w:rsid w:val="00BD2B78"/>
    <w:rsid w:val="00BD2CE9"/>
    <w:rsid w:val="00BD3253"/>
    <w:rsid w:val="00BD400A"/>
    <w:rsid w:val="00BD616F"/>
    <w:rsid w:val="00BD6986"/>
    <w:rsid w:val="00BD6C90"/>
    <w:rsid w:val="00BE0502"/>
    <w:rsid w:val="00BE12F4"/>
    <w:rsid w:val="00BE1F27"/>
    <w:rsid w:val="00BE24E5"/>
    <w:rsid w:val="00BE2B51"/>
    <w:rsid w:val="00BE3261"/>
    <w:rsid w:val="00BE3CFB"/>
    <w:rsid w:val="00BE3D3A"/>
    <w:rsid w:val="00BE44A9"/>
    <w:rsid w:val="00BE482E"/>
    <w:rsid w:val="00BE4C0F"/>
    <w:rsid w:val="00BE604B"/>
    <w:rsid w:val="00BE7851"/>
    <w:rsid w:val="00BF3823"/>
    <w:rsid w:val="00BF50BC"/>
    <w:rsid w:val="00BF53EF"/>
    <w:rsid w:val="00BF5617"/>
    <w:rsid w:val="00BF6127"/>
    <w:rsid w:val="00BF6F8A"/>
    <w:rsid w:val="00C007EE"/>
    <w:rsid w:val="00C00A54"/>
    <w:rsid w:val="00C011C1"/>
    <w:rsid w:val="00C01C9F"/>
    <w:rsid w:val="00C029D4"/>
    <w:rsid w:val="00C058CC"/>
    <w:rsid w:val="00C075DE"/>
    <w:rsid w:val="00C107AE"/>
    <w:rsid w:val="00C10C75"/>
    <w:rsid w:val="00C10D46"/>
    <w:rsid w:val="00C1243D"/>
    <w:rsid w:val="00C133D3"/>
    <w:rsid w:val="00C13626"/>
    <w:rsid w:val="00C13841"/>
    <w:rsid w:val="00C14F92"/>
    <w:rsid w:val="00C16833"/>
    <w:rsid w:val="00C1725E"/>
    <w:rsid w:val="00C205BF"/>
    <w:rsid w:val="00C20E9F"/>
    <w:rsid w:val="00C21755"/>
    <w:rsid w:val="00C2214D"/>
    <w:rsid w:val="00C23A6E"/>
    <w:rsid w:val="00C2413E"/>
    <w:rsid w:val="00C24DC1"/>
    <w:rsid w:val="00C25F2A"/>
    <w:rsid w:val="00C261A5"/>
    <w:rsid w:val="00C26BA8"/>
    <w:rsid w:val="00C26C94"/>
    <w:rsid w:val="00C27F7B"/>
    <w:rsid w:val="00C30C1A"/>
    <w:rsid w:val="00C32496"/>
    <w:rsid w:val="00C32668"/>
    <w:rsid w:val="00C33FA6"/>
    <w:rsid w:val="00C3431C"/>
    <w:rsid w:val="00C34B94"/>
    <w:rsid w:val="00C379C2"/>
    <w:rsid w:val="00C37CC4"/>
    <w:rsid w:val="00C409C4"/>
    <w:rsid w:val="00C41661"/>
    <w:rsid w:val="00C41A9E"/>
    <w:rsid w:val="00C421C3"/>
    <w:rsid w:val="00C43641"/>
    <w:rsid w:val="00C4374A"/>
    <w:rsid w:val="00C447FB"/>
    <w:rsid w:val="00C4592E"/>
    <w:rsid w:val="00C47679"/>
    <w:rsid w:val="00C47C69"/>
    <w:rsid w:val="00C509A7"/>
    <w:rsid w:val="00C5208B"/>
    <w:rsid w:val="00C5218F"/>
    <w:rsid w:val="00C525BB"/>
    <w:rsid w:val="00C52910"/>
    <w:rsid w:val="00C52FF4"/>
    <w:rsid w:val="00C537BD"/>
    <w:rsid w:val="00C53AC9"/>
    <w:rsid w:val="00C53FA1"/>
    <w:rsid w:val="00C546E1"/>
    <w:rsid w:val="00C54CF8"/>
    <w:rsid w:val="00C55196"/>
    <w:rsid w:val="00C55355"/>
    <w:rsid w:val="00C55CFA"/>
    <w:rsid w:val="00C56487"/>
    <w:rsid w:val="00C56754"/>
    <w:rsid w:val="00C567F4"/>
    <w:rsid w:val="00C56D88"/>
    <w:rsid w:val="00C57584"/>
    <w:rsid w:val="00C604D1"/>
    <w:rsid w:val="00C60809"/>
    <w:rsid w:val="00C60F68"/>
    <w:rsid w:val="00C61E19"/>
    <w:rsid w:val="00C62158"/>
    <w:rsid w:val="00C6243B"/>
    <w:rsid w:val="00C6307D"/>
    <w:rsid w:val="00C631C5"/>
    <w:rsid w:val="00C6341D"/>
    <w:rsid w:val="00C634BB"/>
    <w:rsid w:val="00C63F00"/>
    <w:rsid w:val="00C63FB2"/>
    <w:rsid w:val="00C64505"/>
    <w:rsid w:val="00C65C4C"/>
    <w:rsid w:val="00C66BEB"/>
    <w:rsid w:val="00C66DF7"/>
    <w:rsid w:val="00C66F19"/>
    <w:rsid w:val="00C67710"/>
    <w:rsid w:val="00C678F0"/>
    <w:rsid w:val="00C679B8"/>
    <w:rsid w:val="00C70F18"/>
    <w:rsid w:val="00C71AF6"/>
    <w:rsid w:val="00C71B10"/>
    <w:rsid w:val="00C72C66"/>
    <w:rsid w:val="00C72D3A"/>
    <w:rsid w:val="00C72DD5"/>
    <w:rsid w:val="00C72E91"/>
    <w:rsid w:val="00C731AA"/>
    <w:rsid w:val="00C73220"/>
    <w:rsid w:val="00C733DE"/>
    <w:rsid w:val="00C73770"/>
    <w:rsid w:val="00C742E2"/>
    <w:rsid w:val="00C746E8"/>
    <w:rsid w:val="00C762A8"/>
    <w:rsid w:val="00C80B90"/>
    <w:rsid w:val="00C80F80"/>
    <w:rsid w:val="00C81537"/>
    <w:rsid w:val="00C84D67"/>
    <w:rsid w:val="00C86190"/>
    <w:rsid w:val="00C86998"/>
    <w:rsid w:val="00C86CEB"/>
    <w:rsid w:val="00C903BC"/>
    <w:rsid w:val="00C9078E"/>
    <w:rsid w:val="00C9168C"/>
    <w:rsid w:val="00C91B54"/>
    <w:rsid w:val="00C93258"/>
    <w:rsid w:val="00C93C4C"/>
    <w:rsid w:val="00C93DAB"/>
    <w:rsid w:val="00C9700C"/>
    <w:rsid w:val="00C97526"/>
    <w:rsid w:val="00C9787D"/>
    <w:rsid w:val="00C97EB2"/>
    <w:rsid w:val="00CA021D"/>
    <w:rsid w:val="00CA03C6"/>
    <w:rsid w:val="00CA0679"/>
    <w:rsid w:val="00CA1526"/>
    <w:rsid w:val="00CA2E0B"/>
    <w:rsid w:val="00CA33A0"/>
    <w:rsid w:val="00CA5D7A"/>
    <w:rsid w:val="00CA6239"/>
    <w:rsid w:val="00CA7185"/>
    <w:rsid w:val="00CA71F0"/>
    <w:rsid w:val="00CA742C"/>
    <w:rsid w:val="00CA7C69"/>
    <w:rsid w:val="00CB01DA"/>
    <w:rsid w:val="00CB01F1"/>
    <w:rsid w:val="00CB0AA5"/>
    <w:rsid w:val="00CB1F18"/>
    <w:rsid w:val="00CB2295"/>
    <w:rsid w:val="00CB2749"/>
    <w:rsid w:val="00CB32B6"/>
    <w:rsid w:val="00CB3A4D"/>
    <w:rsid w:val="00CB41E8"/>
    <w:rsid w:val="00CB6593"/>
    <w:rsid w:val="00CB6788"/>
    <w:rsid w:val="00CB6AE6"/>
    <w:rsid w:val="00CB7D19"/>
    <w:rsid w:val="00CC0327"/>
    <w:rsid w:val="00CC07DC"/>
    <w:rsid w:val="00CC0B2D"/>
    <w:rsid w:val="00CC1729"/>
    <w:rsid w:val="00CC22F7"/>
    <w:rsid w:val="00CC2BC9"/>
    <w:rsid w:val="00CC31C8"/>
    <w:rsid w:val="00CC3424"/>
    <w:rsid w:val="00CC55FE"/>
    <w:rsid w:val="00CC5A87"/>
    <w:rsid w:val="00CD1107"/>
    <w:rsid w:val="00CD2347"/>
    <w:rsid w:val="00CD2385"/>
    <w:rsid w:val="00CD4100"/>
    <w:rsid w:val="00CD5182"/>
    <w:rsid w:val="00CD5AA0"/>
    <w:rsid w:val="00CD5EBE"/>
    <w:rsid w:val="00CD6174"/>
    <w:rsid w:val="00CD6543"/>
    <w:rsid w:val="00CD6D12"/>
    <w:rsid w:val="00CD701B"/>
    <w:rsid w:val="00CD7468"/>
    <w:rsid w:val="00CD78ED"/>
    <w:rsid w:val="00CE3063"/>
    <w:rsid w:val="00CE5DA0"/>
    <w:rsid w:val="00CE67B4"/>
    <w:rsid w:val="00CE7EDE"/>
    <w:rsid w:val="00CF02BC"/>
    <w:rsid w:val="00CF1227"/>
    <w:rsid w:val="00CF19E0"/>
    <w:rsid w:val="00CF1B3F"/>
    <w:rsid w:val="00CF1D1B"/>
    <w:rsid w:val="00CF2297"/>
    <w:rsid w:val="00CF2E2D"/>
    <w:rsid w:val="00CF2FCB"/>
    <w:rsid w:val="00CF408A"/>
    <w:rsid w:val="00CF4533"/>
    <w:rsid w:val="00CF4A48"/>
    <w:rsid w:val="00CF4D48"/>
    <w:rsid w:val="00CF5F82"/>
    <w:rsid w:val="00CF67CC"/>
    <w:rsid w:val="00CF706F"/>
    <w:rsid w:val="00D005D2"/>
    <w:rsid w:val="00D02C96"/>
    <w:rsid w:val="00D03D63"/>
    <w:rsid w:val="00D03E21"/>
    <w:rsid w:val="00D0428D"/>
    <w:rsid w:val="00D05103"/>
    <w:rsid w:val="00D070BE"/>
    <w:rsid w:val="00D0757C"/>
    <w:rsid w:val="00D07656"/>
    <w:rsid w:val="00D07902"/>
    <w:rsid w:val="00D10B86"/>
    <w:rsid w:val="00D11BEC"/>
    <w:rsid w:val="00D11D42"/>
    <w:rsid w:val="00D14548"/>
    <w:rsid w:val="00D146B5"/>
    <w:rsid w:val="00D17E38"/>
    <w:rsid w:val="00D20145"/>
    <w:rsid w:val="00D201BF"/>
    <w:rsid w:val="00D20A5E"/>
    <w:rsid w:val="00D20F55"/>
    <w:rsid w:val="00D215C9"/>
    <w:rsid w:val="00D21A14"/>
    <w:rsid w:val="00D21C09"/>
    <w:rsid w:val="00D225BF"/>
    <w:rsid w:val="00D22FDE"/>
    <w:rsid w:val="00D23CFA"/>
    <w:rsid w:val="00D244F2"/>
    <w:rsid w:val="00D254BD"/>
    <w:rsid w:val="00D26436"/>
    <w:rsid w:val="00D26742"/>
    <w:rsid w:val="00D26D9E"/>
    <w:rsid w:val="00D26F52"/>
    <w:rsid w:val="00D317D5"/>
    <w:rsid w:val="00D3285C"/>
    <w:rsid w:val="00D330CD"/>
    <w:rsid w:val="00D3333E"/>
    <w:rsid w:val="00D33C45"/>
    <w:rsid w:val="00D33E89"/>
    <w:rsid w:val="00D34540"/>
    <w:rsid w:val="00D35DAE"/>
    <w:rsid w:val="00D363AC"/>
    <w:rsid w:val="00D367A0"/>
    <w:rsid w:val="00D36A14"/>
    <w:rsid w:val="00D36B8D"/>
    <w:rsid w:val="00D40390"/>
    <w:rsid w:val="00D411A8"/>
    <w:rsid w:val="00D4214C"/>
    <w:rsid w:val="00D42A44"/>
    <w:rsid w:val="00D430DB"/>
    <w:rsid w:val="00D43D4B"/>
    <w:rsid w:val="00D43E7A"/>
    <w:rsid w:val="00D44DE7"/>
    <w:rsid w:val="00D45F63"/>
    <w:rsid w:val="00D4631A"/>
    <w:rsid w:val="00D4749A"/>
    <w:rsid w:val="00D50038"/>
    <w:rsid w:val="00D50241"/>
    <w:rsid w:val="00D51ACC"/>
    <w:rsid w:val="00D52B70"/>
    <w:rsid w:val="00D5336B"/>
    <w:rsid w:val="00D53390"/>
    <w:rsid w:val="00D53D05"/>
    <w:rsid w:val="00D55D1D"/>
    <w:rsid w:val="00D56D33"/>
    <w:rsid w:val="00D572BB"/>
    <w:rsid w:val="00D57E62"/>
    <w:rsid w:val="00D60743"/>
    <w:rsid w:val="00D60FC7"/>
    <w:rsid w:val="00D617BD"/>
    <w:rsid w:val="00D628D4"/>
    <w:rsid w:val="00D637F4"/>
    <w:rsid w:val="00D63B55"/>
    <w:rsid w:val="00D63D00"/>
    <w:rsid w:val="00D63FFF"/>
    <w:rsid w:val="00D64409"/>
    <w:rsid w:val="00D649C4"/>
    <w:rsid w:val="00D6523A"/>
    <w:rsid w:val="00D66021"/>
    <w:rsid w:val="00D7039A"/>
    <w:rsid w:val="00D70460"/>
    <w:rsid w:val="00D708BE"/>
    <w:rsid w:val="00D71F2C"/>
    <w:rsid w:val="00D740D0"/>
    <w:rsid w:val="00D74F8A"/>
    <w:rsid w:val="00D76A05"/>
    <w:rsid w:val="00D76E01"/>
    <w:rsid w:val="00D778AF"/>
    <w:rsid w:val="00D779F0"/>
    <w:rsid w:val="00D80DE3"/>
    <w:rsid w:val="00D80FD3"/>
    <w:rsid w:val="00D81147"/>
    <w:rsid w:val="00D81CA6"/>
    <w:rsid w:val="00D81CF6"/>
    <w:rsid w:val="00D81DD5"/>
    <w:rsid w:val="00D81DE8"/>
    <w:rsid w:val="00D82CEF"/>
    <w:rsid w:val="00D84D89"/>
    <w:rsid w:val="00D860EF"/>
    <w:rsid w:val="00D863D1"/>
    <w:rsid w:val="00D86EC1"/>
    <w:rsid w:val="00D86F4A"/>
    <w:rsid w:val="00D87C3F"/>
    <w:rsid w:val="00D87F6D"/>
    <w:rsid w:val="00D90868"/>
    <w:rsid w:val="00D912E4"/>
    <w:rsid w:val="00D913E6"/>
    <w:rsid w:val="00D92531"/>
    <w:rsid w:val="00D96AD4"/>
    <w:rsid w:val="00D96FF3"/>
    <w:rsid w:val="00DA008B"/>
    <w:rsid w:val="00DA048A"/>
    <w:rsid w:val="00DA2123"/>
    <w:rsid w:val="00DA2203"/>
    <w:rsid w:val="00DA2ACD"/>
    <w:rsid w:val="00DA2B20"/>
    <w:rsid w:val="00DA30F2"/>
    <w:rsid w:val="00DA37FB"/>
    <w:rsid w:val="00DA3AD3"/>
    <w:rsid w:val="00DA422F"/>
    <w:rsid w:val="00DA60A1"/>
    <w:rsid w:val="00DA6E28"/>
    <w:rsid w:val="00DA7912"/>
    <w:rsid w:val="00DB013D"/>
    <w:rsid w:val="00DB0223"/>
    <w:rsid w:val="00DB1AE9"/>
    <w:rsid w:val="00DB1FD1"/>
    <w:rsid w:val="00DB23DE"/>
    <w:rsid w:val="00DB3184"/>
    <w:rsid w:val="00DB33BF"/>
    <w:rsid w:val="00DB39B8"/>
    <w:rsid w:val="00DB41A2"/>
    <w:rsid w:val="00DB4523"/>
    <w:rsid w:val="00DB4C4D"/>
    <w:rsid w:val="00DB54F3"/>
    <w:rsid w:val="00DB58D8"/>
    <w:rsid w:val="00DB6C1F"/>
    <w:rsid w:val="00DB6E80"/>
    <w:rsid w:val="00DC04F3"/>
    <w:rsid w:val="00DC0699"/>
    <w:rsid w:val="00DC19CE"/>
    <w:rsid w:val="00DC1A22"/>
    <w:rsid w:val="00DC23B9"/>
    <w:rsid w:val="00DC2E67"/>
    <w:rsid w:val="00DC333F"/>
    <w:rsid w:val="00DC34BD"/>
    <w:rsid w:val="00DC3519"/>
    <w:rsid w:val="00DC35C6"/>
    <w:rsid w:val="00DC40D2"/>
    <w:rsid w:val="00DC4722"/>
    <w:rsid w:val="00DC5C33"/>
    <w:rsid w:val="00DC7258"/>
    <w:rsid w:val="00DD0BA7"/>
    <w:rsid w:val="00DD1016"/>
    <w:rsid w:val="00DD342C"/>
    <w:rsid w:val="00DD3BD6"/>
    <w:rsid w:val="00DD3FF8"/>
    <w:rsid w:val="00DD55CC"/>
    <w:rsid w:val="00DD57DA"/>
    <w:rsid w:val="00DD6A9A"/>
    <w:rsid w:val="00DD7FC2"/>
    <w:rsid w:val="00DE017F"/>
    <w:rsid w:val="00DE0B97"/>
    <w:rsid w:val="00DE1056"/>
    <w:rsid w:val="00DE12C9"/>
    <w:rsid w:val="00DE1B43"/>
    <w:rsid w:val="00DE1D03"/>
    <w:rsid w:val="00DE385C"/>
    <w:rsid w:val="00DE3C56"/>
    <w:rsid w:val="00DE5042"/>
    <w:rsid w:val="00DE5F59"/>
    <w:rsid w:val="00DF052E"/>
    <w:rsid w:val="00DF0D4E"/>
    <w:rsid w:val="00DF15F1"/>
    <w:rsid w:val="00DF16F9"/>
    <w:rsid w:val="00DF21D1"/>
    <w:rsid w:val="00DF2885"/>
    <w:rsid w:val="00DF317A"/>
    <w:rsid w:val="00DF3CB1"/>
    <w:rsid w:val="00DF3E7D"/>
    <w:rsid w:val="00DF3F52"/>
    <w:rsid w:val="00DF40DA"/>
    <w:rsid w:val="00DF4F5D"/>
    <w:rsid w:val="00DF6343"/>
    <w:rsid w:val="00DF6829"/>
    <w:rsid w:val="00DF6963"/>
    <w:rsid w:val="00DF6EC8"/>
    <w:rsid w:val="00DF74BD"/>
    <w:rsid w:val="00DF7853"/>
    <w:rsid w:val="00E00970"/>
    <w:rsid w:val="00E0122D"/>
    <w:rsid w:val="00E01704"/>
    <w:rsid w:val="00E018CB"/>
    <w:rsid w:val="00E01DAD"/>
    <w:rsid w:val="00E0258E"/>
    <w:rsid w:val="00E037C3"/>
    <w:rsid w:val="00E03D0E"/>
    <w:rsid w:val="00E0440E"/>
    <w:rsid w:val="00E0502E"/>
    <w:rsid w:val="00E064E0"/>
    <w:rsid w:val="00E06A69"/>
    <w:rsid w:val="00E06A97"/>
    <w:rsid w:val="00E06E0C"/>
    <w:rsid w:val="00E07797"/>
    <w:rsid w:val="00E077A3"/>
    <w:rsid w:val="00E11900"/>
    <w:rsid w:val="00E11FAD"/>
    <w:rsid w:val="00E12246"/>
    <w:rsid w:val="00E137D4"/>
    <w:rsid w:val="00E13FC1"/>
    <w:rsid w:val="00E1401D"/>
    <w:rsid w:val="00E15221"/>
    <w:rsid w:val="00E15386"/>
    <w:rsid w:val="00E1655F"/>
    <w:rsid w:val="00E166F6"/>
    <w:rsid w:val="00E16B03"/>
    <w:rsid w:val="00E1707C"/>
    <w:rsid w:val="00E1771E"/>
    <w:rsid w:val="00E2112B"/>
    <w:rsid w:val="00E2155A"/>
    <w:rsid w:val="00E217D7"/>
    <w:rsid w:val="00E21D25"/>
    <w:rsid w:val="00E21FCA"/>
    <w:rsid w:val="00E2202B"/>
    <w:rsid w:val="00E221EC"/>
    <w:rsid w:val="00E2556F"/>
    <w:rsid w:val="00E30925"/>
    <w:rsid w:val="00E3111A"/>
    <w:rsid w:val="00E330AA"/>
    <w:rsid w:val="00E3361B"/>
    <w:rsid w:val="00E33ADB"/>
    <w:rsid w:val="00E348D7"/>
    <w:rsid w:val="00E34B99"/>
    <w:rsid w:val="00E35A9F"/>
    <w:rsid w:val="00E35CD9"/>
    <w:rsid w:val="00E36098"/>
    <w:rsid w:val="00E3673B"/>
    <w:rsid w:val="00E36836"/>
    <w:rsid w:val="00E37629"/>
    <w:rsid w:val="00E37EE6"/>
    <w:rsid w:val="00E40BCD"/>
    <w:rsid w:val="00E42177"/>
    <w:rsid w:val="00E43427"/>
    <w:rsid w:val="00E43641"/>
    <w:rsid w:val="00E44F53"/>
    <w:rsid w:val="00E457CF"/>
    <w:rsid w:val="00E463E6"/>
    <w:rsid w:val="00E4729F"/>
    <w:rsid w:val="00E478B7"/>
    <w:rsid w:val="00E47E62"/>
    <w:rsid w:val="00E50073"/>
    <w:rsid w:val="00E50114"/>
    <w:rsid w:val="00E50B84"/>
    <w:rsid w:val="00E51B10"/>
    <w:rsid w:val="00E52B81"/>
    <w:rsid w:val="00E52CF2"/>
    <w:rsid w:val="00E52DAF"/>
    <w:rsid w:val="00E53078"/>
    <w:rsid w:val="00E5382A"/>
    <w:rsid w:val="00E53A9F"/>
    <w:rsid w:val="00E54C53"/>
    <w:rsid w:val="00E55168"/>
    <w:rsid w:val="00E56344"/>
    <w:rsid w:val="00E56854"/>
    <w:rsid w:val="00E60119"/>
    <w:rsid w:val="00E61643"/>
    <w:rsid w:val="00E61851"/>
    <w:rsid w:val="00E61D9A"/>
    <w:rsid w:val="00E6232D"/>
    <w:rsid w:val="00E633B2"/>
    <w:rsid w:val="00E635D2"/>
    <w:rsid w:val="00E655BC"/>
    <w:rsid w:val="00E656CC"/>
    <w:rsid w:val="00E65992"/>
    <w:rsid w:val="00E662DD"/>
    <w:rsid w:val="00E663CD"/>
    <w:rsid w:val="00E663D8"/>
    <w:rsid w:val="00E664BC"/>
    <w:rsid w:val="00E674F8"/>
    <w:rsid w:val="00E70A4F"/>
    <w:rsid w:val="00E72A54"/>
    <w:rsid w:val="00E72B28"/>
    <w:rsid w:val="00E73B9E"/>
    <w:rsid w:val="00E7556A"/>
    <w:rsid w:val="00E75584"/>
    <w:rsid w:val="00E772F0"/>
    <w:rsid w:val="00E77A88"/>
    <w:rsid w:val="00E81B8C"/>
    <w:rsid w:val="00E8345B"/>
    <w:rsid w:val="00E83A8A"/>
    <w:rsid w:val="00E84E21"/>
    <w:rsid w:val="00E87B7D"/>
    <w:rsid w:val="00E90BD9"/>
    <w:rsid w:val="00E91970"/>
    <w:rsid w:val="00E91C76"/>
    <w:rsid w:val="00E91ECB"/>
    <w:rsid w:val="00E927DD"/>
    <w:rsid w:val="00E92E8D"/>
    <w:rsid w:val="00E930F9"/>
    <w:rsid w:val="00E9450B"/>
    <w:rsid w:val="00E94613"/>
    <w:rsid w:val="00E95400"/>
    <w:rsid w:val="00EA057F"/>
    <w:rsid w:val="00EA2D2F"/>
    <w:rsid w:val="00EA2FD8"/>
    <w:rsid w:val="00EA44F7"/>
    <w:rsid w:val="00EA4C35"/>
    <w:rsid w:val="00EA6C75"/>
    <w:rsid w:val="00EB028B"/>
    <w:rsid w:val="00EB0869"/>
    <w:rsid w:val="00EB1ABE"/>
    <w:rsid w:val="00EB25FA"/>
    <w:rsid w:val="00EB41A9"/>
    <w:rsid w:val="00EB5206"/>
    <w:rsid w:val="00EB5E0A"/>
    <w:rsid w:val="00EB73D6"/>
    <w:rsid w:val="00EB7436"/>
    <w:rsid w:val="00EB78CD"/>
    <w:rsid w:val="00EB7FD5"/>
    <w:rsid w:val="00EC0484"/>
    <w:rsid w:val="00EC2765"/>
    <w:rsid w:val="00EC292E"/>
    <w:rsid w:val="00EC2DDF"/>
    <w:rsid w:val="00EC2EA2"/>
    <w:rsid w:val="00EC4803"/>
    <w:rsid w:val="00EC607E"/>
    <w:rsid w:val="00EC6B9F"/>
    <w:rsid w:val="00EC78FB"/>
    <w:rsid w:val="00ED079F"/>
    <w:rsid w:val="00ED11AE"/>
    <w:rsid w:val="00ED2E18"/>
    <w:rsid w:val="00ED342D"/>
    <w:rsid w:val="00ED4904"/>
    <w:rsid w:val="00ED49A4"/>
    <w:rsid w:val="00ED5259"/>
    <w:rsid w:val="00ED52D2"/>
    <w:rsid w:val="00ED567E"/>
    <w:rsid w:val="00ED5A77"/>
    <w:rsid w:val="00ED6286"/>
    <w:rsid w:val="00ED6561"/>
    <w:rsid w:val="00ED73F7"/>
    <w:rsid w:val="00ED7563"/>
    <w:rsid w:val="00EE0B60"/>
    <w:rsid w:val="00EE1038"/>
    <w:rsid w:val="00EE13D0"/>
    <w:rsid w:val="00EE222A"/>
    <w:rsid w:val="00EE2D2A"/>
    <w:rsid w:val="00EE4FC9"/>
    <w:rsid w:val="00EE57F5"/>
    <w:rsid w:val="00EE630F"/>
    <w:rsid w:val="00EE7760"/>
    <w:rsid w:val="00EE7D72"/>
    <w:rsid w:val="00EF112C"/>
    <w:rsid w:val="00EF11AA"/>
    <w:rsid w:val="00EF1DCD"/>
    <w:rsid w:val="00EF2646"/>
    <w:rsid w:val="00EF32F5"/>
    <w:rsid w:val="00EF3D9D"/>
    <w:rsid w:val="00EF4127"/>
    <w:rsid w:val="00EF47BE"/>
    <w:rsid w:val="00EF4BA3"/>
    <w:rsid w:val="00EF5491"/>
    <w:rsid w:val="00EF5D26"/>
    <w:rsid w:val="00EF6D69"/>
    <w:rsid w:val="00EF70A4"/>
    <w:rsid w:val="00EF73A5"/>
    <w:rsid w:val="00EF77A2"/>
    <w:rsid w:val="00EF7F8D"/>
    <w:rsid w:val="00F003D0"/>
    <w:rsid w:val="00F0076F"/>
    <w:rsid w:val="00F008F5"/>
    <w:rsid w:val="00F00AA9"/>
    <w:rsid w:val="00F00F0F"/>
    <w:rsid w:val="00F012CB"/>
    <w:rsid w:val="00F01CEB"/>
    <w:rsid w:val="00F0340E"/>
    <w:rsid w:val="00F03CC2"/>
    <w:rsid w:val="00F04CB9"/>
    <w:rsid w:val="00F05006"/>
    <w:rsid w:val="00F05415"/>
    <w:rsid w:val="00F0551D"/>
    <w:rsid w:val="00F05B5D"/>
    <w:rsid w:val="00F05D1A"/>
    <w:rsid w:val="00F06540"/>
    <w:rsid w:val="00F06CBA"/>
    <w:rsid w:val="00F06F5C"/>
    <w:rsid w:val="00F06FCB"/>
    <w:rsid w:val="00F10FCC"/>
    <w:rsid w:val="00F11757"/>
    <w:rsid w:val="00F11914"/>
    <w:rsid w:val="00F125A8"/>
    <w:rsid w:val="00F12D0F"/>
    <w:rsid w:val="00F146FA"/>
    <w:rsid w:val="00F15D23"/>
    <w:rsid w:val="00F17B3E"/>
    <w:rsid w:val="00F20A11"/>
    <w:rsid w:val="00F20CF7"/>
    <w:rsid w:val="00F21107"/>
    <w:rsid w:val="00F21525"/>
    <w:rsid w:val="00F22183"/>
    <w:rsid w:val="00F22860"/>
    <w:rsid w:val="00F234F2"/>
    <w:rsid w:val="00F251DD"/>
    <w:rsid w:val="00F30B3D"/>
    <w:rsid w:val="00F314B7"/>
    <w:rsid w:val="00F31A9F"/>
    <w:rsid w:val="00F328A8"/>
    <w:rsid w:val="00F32C8D"/>
    <w:rsid w:val="00F33325"/>
    <w:rsid w:val="00F347EB"/>
    <w:rsid w:val="00F34942"/>
    <w:rsid w:val="00F34C1B"/>
    <w:rsid w:val="00F3590F"/>
    <w:rsid w:val="00F35DFB"/>
    <w:rsid w:val="00F3621C"/>
    <w:rsid w:val="00F378F0"/>
    <w:rsid w:val="00F40B39"/>
    <w:rsid w:val="00F415A1"/>
    <w:rsid w:val="00F415DD"/>
    <w:rsid w:val="00F41652"/>
    <w:rsid w:val="00F42250"/>
    <w:rsid w:val="00F4369C"/>
    <w:rsid w:val="00F437DB"/>
    <w:rsid w:val="00F43AA4"/>
    <w:rsid w:val="00F444B6"/>
    <w:rsid w:val="00F44A46"/>
    <w:rsid w:val="00F450B3"/>
    <w:rsid w:val="00F47DB1"/>
    <w:rsid w:val="00F50CAF"/>
    <w:rsid w:val="00F51169"/>
    <w:rsid w:val="00F5117C"/>
    <w:rsid w:val="00F526A7"/>
    <w:rsid w:val="00F5275D"/>
    <w:rsid w:val="00F52875"/>
    <w:rsid w:val="00F52A4E"/>
    <w:rsid w:val="00F538E8"/>
    <w:rsid w:val="00F54553"/>
    <w:rsid w:val="00F557C6"/>
    <w:rsid w:val="00F55CED"/>
    <w:rsid w:val="00F55DD3"/>
    <w:rsid w:val="00F55DEA"/>
    <w:rsid w:val="00F56CBE"/>
    <w:rsid w:val="00F57C5A"/>
    <w:rsid w:val="00F57FAD"/>
    <w:rsid w:val="00F60175"/>
    <w:rsid w:val="00F60972"/>
    <w:rsid w:val="00F60A83"/>
    <w:rsid w:val="00F60ED1"/>
    <w:rsid w:val="00F619D0"/>
    <w:rsid w:val="00F64210"/>
    <w:rsid w:val="00F64403"/>
    <w:rsid w:val="00F64C6A"/>
    <w:rsid w:val="00F66DC2"/>
    <w:rsid w:val="00F67054"/>
    <w:rsid w:val="00F670E7"/>
    <w:rsid w:val="00F6712F"/>
    <w:rsid w:val="00F67689"/>
    <w:rsid w:val="00F67938"/>
    <w:rsid w:val="00F70045"/>
    <w:rsid w:val="00F7044D"/>
    <w:rsid w:val="00F707F1"/>
    <w:rsid w:val="00F725D0"/>
    <w:rsid w:val="00F72CFD"/>
    <w:rsid w:val="00F7379E"/>
    <w:rsid w:val="00F739E5"/>
    <w:rsid w:val="00F73D54"/>
    <w:rsid w:val="00F75F38"/>
    <w:rsid w:val="00F8003E"/>
    <w:rsid w:val="00F8026D"/>
    <w:rsid w:val="00F80B34"/>
    <w:rsid w:val="00F81D8F"/>
    <w:rsid w:val="00F82087"/>
    <w:rsid w:val="00F8271C"/>
    <w:rsid w:val="00F831B1"/>
    <w:rsid w:val="00F83EC4"/>
    <w:rsid w:val="00F83F9E"/>
    <w:rsid w:val="00F8493C"/>
    <w:rsid w:val="00F849C2"/>
    <w:rsid w:val="00F87A6D"/>
    <w:rsid w:val="00F90093"/>
    <w:rsid w:val="00F908B5"/>
    <w:rsid w:val="00F912BA"/>
    <w:rsid w:val="00F9294C"/>
    <w:rsid w:val="00F92C82"/>
    <w:rsid w:val="00F9329C"/>
    <w:rsid w:val="00F93C0E"/>
    <w:rsid w:val="00F9512C"/>
    <w:rsid w:val="00F969C9"/>
    <w:rsid w:val="00F96E03"/>
    <w:rsid w:val="00F974F0"/>
    <w:rsid w:val="00FA0D37"/>
    <w:rsid w:val="00FA45F1"/>
    <w:rsid w:val="00FA4E97"/>
    <w:rsid w:val="00FA5510"/>
    <w:rsid w:val="00FA6B9E"/>
    <w:rsid w:val="00FA6E43"/>
    <w:rsid w:val="00FA77DF"/>
    <w:rsid w:val="00FA7FED"/>
    <w:rsid w:val="00FB0AC7"/>
    <w:rsid w:val="00FB0EA7"/>
    <w:rsid w:val="00FB14BC"/>
    <w:rsid w:val="00FB14E5"/>
    <w:rsid w:val="00FB19BE"/>
    <w:rsid w:val="00FB1C07"/>
    <w:rsid w:val="00FB24CB"/>
    <w:rsid w:val="00FB52DE"/>
    <w:rsid w:val="00FB5E3D"/>
    <w:rsid w:val="00FB5FFD"/>
    <w:rsid w:val="00FB61B3"/>
    <w:rsid w:val="00FB6DA2"/>
    <w:rsid w:val="00FB7147"/>
    <w:rsid w:val="00FB740D"/>
    <w:rsid w:val="00FB762F"/>
    <w:rsid w:val="00FB7DB4"/>
    <w:rsid w:val="00FC1039"/>
    <w:rsid w:val="00FC2060"/>
    <w:rsid w:val="00FC2F90"/>
    <w:rsid w:val="00FC2FB9"/>
    <w:rsid w:val="00FC3507"/>
    <w:rsid w:val="00FC42C4"/>
    <w:rsid w:val="00FC612B"/>
    <w:rsid w:val="00FC6274"/>
    <w:rsid w:val="00FC6A2D"/>
    <w:rsid w:val="00FC729E"/>
    <w:rsid w:val="00FC7F50"/>
    <w:rsid w:val="00FD0C54"/>
    <w:rsid w:val="00FD18C3"/>
    <w:rsid w:val="00FD1D7C"/>
    <w:rsid w:val="00FD1F3B"/>
    <w:rsid w:val="00FD206C"/>
    <w:rsid w:val="00FD2A1C"/>
    <w:rsid w:val="00FD33AD"/>
    <w:rsid w:val="00FD49F0"/>
    <w:rsid w:val="00FD4B0F"/>
    <w:rsid w:val="00FD5972"/>
    <w:rsid w:val="00FD59FF"/>
    <w:rsid w:val="00FD6763"/>
    <w:rsid w:val="00FD6B61"/>
    <w:rsid w:val="00FD7004"/>
    <w:rsid w:val="00FD7911"/>
    <w:rsid w:val="00FD7D5F"/>
    <w:rsid w:val="00FE0546"/>
    <w:rsid w:val="00FE1289"/>
    <w:rsid w:val="00FE191B"/>
    <w:rsid w:val="00FE2D34"/>
    <w:rsid w:val="00FE46FF"/>
    <w:rsid w:val="00FE4A8D"/>
    <w:rsid w:val="00FE4E66"/>
    <w:rsid w:val="00FE4F9E"/>
    <w:rsid w:val="00FE5066"/>
    <w:rsid w:val="00FE580A"/>
    <w:rsid w:val="00FE76E7"/>
    <w:rsid w:val="00FF0154"/>
    <w:rsid w:val="00FF204B"/>
    <w:rsid w:val="00FF25BB"/>
    <w:rsid w:val="00FF333A"/>
    <w:rsid w:val="00FF3B3B"/>
    <w:rsid w:val="00FF3F96"/>
    <w:rsid w:val="00FF4514"/>
    <w:rsid w:val="00FF541A"/>
    <w:rsid w:val="00FF5BE6"/>
    <w:rsid w:val="00FF6043"/>
    <w:rsid w:val="00FF7012"/>
    <w:rsid w:val="00FF7403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823E9"/>
  <w15:chartTrackingRefBased/>
  <w15:docId w15:val="{DDC55EA8-1E04-4D09-A950-358F79C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4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28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21283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link w:val="a5"/>
    <w:uiPriority w:val="99"/>
    <w:rsid w:val="00F0551D"/>
    <w:rPr>
      <w:sz w:val="24"/>
      <w:szCs w:val="28"/>
    </w:rPr>
  </w:style>
  <w:style w:type="character" w:styleId="a7">
    <w:name w:val="page number"/>
    <w:basedOn w:val="a0"/>
    <w:rsid w:val="00143C92"/>
  </w:style>
  <w:style w:type="paragraph" w:styleId="a8">
    <w:name w:val="Balloon Text"/>
    <w:basedOn w:val="a"/>
    <w:link w:val="a9"/>
    <w:uiPriority w:val="99"/>
    <w:rsid w:val="006061D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6061D4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091FAF"/>
    <w:pPr>
      <w:ind w:left="720"/>
      <w:contextualSpacing/>
    </w:pPr>
  </w:style>
  <w:style w:type="table" w:styleId="ac">
    <w:name w:val="Table Grid"/>
    <w:basedOn w:val="a1"/>
    <w:uiPriority w:val="59"/>
    <w:rsid w:val="00FE4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uiPriority w:val="20"/>
    <w:qFormat/>
    <w:rsid w:val="0036458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64582"/>
  </w:style>
  <w:style w:type="character" w:styleId="ae">
    <w:name w:val="Strong"/>
    <w:uiPriority w:val="22"/>
    <w:qFormat/>
    <w:rsid w:val="00DF3CB1"/>
    <w:rPr>
      <w:b/>
      <w:bCs/>
    </w:rPr>
  </w:style>
  <w:style w:type="character" w:styleId="af">
    <w:name w:val="Hyperlink"/>
    <w:uiPriority w:val="99"/>
    <w:rsid w:val="004337A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994E9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8E41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link w:val="af1"/>
    <w:rsid w:val="008E4141"/>
    <w:rPr>
      <w:rFonts w:ascii="Cambria" w:hAnsi="Cambria"/>
      <w:sz w:val="24"/>
      <w:szCs w:val="30"/>
    </w:rPr>
  </w:style>
  <w:style w:type="character" w:customStyle="1" w:styleId="ab">
    <w:name w:val="ย่อหน้ารายการ อักขระ"/>
    <w:link w:val="aa"/>
    <w:uiPriority w:val="34"/>
    <w:rsid w:val="002F6261"/>
    <w:rPr>
      <w:sz w:val="24"/>
      <w:szCs w:val="28"/>
    </w:rPr>
  </w:style>
  <w:style w:type="table" w:customStyle="1" w:styleId="1">
    <w:name w:val="เส้นตาราง1"/>
    <w:basedOn w:val="a1"/>
    <w:next w:val="ac"/>
    <w:uiPriority w:val="59"/>
    <w:rsid w:val="00FC62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c"/>
    <w:uiPriority w:val="59"/>
    <w:rsid w:val="00486880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486880"/>
    <w:rPr>
      <w:rFonts w:ascii="Calibri" w:eastAsia="Calibri" w:hAnsi="Calibri"/>
      <w:sz w:val="20"/>
      <w:szCs w:val="25"/>
      <w:lang w:val="x-none" w:eastAsia="x-none"/>
    </w:rPr>
  </w:style>
  <w:style w:type="character" w:customStyle="1" w:styleId="af4">
    <w:name w:val="ข้อความเชิงอรรถ อักขระ"/>
    <w:link w:val="af3"/>
    <w:uiPriority w:val="99"/>
    <w:rsid w:val="00486880"/>
    <w:rPr>
      <w:rFonts w:ascii="Calibri" w:eastAsia="Calibri" w:hAnsi="Calibri"/>
      <w:szCs w:val="25"/>
      <w:lang w:val="x-none" w:eastAsia="x-none"/>
    </w:rPr>
  </w:style>
  <w:style w:type="character" w:styleId="af5">
    <w:name w:val="footnote reference"/>
    <w:uiPriority w:val="99"/>
    <w:unhideWhenUsed/>
    <w:rsid w:val="00486880"/>
    <w:rPr>
      <w:sz w:val="32"/>
      <w:szCs w:val="32"/>
      <w:vertAlign w:val="superscript"/>
    </w:rPr>
  </w:style>
  <w:style w:type="character" w:customStyle="1" w:styleId="a4">
    <w:name w:val="หัวกระดาษ อักขระ"/>
    <w:link w:val="a3"/>
    <w:uiPriority w:val="99"/>
    <w:rsid w:val="00486880"/>
    <w:rPr>
      <w:sz w:val="24"/>
      <w:szCs w:val="28"/>
    </w:rPr>
  </w:style>
  <w:style w:type="paragraph" w:styleId="af6">
    <w:name w:val="Quote"/>
    <w:basedOn w:val="a"/>
    <w:next w:val="a"/>
    <w:link w:val="af7"/>
    <w:uiPriority w:val="29"/>
    <w:qFormat/>
    <w:rsid w:val="00486880"/>
    <w:pPr>
      <w:spacing w:after="200" w:line="276" w:lineRule="auto"/>
    </w:pPr>
    <w:rPr>
      <w:rFonts w:ascii="Calibri" w:hAnsi="Calibri"/>
      <w:i/>
      <w:iCs/>
      <w:color w:val="000000"/>
      <w:sz w:val="28"/>
      <w:szCs w:val="20"/>
      <w:lang w:val="x-none" w:eastAsia="x-none"/>
    </w:rPr>
  </w:style>
  <w:style w:type="character" w:customStyle="1" w:styleId="af7">
    <w:name w:val="คำอ้างอิง อักขระ"/>
    <w:link w:val="af6"/>
    <w:uiPriority w:val="29"/>
    <w:rsid w:val="00486880"/>
    <w:rPr>
      <w:rFonts w:ascii="Calibri" w:hAnsi="Calibri"/>
      <w:i/>
      <w:iCs/>
      <w:color w:val="000000"/>
      <w:sz w:val="28"/>
      <w:lang w:val="x-none" w:eastAsia="x-none"/>
    </w:rPr>
  </w:style>
  <w:style w:type="character" w:customStyle="1" w:styleId="af8">
    <w:name w:val="รายการย่อหน้า อักขระ"/>
    <w:uiPriority w:val="34"/>
    <w:rsid w:val="00486880"/>
    <w:rPr>
      <w:rFonts w:ascii="Calibri" w:eastAsia="Calibri" w:hAnsi="Calibri" w:cs="Angsana New"/>
    </w:rPr>
  </w:style>
  <w:style w:type="character" w:styleId="af9">
    <w:name w:val="annotation reference"/>
    <w:basedOn w:val="a0"/>
    <w:rsid w:val="00562508"/>
    <w:rPr>
      <w:sz w:val="16"/>
      <w:szCs w:val="18"/>
    </w:rPr>
  </w:style>
  <w:style w:type="paragraph" w:styleId="afa">
    <w:name w:val="annotation text"/>
    <w:basedOn w:val="a"/>
    <w:link w:val="afb"/>
    <w:rsid w:val="00562508"/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rsid w:val="00562508"/>
    <w:rPr>
      <w:szCs w:val="25"/>
    </w:rPr>
  </w:style>
  <w:style w:type="paragraph" w:styleId="afc">
    <w:name w:val="annotation subject"/>
    <w:basedOn w:val="afa"/>
    <w:next w:val="afa"/>
    <w:link w:val="afd"/>
    <w:rsid w:val="00562508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rsid w:val="00562508"/>
    <w:rPr>
      <w:b/>
      <w:bCs/>
      <w:szCs w:val="25"/>
    </w:rPr>
  </w:style>
  <w:style w:type="paragraph" w:styleId="afe">
    <w:name w:val="Body Text"/>
    <w:basedOn w:val="a"/>
    <w:link w:val="aff"/>
    <w:uiPriority w:val="1"/>
    <w:qFormat/>
    <w:rsid w:val="000D52FA"/>
    <w:pPr>
      <w:widowControl w:val="0"/>
      <w:ind w:left="118"/>
    </w:pPr>
    <w:rPr>
      <w:rFonts w:ascii="TH SarabunIT๙" w:eastAsia="TH SarabunIT๙" w:hAnsi="TH SarabunIT๙" w:cstheme="minorBidi"/>
      <w:sz w:val="32"/>
      <w:szCs w:val="32"/>
      <w:lang w:bidi="ar-SA"/>
    </w:rPr>
  </w:style>
  <w:style w:type="character" w:customStyle="1" w:styleId="aff">
    <w:name w:val="เนื้อความ อักขระ"/>
    <w:basedOn w:val="a0"/>
    <w:link w:val="afe"/>
    <w:uiPriority w:val="1"/>
    <w:rsid w:val="000D52FA"/>
    <w:rPr>
      <w:rFonts w:ascii="TH SarabunIT๙" w:eastAsia="TH SarabunIT๙" w:hAnsi="TH SarabunIT๙" w:cstheme="minorBidi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4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5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4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6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02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2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9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5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867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11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08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3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049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1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1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2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4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8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6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29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1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5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896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86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5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6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57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8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7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42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056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3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3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7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81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5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5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09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18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23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6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9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8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5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5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81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1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8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23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48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6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3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5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4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2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5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9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3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9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1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7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8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5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9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98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1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30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9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7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2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2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56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1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65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89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9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54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4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02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8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23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7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1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70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2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6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4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0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5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19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1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06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2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1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3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0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6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4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6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82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5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64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9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3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3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9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7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8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1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6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82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1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87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6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4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4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0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5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5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6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1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2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5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1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75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3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5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1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46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B7DF-2956-4C91-A843-792840B9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936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โครงการองค์กรปกครองส่วนท้องถิ่น</vt:lpstr>
      <vt:lpstr>โครงการองค์กรปกครองส่วนท้องถิ่น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โครงการองค์กรปกครองส่วนท้องถิ่น</dc:title>
  <dc:subject/>
  <dc:creator>toshiba</dc:creator>
  <cp:keywords/>
  <cp:lastModifiedBy>photo</cp:lastModifiedBy>
  <cp:revision>3</cp:revision>
  <cp:lastPrinted>2024-05-21T09:02:00Z</cp:lastPrinted>
  <dcterms:created xsi:type="dcterms:W3CDTF">2024-05-21T08:51:00Z</dcterms:created>
  <dcterms:modified xsi:type="dcterms:W3CDTF">2024-05-21T09:20:00Z</dcterms:modified>
</cp:coreProperties>
</file>