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707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ind w:right="28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63BFF3" wp14:editId="6A655414">
                <wp:simplePos x="0" y="0"/>
                <wp:positionH relativeFrom="column">
                  <wp:posOffset>8027993</wp:posOffset>
                </wp:positionH>
                <wp:positionV relativeFrom="paragraph">
                  <wp:posOffset>-659273</wp:posOffset>
                </wp:positionV>
                <wp:extent cx="1238250" cy="3810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41F2DE" w14:textId="77777777" w:rsidR="00BA3949" w:rsidRPr="004D7CF3" w:rsidRDefault="00BA3949" w:rsidP="00397B2B">
                            <w:pPr>
                              <w:pStyle w:val="Header"/>
                              <w:tabs>
                                <w:tab w:val="left" w:pos="1134"/>
                                <w:tab w:val="left" w:pos="5245"/>
                                <w:tab w:val="left" w:pos="8505"/>
                              </w:tabs>
                              <w:spacing w:line="269" w:lineRule="auto"/>
                              <w:ind w:right="28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8"/>
                                <w:cs/>
                              </w:rPr>
                              <w:t>แบบติดตาม ปค. 5</w:t>
                            </w:r>
                          </w:p>
                          <w:p w14:paraId="370EE81F" w14:textId="77777777" w:rsidR="00BA3949" w:rsidRPr="004D7CF3" w:rsidRDefault="00BA3949" w:rsidP="00397B2B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  <w:p w14:paraId="51EBC3F3" w14:textId="77777777" w:rsidR="00BA3949" w:rsidRDefault="00BA3949" w:rsidP="00397B2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3BFF3" id="Rectangle 21" o:spid="_x0000_s1026" style="position:absolute;margin-left:632.15pt;margin-top:-51.9pt;width:97.5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" filled="f" stroked="f" strokeweight="0">
                <v:textbox>
                  <w:txbxContent>
                    <w:p w14:paraId="0241F2DE" w14:textId="77777777" w:rsidR="00BA3949" w:rsidRPr="004D7CF3" w:rsidRDefault="00BA3949" w:rsidP="00397B2B">
                      <w:pPr>
                        <w:pStyle w:val="Header"/>
                        <w:tabs>
                          <w:tab w:val="left" w:pos="1134"/>
                          <w:tab w:val="left" w:pos="5245"/>
                          <w:tab w:val="left" w:pos="8505"/>
                        </w:tabs>
                        <w:spacing w:line="269" w:lineRule="auto"/>
                        <w:ind w:right="28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D7CF3">
                        <w:rPr>
                          <w:rFonts w:ascii="TH SarabunIT๙" w:hAnsi="TH SarabunIT๙" w:cs="TH SarabunIT๙" w:hint="cs"/>
                          <w:b/>
                          <w:bCs/>
                          <w:szCs w:val="28"/>
                          <w:cs/>
                        </w:rPr>
                        <w:t>แบบติดตาม ปค. 5</w:t>
                      </w:r>
                    </w:p>
                    <w:p w14:paraId="370EE81F" w14:textId="77777777" w:rsidR="00BA3949" w:rsidRPr="004D7CF3" w:rsidRDefault="00BA3949" w:rsidP="00397B2B">
                      <w:pPr>
                        <w:jc w:val="right"/>
                        <w:rPr>
                          <w:color w:val="FF0000"/>
                        </w:rPr>
                      </w:pPr>
                    </w:p>
                    <w:p w14:paraId="51EBC3F3" w14:textId="77777777" w:rsidR="00BA3949" w:rsidRDefault="00BA3949" w:rsidP="00397B2B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51AC1670" w14:textId="58F010AC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  <w:r>
        <w:rPr>
          <w:rFonts w:ascii="TH SarabunIT๙" w:hAnsi="TH SarabunIT๙" w:cs="TH SarabunIT๙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E0BD9F" wp14:editId="0CBC884E">
                <wp:simplePos x="0" y="0"/>
                <wp:positionH relativeFrom="column">
                  <wp:posOffset>1975485</wp:posOffset>
                </wp:positionH>
                <wp:positionV relativeFrom="paragraph">
                  <wp:posOffset>-318135</wp:posOffset>
                </wp:positionV>
                <wp:extent cx="5638800" cy="7810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81050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C19EEE" w14:textId="77777777" w:rsidR="00BA3949" w:rsidRPr="003E030F" w:rsidRDefault="00BA3949" w:rsidP="00397B2B">
                            <w:pPr>
                              <w:tabs>
                                <w:tab w:val="left" w:pos="1134"/>
                                <w:tab w:val="center" w:pos="4513"/>
                                <w:tab w:val="right" w:pos="9026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3E030F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..............................(1) ..............................</w:t>
                            </w:r>
                          </w:p>
                          <w:p w14:paraId="01FAD985" w14:textId="77777777" w:rsidR="00BA3949" w:rsidRPr="00836874" w:rsidRDefault="00BA3949" w:rsidP="00397B2B">
                            <w:pPr>
                              <w:tabs>
                                <w:tab w:val="left" w:pos="1134"/>
                                <w:tab w:val="center" w:pos="4513"/>
                                <w:tab w:val="right" w:pos="9026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83687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รายงานผลการติดตามการควบคุมภายใน</w:t>
                            </w:r>
                          </w:p>
                          <w:p w14:paraId="0F777A9E" w14:textId="77777777" w:rsidR="00BA3949" w:rsidRPr="003E030F" w:rsidRDefault="00BA3949" w:rsidP="00397B2B">
                            <w:pPr>
                              <w:tabs>
                                <w:tab w:val="left" w:pos="1134"/>
                                <w:tab w:val="center" w:pos="4513"/>
                                <w:tab w:val="right" w:pos="9026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สำหรับรอบระยะเวลารอบ 6 เดือนและรอบ 12 เดือน </w:t>
                            </w:r>
                            <w:r w:rsidRPr="002A5E9D">
                              <w:rPr>
                                <w:rFonts w:ascii="TH SarabunIT๙" w:eastAsia="Cordi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ตั้งแต่วันที่ .......ถึงวันที่......25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</w:rPr>
                              <w:t>xx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(2)......</w:t>
                            </w:r>
                            <w:r w:rsidRPr="002A5E9D"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......................... </w:t>
                            </w:r>
                            <w:r w:rsidRPr="003E030F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(2).........................</w:t>
                            </w:r>
                          </w:p>
                          <w:p w14:paraId="75A7B4D2" w14:textId="77777777" w:rsidR="00BA3949" w:rsidRDefault="00BA3949" w:rsidP="00397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0BD9F" id="Rectangle 23" o:spid="_x0000_s1027" style="position:absolute;margin-left:155.55pt;margin-top:-25.05pt;width:444pt;height:6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" filled="f" stroked="f" strokeweight="0">
                <v:textbox>
                  <w:txbxContent>
                    <w:p w14:paraId="3FC19EEE" w14:textId="77777777" w:rsidR="00BA3949" w:rsidRPr="003E030F" w:rsidRDefault="00BA3949" w:rsidP="00397B2B">
                      <w:pPr>
                        <w:tabs>
                          <w:tab w:val="left" w:pos="1134"/>
                          <w:tab w:val="center" w:pos="4513"/>
                          <w:tab w:val="right" w:pos="9026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3E030F"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..............................(1) ..............................</w:t>
                      </w:r>
                    </w:p>
                    <w:p w14:paraId="01FAD985" w14:textId="77777777" w:rsidR="00BA3949" w:rsidRPr="00836874" w:rsidRDefault="00BA3949" w:rsidP="00397B2B">
                      <w:pPr>
                        <w:tabs>
                          <w:tab w:val="left" w:pos="1134"/>
                          <w:tab w:val="center" w:pos="4513"/>
                          <w:tab w:val="right" w:pos="9026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83687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รายงานผลการติดตามการควบคุมภายใน</w:t>
                      </w:r>
                    </w:p>
                    <w:p w14:paraId="0F777A9E" w14:textId="77777777" w:rsidR="00BA3949" w:rsidRPr="003E030F" w:rsidRDefault="00BA3949" w:rsidP="00397B2B">
                      <w:pPr>
                        <w:tabs>
                          <w:tab w:val="left" w:pos="1134"/>
                          <w:tab w:val="center" w:pos="4513"/>
                          <w:tab w:val="right" w:pos="9026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สำหรับรอบระยะเวลารอบ 6 เดือนและรอบ 12 เดือน </w:t>
                      </w:r>
                      <w:r w:rsidRPr="002A5E9D">
                        <w:rPr>
                          <w:rFonts w:ascii="TH SarabunIT๙" w:eastAsia="Cordia New" w:hAnsi="TH SarabunIT๙" w:cs="TH SarabunIT๙" w:hint="cs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0"/>
                          <w:szCs w:val="30"/>
                          <w:cs/>
                        </w:rPr>
                        <w:t>ตั้งแต่วันที่ .......ถึงวันที่......25</w:t>
                      </w:r>
                      <w:r>
                        <w:rPr>
                          <w:rFonts w:ascii="TH SarabunIT๙" w:eastAsia="Cordia New" w:hAnsi="TH SarabunIT๙" w:cs="TH SarabunIT๙"/>
                          <w:sz w:val="30"/>
                          <w:szCs w:val="30"/>
                        </w:rPr>
                        <w:t>xx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0"/>
                          <w:szCs w:val="30"/>
                          <w:cs/>
                        </w:rPr>
                        <w:t>......</w:t>
                      </w:r>
                      <w:r>
                        <w:rPr>
                          <w:rFonts w:ascii="TH SarabunIT๙" w:eastAsia="Cordia New" w:hAnsi="TH SarabunIT๙" w:cs="TH SarabunIT๙"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0"/>
                          <w:szCs w:val="30"/>
                          <w:cs/>
                        </w:rPr>
                        <w:t>(2)......</w:t>
                      </w:r>
                      <w:r w:rsidRPr="002A5E9D">
                        <w:rPr>
                          <w:rFonts w:ascii="TH SarabunIT๙" w:eastAsia="Cordia New" w:hAnsi="TH SarabunIT๙" w:cs="TH SarabunIT๙"/>
                          <w:sz w:val="30"/>
                          <w:szCs w:val="30"/>
                          <w:cs/>
                        </w:rPr>
                        <w:t xml:space="preserve"> ......................... </w:t>
                      </w:r>
                      <w:r w:rsidRPr="003E030F">
                        <w:rPr>
                          <w:rFonts w:ascii="TH SarabunIT๙" w:eastAsia="Cordia New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(2).........................</w:t>
                      </w:r>
                    </w:p>
                    <w:p w14:paraId="75A7B4D2" w14:textId="77777777" w:rsidR="00BA3949" w:rsidRDefault="00BA3949" w:rsidP="00397B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56"/>
        <w:tblW w:w="14884" w:type="dxa"/>
        <w:tblLook w:val="04A0" w:firstRow="1" w:lastRow="0" w:firstColumn="1" w:lastColumn="0" w:noHBand="0" w:noVBand="1"/>
      </w:tblPr>
      <w:tblGrid>
        <w:gridCol w:w="2194"/>
        <w:gridCol w:w="1350"/>
        <w:gridCol w:w="1642"/>
        <w:gridCol w:w="1618"/>
        <w:gridCol w:w="1701"/>
        <w:gridCol w:w="1701"/>
        <w:gridCol w:w="1418"/>
        <w:gridCol w:w="1842"/>
        <w:gridCol w:w="1418"/>
      </w:tblGrid>
      <w:tr w:rsidR="00397B2B" w:rsidRPr="00F1463E" w14:paraId="3918E44B" w14:textId="77777777" w:rsidTr="00C00096">
        <w:tc>
          <w:tcPr>
            <w:tcW w:w="2194" w:type="dxa"/>
            <w:tcBorders>
              <w:bottom w:val="single" w:sz="4" w:space="0" w:color="000000" w:themeColor="text1"/>
            </w:tcBorders>
          </w:tcPr>
          <w:p w14:paraId="51E599EF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(3)</w:t>
            </w:r>
          </w:p>
          <w:p w14:paraId="704F3818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ภารกิจ</w:t>
            </w: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  </w:t>
            </w: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ตามกฎหมายที่จัดตั้งหน่วยงานของรัฐหรือภารกิจตามแผนการ</w:t>
            </w:r>
            <w:r w:rsidRPr="0058392A">
              <w:rPr>
                <w:rFonts w:ascii="TH SarabunIT๙" w:hAnsi="TH SarabunIT๙" w:cs="TH SarabunIT๙"/>
                <w:b/>
                <w:bCs/>
                <w:spacing w:val="-8"/>
                <w:szCs w:val="28"/>
                <w:cs/>
              </w:rPr>
              <w:t>ดำเนินการหรือภารกิจอื่นๆ</w:t>
            </w: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 xml:space="preserve"> ที่สำคัญของหน่วยงานของรัฐ/วัตถุประสงค์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2A27DB7E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(4)</w:t>
            </w:r>
          </w:p>
          <w:p w14:paraId="561C4478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ความเสี่ยง</w:t>
            </w:r>
          </w:p>
        </w:tc>
        <w:tc>
          <w:tcPr>
            <w:tcW w:w="1642" w:type="dxa"/>
            <w:tcBorders>
              <w:bottom w:val="single" w:sz="4" w:space="0" w:color="000000" w:themeColor="text1"/>
            </w:tcBorders>
          </w:tcPr>
          <w:p w14:paraId="157B8551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(5)</w:t>
            </w:r>
          </w:p>
          <w:p w14:paraId="3EB6201C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การควบคุมภายใน</w:t>
            </w:r>
          </w:p>
          <w:p w14:paraId="6BFAA80A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ที่มีอยู่</w:t>
            </w:r>
          </w:p>
        </w:tc>
        <w:tc>
          <w:tcPr>
            <w:tcW w:w="1618" w:type="dxa"/>
            <w:tcBorders>
              <w:bottom w:val="single" w:sz="4" w:space="0" w:color="000000" w:themeColor="text1"/>
            </w:tcBorders>
          </w:tcPr>
          <w:p w14:paraId="0A0D679F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(6)</w:t>
            </w:r>
          </w:p>
          <w:p w14:paraId="3F4CE619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การประเมินผล</w:t>
            </w:r>
          </w:p>
          <w:p w14:paraId="042434C9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C09C57A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(7)</w:t>
            </w:r>
          </w:p>
          <w:p w14:paraId="1DE9DDF2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ความเสี่ยง</w:t>
            </w:r>
          </w:p>
          <w:p w14:paraId="2FF453DF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ที่ยังมีอยู่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4B426C60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(8)</w:t>
            </w:r>
          </w:p>
          <w:p w14:paraId="4E447AF6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การปรับปรุง</w:t>
            </w:r>
          </w:p>
          <w:p w14:paraId="342E1246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การควบคุมภายใน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667FD846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(9)</w:t>
            </w:r>
          </w:p>
          <w:p w14:paraId="5198F542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หน่วยงาน</w:t>
            </w:r>
          </w:p>
          <w:p w14:paraId="7405BA2B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D87C92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ที่รับผิดชอบ</w:t>
            </w:r>
            <w:r>
              <w:rPr>
                <w:rFonts w:ascii="TH SarabunIT๙" w:hAnsi="TH SarabunIT๙" w:cs="TH SarabunIT๙"/>
                <w:b/>
                <w:bCs/>
                <w:szCs w:val="28"/>
              </w:rPr>
              <w:t>/</w:t>
            </w:r>
            <w:r w:rsidRPr="00D0182C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กำหนดเสร็จ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1AC3F19E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(10)</w:t>
            </w:r>
          </w:p>
          <w:p w14:paraId="6A1906C0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สถานะ/</w:t>
            </w: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br/>
              <w:t>การดำเนินการ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5D24D11C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(11)</w:t>
            </w:r>
          </w:p>
          <w:p w14:paraId="68770572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วิธีติดตามและสรุปผล/ข้อเสนอแนะ</w:t>
            </w:r>
          </w:p>
        </w:tc>
      </w:tr>
      <w:tr w:rsidR="00397B2B" w:rsidRPr="00D87C92" w14:paraId="4F113644" w14:textId="77777777" w:rsidTr="00C00096">
        <w:trPr>
          <w:trHeight w:val="1967"/>
        </w:trPr>
        <w:tc>
          <w:tcPr>
            <w:tcW w:w="2194" w:type="dxa"/>
            <w:tcBorders>
              <w:top w:val="single" w:sz="4" w:space="0" w:color="000000" w:themeColor="text1"/>
            </w:tcBorders>
          </w:tcPr>
          <w:p w14:paraId="0AFAF115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7FF7251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DD17666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7B81340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BC7632E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</w:tcPr>
          <w:p w14:paraId="4B34A8E3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</w:tcBorders>
          </w:tcPr>
          <w:p w14:paraId="3E3FE9C0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18" w:type="dxa"/>
            <w:tcBorders>
              <w:top w:val="single" w:sz="4" w:space="0" w:color="000000" w:themeColor="text1"/>
            </w:tcBorders>
          </w:tcPr>
          <w:p w14:paraId="34F74A0F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14:paraId="0DE0FD17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14:paraId="0B5A1474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19CF695B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</w:tcBorders>
          </w:tcPr>
          <w:p w14:paraId="450978E9" w14:textId="77777777" w:rsidR="00397B2B" w:rsidRPr="00402F5B" w:rsidRDefault="00397B2B" w:rsidP="00C0009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17706CF8" w14:textId="77777777" w:rsidR="00397B2B" w:rsidRPr="00D87C92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625BB62D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7368D6A1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380EB290" wp14:editId="26E5177B">
                <wp:simplePos x="0" y="0"/>
                <wp:positionH relativeFrom="column">
                  <wp:posOffset>984885</wp:posOffset>
                </wp:positionH>
                <wp:positionV relativeFrom="paragraph">
                  <wp:posOffset>2903855</wp:posOffset>
                </wp:positionV>
                <wp:extent cx="4543425" cy="1647825"/>
                <wp:effectExtent l="0" t="0" r="9525" b="952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1647825"/>
                          <a:chOff x="0" y="0"/>
                          <a:chExt cx="4543425" cy="1647825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C:\Users\Vostro50372\Desktop\2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0"/>
                            <a:ext cx="2486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C:\Users\Vostro50372\Desktop\ข้อ 11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4400"/>
                            <a:ext cx="454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66357B" id="Group 16" o:spid="_x0000_s1026" style="position:absolute;margin-left:77.55pt;margin-top:228.65pt;width:357.75pt;height:129.75pt;z-index:-251613184" coordsize="45434,16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285;width:24861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">
                  <v:imagedata r:id="rId9" o:title="2"/>
                </v:shape>
                <v:shape id="Picture 18" o:spid="_x0000_s1028" type="#_x0000_t75" style="position:absolute;top:9144;width:4543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">
                  <v:imagedata r:id="rId10" o:title="ข้อ 11"/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C28301" wp14:editId="6A28957A">
                <wp:simplePos x="0" y="0"/>
                <wp:positionH relativeFrom="column">
                  <wp:posOffset>270510</wp:posOffset>
                </wp:positionH>
                <wp:positionV relativeFrom="paragraph">
                  <wp:posOffset>2837180</wp:posOffset>
                </wp:positionV>
                <wp:extent cx="752475" cy="2762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489848" w14:textId="77777777" w:rsidR="00BA3949" w:rsidRPr="004D7CF3" w:rsidRDefault="00BA3949" w:rsidP="00397B2B">
                            <w:pPr>
                              <w:pStyle w:val="Header"/>
                              <w:tabs>
                                <w:tab w:val="left" w:pos="1134"/>
                                <w:tab w:val="left" w:pos="5245"/>
                                <w:tab w:val="left" w:pos="8505"/>
                              </w:tabs>
                              <w:spacing w:line="269" w:lineRule="auto"/>
                              <w:ind w:right="2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8"/>
                                <w:cs/>
                              </w:rPr>
                              <w:t>หมายเหตุ</w:t>
                            </w:r>
                          </w:p>
                          <w:p w14:paraId="2906BB8E" w14:textId="77777777" w:rsidR="00BA3949" w:rsidRPr="004D7CF3" w:rsidRDefault="00BA3949" w:rsidP="00397B2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255EF50" w14:textId="77777777" w:rsidR="00BA3949" w:rsidRDefault="00BA3949" w:rsidP="00397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28301" id="Rectangle 20" o:spid="_x0000_s1028" style="position:absolute;margin-left:21.3pt;margin-top:223.4pt;width:59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" filled="f" stroked="f" strokeweight="0">
                <v:textbox>
                  <w:txbxContent>
                    <w:p w14:paraId="11489848" w14:textId="77777777" w:rsidR="00BA3949" w:rsidRPr="004D7CF3" w:rsidRDefault="00BA3949" w:rsidP="00397B2B">
                      <w:pPr>
                        <w:pStyle w:val="Header"/>
                        <w:tabs>
                          <w:tab w:val="left" w:pos="1134"/>
                          <w:tab w:val="left" w:pos="5245"/>
                          <w:tab w:val="left" w:pos="8505"/>
                        </w:tabs>
                        <w:spacing w:line="269" w:lineRule="auto"/>
                        <w:ind w:right="2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D7CF3">
                        <w:rPr>
                          <w:rFonts w:ascii="TH SarabunIT๙" w:hAnsi="TH SarabunIT๙" w:cs="TH SarabunIT๙" w:hint="cs"/>
                          <w:b/>
                          <w:bCs/>
                          <w:szCs w:val="28"/>
                          <w:cs/>
                        </w:rPr>
                        <w:t>หมายเหตุ</w:t>
                      </w:r>
                    </w:p>
                    <w:p w14:paraId="2906BB8E" w14:textId="77777777" w:rsidR="00BA3949" w:rsidRPr="004D7CF3" w:rsidRDefault="00BA3949" w:rsidP="00397B2B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255EF50" w14:textId="77777777" w:rsidR="00BA3949" w:rsidRDefault="00BA3949" w:rsidP="00397B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FEC91D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  <w:r>
        <w:rPr>
          <w:rFonts w:ascii="TH SarabunIT๙" w:hAnsi="TH SarabunIT๙" w:cs="TH SarabunIT๙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FB5A8A" wp14:editId="12CD2538">
                <wp:simplePos x="0" y="0"/>
                <wp:positionH relativeFrom="column">
                  <wp:posOffset>5890260</wp:posOffset>
                </wp:positionH>
                <wp:positionV relativeFrom="paragraph">
                  <wp:posOffset>24765</wp:posOffset>
                </wp:positionV>
                <wp:extent cx="3067050" cy="866775"/>
                <wp:effectExtent l="0" t="0" r="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66775"/>
                        </a:xfrm>
                        <a:prstGeom prst="rect">
                          <a:avLst/>
                        </a:prstGeom>
                        <a:noFill/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4817C9" w14:textId="77777777" w:rsidR="00BA3949" w:rsidRPr="004D7CF3" w:rsidRDefault="00BA3949" w:rsidP="00397B2B">
                            <w:pPr>
                              <w:pStyle w:val="Header"/>
                              <w:tabs>
                                <w:tab w:val="left" w:pos="1134"/>
                                <w:tab w:val="left" w:pos="5245"/>
                                <w:tab w:val="left" w:pos="8505"/>
                              </w:tabs>
                              <w:spacing w:before="40" w:after="40"/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  <w:cs/>
                              </w:rPr>
                              <w:t>ลายมือชื่อ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.......................................(12)......................</w:t>
                            </w:r>
                            <w:r w:rsidRPr="004D7CF3"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>.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........</w:t>
                            </w:r>
                          </w:p>
                          <w:p w14:paraId="12C5531D" w14:textId="77777777" w:rsidR="00BA3949" w:rsidRPr="004D7CF3" w:rsidRDefault="00BA3949" w:rsidP="00397B2B">
                            <w:pPr>
                              <w:spacing w:before="40" w:after="4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ตำแหน่ง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</w:t>
                            </w:r>
                            <w:r w:rsidRPr="004D7CF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cs/>
                              </w:rPr>
                              <w:t>....(13)................................</w:t>
                            </w:r>
                          </w:p>
                          <w:p w14:paraId="371231E3" w14:textId="77777777" w:rsidR="00BA3949" w:rsidRPr="004D7CF3" w:rsidRDefault="00BA3949" w:rsidP="00397B2B">
                            <w:pPr>
                              <w:pStyle w:val="Header"/>
                              <w:tabs>
                                <w:tab w:val="left" w:pos="1134"/>
                                <w:tab w:val="left" w:pos="5245"/>
                                <w:tab w:val="left" w:pos="8505"/>
                              </w:tabs>
                              <w:spacing w:before="40" w:after="40"/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</w:rPr>
                            </w:pPr>
                            <w:r w:rsidRPr="004D7CF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8"/>
                                <w:cs/>
                              </w:rPr>
                              <w:t>วันที่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......(14)...... เดือน ........................ พ.ศ. .............</w:t>
                            </w:r>
                            <w:r w:rsidRPr="004D7CF3"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>..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.....</w:t>
                            </w:r>
                            <w:r w:rsidRPr="004D7CF3"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>.</w:t>
                            </w:r>
                            <w:r w:rsidRPr="004D7CF3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..</w:t>
                            </w:r>
                          </w:p>
                          <w:p w14:paraId="5010ADB3" w14:textId="77777777" w:rsidR="00BA3949" w:rsidRPr="004D7CF3" w:rsidRDefault="00BA3949" w:rsidP="00397B2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AE49CDF" w14:textId="77777777" w:rsidR="00BA3949" w:rsidRDefault="00BA3949" w:rsidP="00397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B5A8A" id="Rectangle 19" o:spid="_x0000_s1029" style="position:absolute;margin-left:463.8pt;margin-top:1.95pt;width:241.5pt;height:6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" filled="f" stroked="f" strokeweight="0">
                <v:textbox>
                  <w:txbxContent>
                    <w:p w14:paraId="324817C9" w14:textId="77777777" w:rsidR="00BA3949" w:rsidRPr="004D7CF3" w:rsidRDefault="00BA3949" w:rsidP="00397B2B">
                      <w:pPr>
                        <w:pStyle w:val="Header"/>
                        <w:tabs>
                          <w:tab w:val="left" w:pos="1134"/>
                          <w:tab w:val="left" w:pos="5245"/>
                          <w:tab w:val="left" w:pos="8505"/>
                        </w:tabs>
                        <w:spacing w:before="40" w:after="40"/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D7CF3"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  <w:cs/>
                        </w:rPr>
                        <w:t>ลายมือชื่อ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.......................................(12)......................</w:t>
                      </w:r>
                      <w:r w:rsidRPr="004D7CF3"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>.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........</w:t>
                      </w:r>
                    </w:p>
                    <w:p w14:paraId="12C5531D" w14:textId="77777777" w:rsidR="00BA3949" w:rsidRPr="004D7CF3" w:rsidRDefault="00BA3949" w:rsidP="00397B2B">
                      <w:pPr>
                        <w:spacing w:before="40" w:after="4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4D7CF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ตำแหน่ง</w:t>
                      </w:r>
                      <w:r w:rsidRPr="004D7CF3">
                        <w:rPr>
                          <w:rFonts w:ascii="TH SarabunIT๙" w:hAnsi="TH SarabunIT๙" w:cs="TH SarabunIT๙"/>
                          <w:cs/>
                        </w:rPr>
                        <w:t>...................................</w:t>
                      </w:r>
                      <w:r w:rsidRPr="004D7CF3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4D7CF3">
                        <w:rPr>
                          <w:rFonts w:ascii="TH SarabunIT๙" w:hAnsi="TH SarabunIT๙" w:cs="TH SarabunIT๙"/>
                          <w:cs/>
                        </w:rPr>
                        <w:t>....(13)................................</w:t>
                      </w:r>
                    </w:p>
                    <w:p w14:paraId="371231E3" w14:textId="77777777" w:rsidR="00BA3949" w:rsidRPr="004D7CF3" w:rsidRDefault="00BA3949" w:rsidP="00397B2B">
                      <w:pPr>
                        <w:pStyle w:val="Header"/>
                        <w:tabs>
                          <w:tab w:val="left" w:pos="1134"/>
                          <w:tab w:val="left" w:pos="5245"/>
                          <w:tab w:val="left" w:pos="8505"/>
                        </w:tabs>
                        <w:spacing w:before="40" w:after="40"/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</w:rPr>
                      </w:pPr>
                      <w:r w:rsidRPr="004D7CF3">
                        <w:rPr>
                          <w:rFonts w:ascii="TH SarabunIT๙" w:hAnsi="TH SarabunIT๙" w:cs="TH SarabunIT๙"/>
                          <w:b/>
                          <w:bCs/>
                          <w:szCs w:val="28"/>
                          <w:cs/>
                        </w:rPr>
                        <w:t>วันที่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......(14)...... เดือน ........................ พ.ศ. .............</w:t>
                      </w:r>
                      <w:r w:rsidRPr="004D7CF3"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>..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.....</w:t>
                      </w:r>
                      <w:r w:rsidRPr="004D7CF3"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>.</w:t>
                      </w:r>
                      <w:r w:rsidRPr="004D7CF3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..</w:t>
                      </w:r>
                    </w:p>
                    <w:p w14:paraId="5010ADB3" w14:textId="77777777" w:rsidR="00BA3949" w:rsidRPr="004D7CF3" w:rsidRDefault="00BA3949" w:rsidP="00397B2B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AE49CDF" w14:textId="77777777" w:rsidR="00BA3949" w:rsidRDefault="00BA3949" w:rsidP="00397B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76234C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6334D234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7C710C8C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17FB5A23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20BDAD2F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27A9ADF5" w14:textId="77777777" w:rsidR="00397B2B" w:rsidRDefault="00397B2B" w:rsidP="00397B2B">
      <w:pPr>
        <w:pStyle w:val="Header"/>
        <w:tabs>
          <w:tab w:val="left" w:pos="1134"/>
          <w:tab w:val="left" w:pos="5245"/>
          <w:tab w:val="left" w:pos="8505"/>
        </w:tabs>
        <w:spacing w:line="269" w:lineRule="auto"/>
        <w:ind w:right="28"/>
        <w:rPr>
          <w:rFonts w:ascii="TH SarabunIT๙" w:hAnsi="TH SarabunIT๙" w:cs="TH SarabunIT๙"/>
          <w:b/>
          <w:bCs/>
          <w:szCs w:val="28"/>
        </w:rPr>
      </w:pPr>
    </w:p>
    <w:p w14:paraId="7A8B281E" w14:textId="77777777" w:rsidR="00900D85" w:rsidRDefault="00900D85" w:rsidP="00900D85">
      <w:pPr>
        <w:rPr>
          <w:rFonts w:ascii="TH SarabunIT๙" w:eastAsia="Cordia New" w:hAnsi="TH SarabunIT๙" w:cs="TH SarabunIT๙"/>
          <w:b/>
          <w:bCs/>
          <w:sz w:val="28"/>
          <w:szCs w:val="35"/>
        </w:rPr>
      </w:pPr>
    </w:p>
    <w:p w14:paraId="3383473A" w14:textId="38E31436" w:rsidR="00900D85" w:rsidRPr="00900D85" w:rsidRDefault="00900D85" w:rsidP="00900D85">
      <w:pPr>
        <w:rPr>
          <w:cs/>
        </w:rPr>
        <w:sectPr w:rsidR="00900D85" w:rsidRPr="00900D85" w:rsidSect="00900D85">
          <w:pgSz w:w="16838" w:h="11906" w:orient="landscape"/>
          <w:pgMar w:top="1701" w:right="820" w:bottom="1134" w:left="1134" w:header="709" w:footer="567" w:gutter="0"/>
          <w:cols w:space="708"/>
          <w:titlePg/>
          <w:docGrid w:linePitch="360"/>
        </w:sectPr>
      </w:pPr>
    </w:p>
    <w:p w14:paraId="4E5050E3" w14:textId="77777777" w:rsidR="00397B2B" w:rsidRPr="00F1463E" w:rsidRDefault="00397B2B" w:rsidP="00397B2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C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คำอธิบาย</w:t>
      </w:r>
      <w:r w:rsidRPr="00402F5B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Pr="00F1463E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รายงานผลการติดตามการควบคุมภายใน</w:t>
      </w:r>
      <w:r w:rsidRPr="00F1463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(แบบติดตาม ปค. 5)</w:t>
      </w:r>
    </w:p>
    <w:p w14:paraId="7A3C05FA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ระบุชื่อหน่วยงานของรัฐที่ประเมินผลการควบคุมภายในระดับหน่วยงานของรัฐ</w:t>
      </w:r>
    </w:p>
    <w:p w14:paraId="6BBE4F23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5D08D1">
        <w:rPr>
          <w:rFonts w:ascii="TH SarabunIT๙" w:hAnsi="TH SarabunIT๙" w:cs="TH SarabunIT๙"/>
          <w:sz w:val="32"/>
          <w:szCs w:val="32"/>
          <w:cs/>
        </w:rPr>
        <w:t>ระบุวันเดือนปี</w:t>
      </w:r>
      <w:r w:rsidRPr="005D08D1">
        <w:rPr>
          <w:rFonts w:ascii="TH SarabunIT๙" w:hAnsi="TH SarabunIT๙" w:cs="TH SarabunIT๙" w:hint="cs"/>
          <w:cs/>
        </w:rPr>
        <w:t>สำหรับรอบระยะเวลาของผลการติดตาม รอบ 6 เดือน/รอบ 12 เดือน</w:t>
      </w:r>
    </w:p>
    <w:p w14:paraId="7EEEF3B6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-4"/>
          <w:sz w:val="32"/>
          <w:szCs w:val="32"/>
          <w:cs/>
        </w:rPr>
        <w:t>ระบุภารกิจตามกฎหมายที่จัดตั้งหน่วยงานของรัฐ หรือภารกิจตามแผนการดำเนินงาน หรือภารกิจอื่นๆ</w:t>
      </w:r>
      <w:r w:rsidRPr="00D87C92">
        <w:rPr>
          <w:rFonts w:ascii="TH SarabunIT๙" w:hAnsi="TH SarabunIT๙" w:cs="TH SarabunIT๙"/>
          <w:sz w:val="32"/>
          <w:szCs w:val="32"/>
          <w:cs/>
        </w:rPr>
        <w:t xml:space="preserve"> ที่สำคัญของหน่วยงานของรัฐ และวัตถุประสงค์ของภารกิจดังกล่าวที่ประเมิน</w:t>
      </w:r>
    </w:p>
    <w:p w14:paraId="30089304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ระบุความเสี่ยงสำคัญของแต่ละภารกิจ</w:t>
      </w:r>
    </w:p>
    <w:p w14:paraId="53FCCAB5" w14:textId="77777777" w:rsidR="00397B2B" w:rsidRPr="00345FE2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345FE2">
        <w:rPr>
          <w:rFonts w:ascii="TH SarabunIT๙" w:hAnsi="TH SarabunIT๙" w:cs="TH SarabunIT๙"/>
          <w:spacing w:val="-6"/>
          <w:sz w:val="32"/>
          <w:szCs w:val="32"/>
          <w:cs/>
        </w:rPr>
        <w:t>ระบุการควบคุมภายในของแต่ละภารกิจ เพื่อลดหรือควบคุมความเสี่ยง</w:t>
      </w:r>
      <w:r w:rsidRPr="00345FE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345FE2">
        <w:rPr>
          <w:rFonts w:ascii="TH SarabunIT๙" w:hAnsi="TH SarabunIT๙" w:cs="TH SarabunIT๙"/>
          <w:spacing w:val="-6"/>
          <w:sz w:val="32"/>
          <w:szCs w:val="32"/>
          <w:cs/>
        </w:rPr>
        <w:t>เช่น ขั้นตอน วิธีปฏิบัติงาน กฎเกณฑ์</w:t>
      </w:r>
    </w:p>
    <w:p w14:paraId="23F95BD2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</w:r>
      <w:r w:rsidRPr="00D87C92">
        <w:rPr>
          <w:rFonts w:ascii="TH SarabunIT๙" w:hAnsi="TH SarabunIT๙" w:cs="TH SarabunIT๙"/>
          <w:spacing w:val="12"/>
          <w:sz w:val="32"/>
          <w:szCs w:val="32"/>
          <w:cs/>
        </w:rPr>
        <w:t>(๖)</w:t>
      </w:r>
      <w:r w:rsidRPr="00D87C92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6F6FB3">
        <w:rPr>
          <w:rFonts w:ascii="TH SarabunIT๙" w:hAnsi="TH SarabunIT๙" w:cs="TH SarabunIT๙"/>
          <w:sz w:val="32"/>
          <w:szCs w:val="32"/>
          <w:cs/>
        </w:rPr>
        <w:t>ระบุผลการประเมินการควบคุมภายในว่ามีความเพียงพอและปฏิบัติตามอย่างต่อเนื่องหรือไม่</w:t>
      </w:r>
      <w:r w:rsidRPr="00D87C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0444781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(๗)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4677ECE4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(๘)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ระบุการปรับปรุงการควบคุมภายในเพื่อป้องกันหรือลดความเสี่ยงตาม (๗) ในปีงบประมาณหรือ       ปีปฏิทินถัดไป</w:t>
      </w:r>
    </w:p>
    <w:p w14:paraId="01C7B62E" w14:textId="77777777" w:rsidR="00397B2B" w:rsidRPr="00F1463E" w:rsidRDefault="00397B2B" w:rsidP="00397B2B">
      <w:pPr>
        <w:tabs>
          <w:tab w:val="left" w:pos="567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>(๙)</w:t>
      </w:r>
      <w:r w:rsidRPr="00D87C92">
        <w:rPr>
          <w:rFonts w:ascii="TH SarabunIT๙" w:hAnsi="TH SarabunIT๙" w:cs="TH SarabunIT๙"/>
          <w:sz w:val="32"/>
          <w:szCs w:val="32"/>
          <w:cs/>
        </w:rPr>
        <w:tab/>
        <w:t>ระบุชื่อหน่วยงานที่รับผิดชอบการปรับปรุงการควบคุม</w:t>
      </w:r>
      <w:r w:rsidRPr="00F1463E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F1463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F1463E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และกำหนดเวลาแล้วเสร็จ</w:t>
      </w:r>
    </w:p>
    <w:p w14:paraId="65A4C3E6" w14:textId="77777777" w:rsidR="00397B2B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7C92">
        <w:rPr>
          <w:rFonts w:ascii="TH SarabunIT๙" w:hAnsi="TH SarabunIT๙" w:cs="TH SarabunIT๙"/>
          <w:sz w:val="32"/>
          <w:szCs w:val="32"/>
          <w:cs/>
        </w:rPr>
        <w:tab/>
        <w:t xml:space="preserve">(10)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ระบุสถานะในการดำเนินการ </w:t>
      </w:r>
    </w:p>
    <w:p w14:paraId="7CFC2971" w14:textId="77777777" w:rsidR="00397B2B" w:rsidRPr="00E51426" w:rsidRDefault="00397B2B" w:rsidP="00397B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1426">
        <w:rPr>
          <w:rFonts w:ascii="TH SarabunPSK" w:hAnsi="TH SarabunPSK" w:cs="TH SarabunPSK"/>
          <w:sz w:val="32"/>
          <w:szCs w:val="32"/>
        </w:rPr>
        <w:sym w:font="Wingdings 2" w:char="F0EA"/>
      </w:r>
      <w:r>
        <w:rPr>
          <w:rFonts w:ascii="TH SarabunPSK" w:hAnsi="TH SarabunPSK" w:cs="TH SarabunPSK"/>
          <w:sz w:val="32"/>
          <w:szCs w:val="32"/>
          <w:cs/>
        </w:rPr>
        <w:t xml:space="preserve">  = ดำเนินการแล้ว</w:t>
      </w:r>
      <w:r w:rsidRPr="00E51426">
        <w:rPr>
          <w:rFonts w:ascii="TH SarabunPSK" w:hAnsi="TH SarabunPSK" w:cs="TH SarabunPSK"/>
          <w:sz w:val="32"/>
          <w:szCs w:val="32"/>
          <w:cs/>
        </w:rPr>
        <w:t>เสร็จ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1426">
        <w:rPr>
          <w:rFonts w:ascii="TH SarabunPSK" w:hAnsi="TH SarabunPSK" w:cs="TH SarabunPSK"/>
          <w:sz w:val="32"/>
          <w:szCs w:val="32"/>
          <w:cs/>
        </w:rPr>
        <w:t>ตามกำหนด</w:t>
      </w:r>
    </w:p>
    <w:p w14:paraId="70CED18E" w14:textId="77777777" w:rsidR="00397B2B" w:rsidRDefault="00397B2B" w:rsidP="00397B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sym w:font="Wingdings" w:char="F0FC"/>
      </w:r>
      <w:r>
        <w:rPr>
          <w:rFonts w:ascii="TH SarabunPSK" w:hAnsi="TH SarabunPSK" w:cs="TH SarabunPSK"/>
          <w:sz w:val="32"/>
          <w:szCs w:val="32"/>
          <w:cs/>
        </w:rPr>
        <w:t xml:space="preserve">  = </w:t>
      </w:r>
      <w:r w:rsidRPr="00E51426">
        <w:rPr>
          <w:rFonts w:ascii="TH SarabunPSK" w:hAnsi="TH SarabunPSK" w:cs="TH SarabunPSK"/>
          <w:sz w:val="32"/>
          <w:szCs w:val="32"/>
          <w:cs/>
        </w:rPr>
        <w:t>ดำเนินการแล้วเสร็จ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347F">
        <w:rPr>
          <w:rFonts w:ascii="TH SarabunPSK" w:hAnsi="TH SarabunPSK" w:cs="TH SarabunPSK"/>
          <w:sz w:val="32"/>
          <w:szCs w:val="32"/>
          <w:u w:val="single"/>
          <w:cs/>
        </w:rPr>
        <w:t>ล่าช้ากว่า</w:t>
      </w:r>
      <w:r w:rsidRPr="0016347F">
        <w:rPr>
          <w:rFonts w:ascii="TH SarabunPSK" w:hAnsi="TH SarabunPSK" w:cs="TH SarabunPSK" w:hint="cs"/>
          <w:sz w:val="32"/>
          <w:szCs w:val="32"/>
          <w:u w:val="single"/>
          <w:cs/>
        </w:rPr>
        <w:t>กำหนด</w:t>
      </w:r>
    </w:p>
    <w:p w14:paraId="494A1804" w14:textId="77777777" w:rsidR="00397B2B" w:rsidRPr="00E51426" w:rsidRDefault="00397B2B" w:rsidP="00397B2B">
      <w:pPr>
        <w:tabs>
          <w:tab w:val="left" w:pos="567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tab/>
        <w:t>O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1426">
        <w:rPr>
          <w:rFonts w:ascii="TH SarabunPSK" w:hAnsi="TH SarabunPSK" w:cs="TH SarabunPSK"/>
          <w:sz w:val="32"/>
          <w:szCs w:val="32"/>
          <w:cs/>
        </w:rPr>
        <w:t>อยู่ระหว่าง</w:t>
      </w:r>
      <w:r w:rsidRPr="00E51426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14:paraId="3A882CCB" w14:textId="77777777" w:rsidR="00397B2B" w:rsidRPr="00E51426" w:rsidRDefault="00397B2B" w:rsidP="00397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tab/>
      </w:r>
      <w:r w:rsidRPr="00E51426">
        <w:rPr>
          <w:rFonts w:ascii="TH SarabunPSK" w:hAnsi="TH SarabunPSK" w:cs="TH SarabunPSK"/>
          <w:sz w:val="32"/>
          <w:szCs w:val="32"/>
        </w:rPr>
        <w:sym w:font="Wingdings 2" w:char="F0CF"/>
      </w:r>
      <w:r w:rsidRPr="00E514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E51426">
        <w:rPr>
          <w:rFonts w:ascii="TH SarabunPSK" w:hAnsi="TH SarabunPSK" w:cs="TH SarabunPSK"/>
          <w:sz w:val="32"/>
          <w:szCs w:val="32"/>
          <w:cs/>
        </w:rPr>
        <w:t>ยังไม่ดำเนินการ</w:t>
      </w:r>
    </w:p>
    <w:p w14:paraId="152B2B56" w14:textId="77777777" w:rsidR="00397B2B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(11) </w:t>
      </w:r>
      <w:r w:rsidRPr="008774A8">
        <w:rPr>
          <w:rFonts w:ascii="TH SarabunIT๙" w:hAnsi="TH SarabunIT๙" w:cs="TH SarabunIT๙"/>
          <w:sz w:val="32"/>
          <w:szCs w:val="32"/>
          <w:cs/>
        </w:rPr>
        <w:t>ระบุวิธีการติดตามการปฏิบัติตามแผนการปรับปรุงการควบคุมภายในว่ามีวิธีการติดตามผลอย่างไร</w:t>
      </w:r>
    </w:p>
    <w:p w14:paraId="342A2F93" w14:textId="77777777" w:rsidR="00397B2B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>และต้องสรุปผลการประเมิน / ข้อคิดเห็นลงไปในช่องนี้  และให้สรุปผลการดำเนินการว่าสามารถ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 xml:space="preserve">ลดจุดอ่อนของการควบคุมได้อย่างไร ให้ระบุสาเหตุปัญหาและอุปสรรคที่ไม่ได้ดำเนินการ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>หากดำเนินการแล้วให้รา</w:t>
      </w:r>
      <w:r>
        <w:rPr>
          <w:rFonts w:ascii="TH SarabunIT๙" w:hAnsi="TH SarabunIT๙" w:cs="TH SarabunIT๙"/>
          <w:sz w:val="32"/>
          <w:szCs w:val="32"/>
          <w:cs/>
        </w:rPr>
        <w:t>ยงานความคืบหน้าของการดำเนินการ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>ไม่บรรลุวัตถุประสงค์ตามที่ตั้งไว้</w:t>
      </w:r>
    </w:p>
    <w:p w14:paraId="516FF01F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774A8">
        <w:rPr>
          <w:rFonts w:ascii="TH SarabunIT๙" w:hAnsi="TH SarabunIT๙" w:cs="TH SarabunIT๙"/>
          <w:sz w:val="32"/>
          <w:szCs w:val="32"/>
          <w:cs/>
        </w:rPr>
        <w:t>ว่าเป็นเพราะสาเหตุใด</w:t>
      </w:r>
    </w:p>
    <w:p w14:paraId="4E5BA74F" w14:textId="77777777" w:rsidR="00397B2B" w:rsidRPr="00D87C92" w:rsidRDefault="00397B2B" w:rsidP="00397B2B">
      <w:pPr>
        <w:tabs>
          <w:tab w:val="left" w:pos="567"/>
          <w:tab w:val="left" w:pos="993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87C92">
        <w:rPr>
          <w:rFonts w:ascii="TH SarabunIT๙" w:hAnsi="TH SarabunIT๙" w:cs="TH SarabunIT๙"/>
          <w:sz w:val="32"/>
          <w:szCs w:val="32"/>
          <w:cs/>
        </w:rPr>
        <w:t>)  ลงลายมือชื่อ</w:t>
      </w:r>
      <w:r w:rsidRPr="00451AFA">
        <w:rPr>
          <w:rFonts w:ascii="TH SarabunIT๙" w:hAnsi="TH SarabunIT๙" w:cs="TH SarabunIT๙"/>
          <w:sz w:val="32"/>
          <w:szCs w:val="32"/>
          <w:cs/>
        </w:rPr>
        <w:t>หัวหน้าหน่วยงานของรัฐ</w:t>
      </w:r>
    </w:p>
    <w:p w14:paraId="2D2E5792" w14:textId="77777777" w:rsidR="00397B2B" w:rsidRPr="00D87C92" w:rsidRDefault="00397B2B" w:rsidP="00397B2B">
      <w:pPr>
        <w:tabs>
          <w:tab w:val="left" w:pos="426"/>
          <w:tab w:val="left" w:pos="993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87C92">
        <w:rPr>
          <w:rFonts w:ascii="TH SarabunIT๙" w:hAnsi="TH SarabunIT๙" w:cs="TH SarabunIT๙"/>
          <w:sz w:val="32"/>
          <w:szCs w:val="32"/>
          <w:cs/>
        </w:rPr>
        <w:t>)  ระบุตำแหน่ง</w:t>
      </w:r>
      <w:r w:rsidRPr="00451AFA">
        <w:rPr>
          <w:rFonts w:ascii="TH SarabunIT๙" w:hAnsi="TH SarabunIT๙" w:cs="TH SarabunIT๙"/>
          <w:sz w:val="32"/>
          <w:szCs w:val="32"/>
          <w:cs/>
        </w:rPr>
        <w:t>หัวหน้าหน่วยงานของรัฐ</w:t>
      </w:r>
    </w:p>
    <w:p w14:paraId="65E235A8" w14:textId="77777777" w:rsidR="00397B2B" w:rsidRPr="00D87C92" w:rsidRDefault="00397B2B" w:rsidP="00397B2B">
      <w:pPr>
        <w:tabs>
          <w:tab w:val="left" w:pos="426"/>
          <w:tab w:val="left" w:pos="993"/>
        </w:tabs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87C92">
        <w:rPr>
          <w:rFonts w:ascii="TH SarabunIT๙" w:hAnsi="TH SarabunIT๙" w:cs="TH SarabunIT๙"/>
          <w:sz w:val="32"/>
          <w:szCs w:val="32"/>
          <w:cs/>
        </w:rPr>
        <w:t>)  ระบุวันเดือนปีที่รายงาน</w:t>
      </w:r>
    </w:p>
    <w:p w14:paraId="32316205" w14:textId="77777777" w:rsidR="00397B2B" w:rsidRPr="00D87C92" w:rsidRDefault="00397B2B" w:rsidP="00397B2B">
      <w:pPr>
        <w:tabs>
          <w:tab w:val="left" w:pos="567"/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F4F9CD" w14:textId="4440F4EB" w:rsidR="009B3516" w:rsidRPr="00D87C92" w:rsidRDefault="009B3516" w:rsidP="00397B2B">
      <w:pPr>
        <w:rPr>
          <w:rFonts w:ascii="TH SarabunIT๙" w:hAnsi="TH SarabunIT๙" w:cs="TH SarabunIT๙"/>
          <w:b/>
          <w:bCs/>
          <w:color w:val="C00000"/>
          <w:sz w:val="32"/>
          <w:szCs w:val="32"/>
        </w:rPr>
        <w:sectPr w:rsidR="009B3516" w:rsidRPr="00D87C92" w:rsidSect="00C00096">
          <w:pgSz w:w="11906" w:h="16838"/>
          <w:pgMar w:top="1701" w:right="1134" w:bottom="1134" w:left="1701" w:header="709" w:footer="113" w:gutter="0"/>
          <w:cols w:space="708"/>
          <w:titlePg/>
          <w:docGrid w:linePitch="360"/>
        </w:sectPr>
      </w:pPr>
    </w:p>
    <w:p w14:paraId="012031BA" w14:textId="050BF1C9" w:rsidR="00397B2B" w:rsidRPr="00171555" w:rsidRDefault="009B3516" w:rsidP="00397B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  <w:sz w:val="24"/>
          <w:szCs w:val="24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4758AD" wp14:editId="7AF0BC28">
                <wp:simplePos x="0" y="0"/>
                <wp:positionH relativeFrom="column">
                  <wp:posOffset>8505659</wp:posOffset>
                </wp:positionH>
                <wp:positionV relativeFrom="paragraph">
                  <wp:posOffset>-179401</wp:posOffset>
                </wp:positionV>
                <wp:extent cx="1152939" cy="333954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39" cy="333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8A68A" w14:textId="06FD3D99" w:rsidR="009B3516" w:rsidRDefault="009B3516">
                            <w:r w:rsidRPr="00F146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(แบบติดตาม ปค.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58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0;text-align:left;margin-left:669.75pt;margin-top:-14.15pt;width:90.8pt;height:2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" fillcolor="white [3201]" stroked="f" strokeweight=".5pt">
                <v:textbox>
                  <w:txbxContent>
                    <w:p w14:paraId="2D18A68A" w14:textId="06FD3D99" w:rsidR="009B3516" w:rsidRDefault="009B3516">
                      <w:r w:rsidRPr="00F1463E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(แบบติดตาม ปค. 5)</w:t>
                      </w:r>
                    </w:p>
                  </w:txbxContent>
                </v:textbox>
              </v:shape>
            </w:pict>
          </mc:Fallback>
        </mc:AlternateContent>
      </w:r>
      <w:r w:rsidR="00397B2B" w:rsidRPr="00F1463E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การจัดทำแบบรายงานผลการติดตามการควบคุมภายใน </w:t>
      </w:r>
    </w:p>
    <w:p w14:paraId="31C158AD" w14:textId="77777777" w:rsidR="00397B2B" w:rsidRPr="00171555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 w:val="22"/>
          <w:szCs w:val="22"/>
          <w:cs/>
        </w:rPr>
      </w:pPr>
      <w:r w:rsidRPr="00171555">
        <w:rPr>
          <w:rFonts w:ascii="TH SarabunIT๙" w:hAnsi="TH SarabunIT๙" w:cs="TH SarabunIT๙"/>
          <w:b/>
          <w:bCs/>
          <w:sz w:val="22"/>
          <w:szCs w:val="22"/>
          <w:cs/>
        </w:rPr>
        <w:t>..............................(1)..............................</w:t>
      </w:r>
    </w:p>
    <w:p w14:paraId="6173A848" w14:textId="77777777" w:rsidR="00397B2B" w:rsidRPr="00171555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 w:val="22"/>
          <w:szCs w:val="22"/>
          <w:cs/>
        </w:rPr>
      </w:pPr>
      <w:r w:rsidRPr="00171555">
        <w:rPr>
          <w:rFonts w:ascii="TH SarabunIT๙" w:hAnsi="TH SarabunIT๙" w:cs="TH SarabunIT๙"/>
          <w:b/>
          <w:bCs/>
          <w:sz w:val="22"/>
          <w:szCs w:val="22"/>
          <w:cs/>
        </w:rPr>
        <w:t>รายงานผลการติดตามการควบคุมภายใน</w:t>
      </w:r>
    </w:p>
    <w:p w14:paraId="2D0BBE47" w14:textId="77777777" w:rsidR="00397B2B" w:rsidRPr="00171555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 w:val="22"/>
          <w:szCs w:val="22"/>
        </w:rPr>
      </w:pPr>
      <w:r w:rsidRPr="00171555">
        <w:rPr>
          <w:rFonts w:ascii="TH SarabunIT๙" w:hAnsi="TH SarabunIT๙" w:cs="TH SarabunIT๙"/>
          <w:b/>
          <w:bCs/>
          <w:sz w:val="22"/>
          <w:szCs w:val="22"/>
          <w:cs/>
        </w:rPr>
        <w:t>สำหรับรอบระยะเวลารอบ 6 เดือน/รอบ 12 เดือน (ตั้งแต่วันที่-------ถึงวันที่----------256</w:t>
      </w:r>
      <w:r w:rsidRPr="00171555">
        <w:rPr>
          <w:rFonts w:ascii="TH SarabunIT๙" w:hAnsi="TH SarabunIT๙" w:cs="TH SarabunIT๙"/>
          <w:b/>
          <w:bCs/>
          <w:sz w:val="22"/>
          <w:szCs w:val="22"/>
        </w:rPr>
        <w:t>X</w:t>
      </w:r>
      <w:r w:rsidRPr="00171555">
        <w:rPr>
          <w:rFonts w:ascii="TH SarabunIT๙" w:hAnsi="TH SarabunIT๙" w:cs="TH SarabunIT๙"/>
          <w:b/>
          <w:bCs/>
          <w:sz w:val="22"/>
          <w:szCs w:val="22"/>
          <w:cs/>
        </w:rPr>
        <w:t>).............(2).........................</w:t>
      </w:r>
    </w:p>
    <w:p w14:paraId="368F87C1" w14:textId="77777777" w:rsidR="00397B2B" w:rsidRPr="00171555" w:rsidRDefault="00397B2B" w:rsidP="00397B2B">
      <w:pPr>
        <w:pStyle w:val="Header"/>
        <w:tabs>
          <w:tab w:val="left" w:pos="1134"/>
        </w:tabs>
        <w:ind w:right="29"/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Style w:val="TableGrid"/>
        <w:tblW w:w="15451" w:type="dxa"/>
        <w:tblInd w:w="250" w:type="dxa"/>
        <w:tblLook w:val="04A0" w:firstRow="1" w:lastRow="0" w:firstColumn="1" w:lastColumn="0" w:noHBand="0" w:noVBand="1"/>
      </w:tblPr>
      <w:tblGrid>
        <w:gridCol w:w="2813"/>
        <w:gridCol w:w="1272"/>
        <w:gridCol w:w="1545"/>
        <w:gridCol w:w="1543"/>
        <w:gridCol w:w="1599"/>
        <w:gridCol w:w="1630"/>
        <w:gridCol w:w="1367"/>
        <w:gridCol w:w="1741"/>
        <w:gridCol w:w="1941"/>
      </w:tblGrid>
      <w:tr w:rsidR="00397B2B" w:rsidRPr="00171555" w14:paraId="6C719FD7" w14:textId="77777777" w:rsidTr="009B3516">
        <w:tc>
          <w:tcPr>
            <w:tcW w:w="2813" w:type="dxa"/>
            <w:tcBorders>
              <w:bottom w:val="single" w:sz="4" w:space="0" w:color="000000" w:themeColor="text1"/>
            </w:tcBorders>
          </w:tcPr>
          <w:p w14:paraId="3B57C869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(3)</w:t>
            </w:r>
          </w:p>
          <w:p w14:paraId="31B0410F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ภารกิจตามกฎหมายที่จัดตั้งหน่วยงานของรัฐหรือภารกิจตามแผนการดำเนินการ</w:t>
            </w:r>
          </w:p>
          <w:p w14:paraId="51BC98E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หรือภารกิจอื่นๆ </w:t>
            </w: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br/>
              <w:t>ที่สำคัญของหน่วยงานของรัฐ/วัตถุประสงค์</w:t>
            </w: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14:paraId="4B433940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(4)</w:t>
            </w:r>
          </w:p>
          <w:p w14:paraId="6CF829D5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ความเสี่ยง</w:t>
            </w:r>
          </w:p>
        </w:tc>
        <w:tc>
          <w:tcPr>
            <w:tcW w:w="1545" w:type="dxa"/>
            <w:tcBorders>
              <w:bottom w:val="single" w:sz="4" w:space="0" w:color="000000" w:themeColor="text1"/>
            </w:tcBorders>
          </w:tcPr>
          <w:p w14:paraId="0769CB91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(5)</w:t>
            </w:r>
          </w:p>
          <w:p w14:paraId="00B31E78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การควบคุมภายใน</w:t>
            </w:r>
          </w:p>
          <w:p w14:paraId="72A49C2F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ที่มีอยู่</w:t>
            </w:r>
          </w:p>
        </w:tc>
        <w:tc>
          <w:tcPr>
            <w:tcW w:w="1543" w:type="dxa"/>
            <w:tcBorders>
              <w:bottom w:val="single" w:sz="4" w:space="0" w:color="000000" w:themeColor="text1"/>
            </w:tcBorders>
          </w:tcPr>
          <w:p w14:paraId="3008B8ED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(6)</w:t>
            </w:r>
          </w:p>
          <w:p w14:paraId="59AB393B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การประเมินผล</w:t>
            </w:r>
          </w:p>
          <w:p w14:paraId="18BF842C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การควบคุมภายใน</w:t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063E4981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(7)</w:t>
            </w:r>
          </w:p>
          <w:p w14:paraId="1E969236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ความเสี่ยง</w:t>
            </w:r>
          </w:p>
          <w:p w14:paraId="1173EBE0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ที่ยังมีอยู่</w:t>
            </w:r>
          </w:p>
        </w:tc>
        <w:tc>
          <w:tcPr>
            <w:tcW w:w="1630" w:type="dxa"/>
            <w:tcBorders>
              <w:bottom w:val="single" w:sz="4" w:space="0" w:color="000000" w:themeColor="text1"/>
            </w:tcBorders>
          </w:tcPr>
          <w:p w14:paraId="272CA414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(8)</w:t>
            </w:r>
          </w:p>
          <w:p w14:paraId="769F537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การปรับปรุง</w:t>
            </w:r>
          </w:p>
          <w:p w14:paraId="595262B5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การควบคุมภายใน</w:t>
            </w:r>
          </w:p>
        </w:tc>
        <w:tc>
          <w:tcPr>
            <w:tcW w:w="1367" w:type="dxa"/>
            <w:tcBorders>
              <w:bottom w:val="single" w:sz="4" w:space="0" w:color="000000" w:themeColor="text1"/>
            </w:tcBorders>
          </w:tcPr>
          <w:p w14:paraId="48A1AF77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(9)</w:t>
            </w:r>
          </w:p>
          <w:p w14:paraId="7DD54FC7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หน่วยงาน</w:t>
            </w:r>
          </w:p>
          <w:p w14:paraId="7B62868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ที่รับผิดชอบ</w:t>
            </w: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/</w:t>
            </w:r>
            <w:r w:rsidRPr="0017155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กำหนดเสร็จ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</w:tcPr>
          <w:p w14:paraId="0DD06914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(10)</w:t>
            </w:r>
          </w:p>
          <w:p w14:paraId="0F5BCB02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สถานะ/</w:t>
            </w: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br/>
              <w:t>การดำเนินการ</w:t>
            </w:r>
          </w:p>
        </w:tc>
        <w:tc>
          <w:tcPr>
            <w:tcW w:w="1941" w:type="dxa"/>
            <w:tcBorders>
              <w:bottom w:val="single" w:sz="4" w:space="0" w:color="000000" w:themeColor="text1"/>
            </w:tcBorders>
          </w:tcPr>
          <w:p w14:paraId="4F87BBAE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(11)</w:t>
            </w:r>
          </w:p>
          <w:p w14:paraId="2537E5A5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วิธีติดตามและสรุปผล/ข้อเสนอแนะ</w:t>
            </w:r>
          </w:p>
        </w:tc>
      </w:tr>
      <w:tr w:rsidR="00397B2B" w:rsidRPr="00171555" w14:paraId="5AE67CF7" w14:textId="77777777" w:rsidTr="009B3516">
        <w:trPr>
          <w:trHeight w:val="1967"/>
        </w:trPr>
        <w:tc>
          <w:tcPr>
            <w:tcW w:w="2813" w:type="dxa"/>
            <w:tcBorders>
              <w:top w:val="single" w:sz="4" w:space="0" w:color="000000" w:themeColor="text1"/>
            </w:tcBorders>
          </w:tcPr>
          <w:p w14:paraId="5E0DDE16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ชื่อภารกิจ/งาน/กิจกรรม</w:t>
            </w:r>
          </w:p>
          <w:p w14:paraId="550DC9E2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........................................................................</w:t>
            </w:r>
          </w:p>
          <w:p w14:paraId="0D06BF6B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วัตถุประสงค์</w:t>
            </w:r>
          </w:p>
          <w:p w14:paraId="56EA16F4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</w:t>
            </w:r>
            <w:r w:rsidRPr="00171555">
              <w:rPr>
                <w:rFonts w:ascii="TH SarabunIT๙" w:hAnsi="TH SarabunIT๙" w:cs="TH SarabunIT๙"/>
                <w:sz w:val="22"/>
                <w:szCs w:val="22"/>
              </w:rPr>
              <w:t>………………………………………………………..</w:t>
            </w:r>
          </w:p>
          <w:p w14:paraId="6D7F797C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</w:rPr>
              <w:t>……………………………………………………………..</w:t>
            </w:r>
          </w:p>
        </w:tc>
        <w:tc>
          <w:tcPr>
            <w:tcW w:w="1272" w:type="dxa"/>
            <w:tcBorders>
              <w:top w:val="single" w:sz="4" w:space="0" w:color="000000" w:themeColor="text1"/>
            </w:tcBorders>
          </w:tcPr>
          <w:p w14:paraId="4E648AFF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ความเสี่ยงที่สำคัญ</w:t>
            </w:r>
          </w:p>
        </w:tc>
        <w:tc>
          <w:tcPr>
            <w:tcW w:w="1545" w:type="dxa"/>
            <w:tcBorders>
              <w:top w:val="single" w:sz="4" w:space="0" w:color="000000" w:themeColor="text1"/>
            </w:tcBorders>
          </w:tcPr>
          <w:p w14:paraId="023549B5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การกำหนดวิธีการที่ควบคุมความเสี่ยงในช่องที่ 4 ที่ปฏิบัติในปีที่ประเมิน</w:t>
            </w:r>
          </w:p>
        </w:tc>
        <w:tc>
          <w:tcPr>
            <w:tcW w:w="1543" w:type="dxa"/>
            <w:tcBorders>
              <w:top w:val="single" w:sz="4" w:space="0" w:color="000000" w:themeColor="text1"/>
            </w:tcBorders>
          </w:tcPr>
          <w:p w14:paraId="51595BE7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ประเมินว่า</w:t>
            </w:r>
            <w:r w:rsidRPr="00F1463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ช่อง 5 </w:t>
            </w:r>
          </w:p>
          <w:p w14:paraId="6C277AC5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ลดความเสี่ยงในช่อง 4 อยู่ในระดับที่สามารถรับไหว (จุดที่ยอมรับได้)</w:t>
            </w:r>
          </w:p>
          <w:p w14:paraId="419DBDD8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5B88DF0F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</w:rPr>
              <w:t xml:space="preserve">- </w:t>
            </w: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ระบุให้ได้ด้วยว่า</w:t>
            </w: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เพียงพอหรือไม่เพียงพอ</w:t>
            </w:r>
          </w:p>
          <w:p w14:paraId="2CE22941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</w:tcBorders>
          </w:tcPr>
          <w:p w14:paraId="7B555E2E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กรณีช่องที่ 6 ประเมินว่าเพียงพอ ให้ </w:t>
            </w:r>
            <w:r w:rsidRPr="00F1463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ขีด</w:t>
            </w:r>
            <w:r w:rsidRPr="00F1463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ไม่ต้องระบุอะไร</w:t>
            </w:r>
          </w:p>
          <w:p w14:paraId="150AF410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6041CC46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 w:hint="cs"/>
                <w:b/>
                <w:bCs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- กรณีที่ไม่เพียงพอ ต้องระบุความเสี่ยงสำคัญที่เหลือ</w:t>
            </w:r>
          </w:p>
        </w:tc>
        <w:tc>
          <w:tcPr>
            <w:tcW w:w="1630" w:type="dxa"/>
            <w:tcBorders>
              <w:top w:val="single" w:sz="4" w:space="0" w:color="000000" w:themeColor="text1"/>
            </w:tcBorders>
          </w:tcPr>
          <w:p w14:paraId="574677B0" w14:textId="77777777" w:rsidR="00397B2B" w:rsidRPr="00F1463E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การกำหนดการควบคุมเมื่อช่อง 7 ยังเหลือ</w:t>
            </w:r>
          </w:p>
          <w:p w14:paraId="2F78CC79" w14:textId="77777777" w:rsidR="00397B2B" w:rsidRDefault="00397B2B" w:rsidP="00C00096">
            <w:pPr>
              <w:pStyle w:val="Header"/>
              <w:tabs>
                <w:tab w:val="left" w:pos="1134"/>
              </w:tabs>
              <w:ind w:right="29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F1463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เพื่อป้องกันหรือลดความเสี่ยงตาม (7) ในปีงบประมาณหรือปีปฏิทินถัดไป</w:t>
            </w:r>
          </w:p>
          <w:p w14:paraId="456A881C" w14:textId="04FC7553" w:rsidR="009B3516" w:rsidRPr="009B3516" w:rsidRDefault="009B3516" w:rsidP="009B3516">
            <w:pPr>
              <w:rPr>
                <w:rFonts w:hint="cs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</w:tcBorders>
          </w:tcPr>
          <w:p w14:paraId="22F4669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ใส่ชื่อหน่วยงานที่ต้องจัดการควบคุมและกำหนดเสร็จ</w:t>
            </w:r>
          </w:p>
          <w:p w14:paraId="1510DFEA" w14:textId="77777777" w:rsidR="00397B2B" w:rsidRPr="00171555" w:rsidRDefault="00397B2B" w:rsidP="00C00096">
            <w:pPr>
              <w:pStyle w:val="Header"/>
              <w:tabs>
                <w:tab w:val="left" w:pos="1134"/>
              </w:tabs>
              <w:ind w:right="29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171555">
              <w:rPr>
                <w:rFonts w:ascii="TH SarabunIT๙" w:hAnsi="TH SarabunIT๙" w:cs="TH SarabunIT๙"/>
                <w:sz w:val="22"/>
                <w:szCs w:val="22"/>
                <w:cs/>
              </w:rPr>
              <w:t>ตามจริง</w:t>
            </w:r>
          </w:p>
        </w:tc>
        <w:tc>
          <w:tcPr>
            <w:tcW w:w="1741" w:type="dxa"/>
            <w:tcBorders>
              <w:top w:val="single" w:sz="4" w:space="0" w:color="000000" w:themeColor="text1"/>
            </w:tcBorders>
          </w:tcPr>
          <w:p w14:paraId="436ACFCD" w14:textId="77777777" w:rsidR="00397B2B" w:rsidRPr="00171555" w:rsidRDefault="00397B2B" w:rsidP="00C0009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  <w:cs/>
              </w:rPr>
              <w:t>ระบุสถานะในการดำเนินการ</w:t>
            </w:r>
          </w:p>
          <w:p w14:paraId="73B2C35C" w14:textId="77777777" w:rsidR="00397B2B" w:rsidRPr="00171555" w:rsidRDefault="00397B2B" w:rsidP="00C00096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71555">
              <w:rPr>
                <w:rFonts w:ascii="TH SarabunIT๙" w:hAnsi="TH SarabunIT๙" w:cs="TH SarabunIT๙"/>
                <w:szCs w:val="22"/>
              </w:rPr>
              <w:sym w:font="Wingdings 2" w:char="F0EA"/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 xml:space="preserve">  = ดำเนินการแล้วเสร็จ ตามกำหนด</w:t>
            </w:r>
          </w:p>
          <w:p w14:paraId="2BFDA319" w14:textId="77777777" w:rsidR="00397B2B" w:rsidRPr="00171555" w:rsidRDefault="00397B2B" w:rsidP="00C0009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</w:rPr>
              <w:sym w:font="Wingdings" w:char="F0FC"/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 xml:space="preserve">  = ดำเนินการแล้วเสร็จ </w:t>
            </w:r>
            <w:r w:rsidRPr="00171555">
              <w:rPr>
                <w:rFonts w:ascii="TH SarabunIT๙" w:hAnsi="TH SarabunIT๙" w:cs="TH SarabunIT๙"/>
                <w:szCs w:val="22"/>
                <w:u w:val="single"/>
                <w:cs/>
              </w:rPr>
              <w:t>ล่าช้ากว่ากำหนด</w:t>
            </w:r>
          </w:p>
          <w:p w14:paraId="3C66C788" w14:textId="77777777" w:rsidR="00397B2B" w:rsidRPr="00171555" w:rsidRDefault="00397B2B" w:rsidP="00C00096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</w:rPr>
              <w:t>O</w:t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 xml:space="preserve">   = อยู่ระหว่างดำเนินการ</w:t>
            </w:r>
          </w:p>
          <w:p w14:paraId="4E0170E4" w14:textId="77777777" w:rsidR="00397B2B" w:rsidRPr="00171555" w:rsidRDefault="00397B2B" w:rsidP="00C00096">
            <w:pPr>
              <w:rPr>
                <w:rFonts w:ascii="TH SarabunIT๙" w:hAnsi="TH SarabunIT๙" w:cs="TH SarabunIT๙"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</w:rPr>
              <w:sym w:font="Wingdings 2" w:char="F0CF"/>
            </w:r>
            <w:r w:rsidRPr="00171555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</w:t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>= ยังไม่ดำเนินการ</w:t>
            </w:r>
          </w:p>
          <w:p w14:paraId="2854B56B" w14:textId="77777777" w:rsidR="00397B2B" w:rsidRPr="00171555" w:rsidRDefault="00397B2B" w:rsidP="00C00096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</w:tcBorders>
          </w:tcPr>
          <w:p w14:paraId="54C09480" w14:textId="77777777" w:rsidR="00397B2B" w:rsidRPr="00171555" w:rsidRDefault="00397B2B" w:rsidP="00C00096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  <w:cs/>
              </w:rPr>
              <w:t>ระบุวิธีการติดตามการปฏิบัติตามแผนการปรับปรุงการควบคุมภายในว่ามีวิธีการติดตามผลอย่างไร</w:t>
            </w:r>
          </w:p>
          <w:p w14:paraId="7B0DC90A" w14:textId="77777777" w:rsidR="00397B2B" w:rsidRPr="00171555" w:rsidRDefault="00397B2B" w:rsidP="00C00096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Cs w:val="22"/>
              </w:rPr>
            </w:pPr>
            <w:r w:rsidRPr="00171555">
              <w:rPr>
                <w:rFonts w:ascii="TH SarabunIT๙" w:hAnsi="TH SarabunIT๙" w:cs="TH SarabunIT๙"/>
                <w:szCs w:val="22"/>
                <w:cs/>
              </w:rPr>
              <w:t>และต้องสรุปผลการประเมิน / ข้อคิดเห็นลงไปในช่องนี้  และให้สรุปผลการดำเนินการว่าสามารถ</w:t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tab/>
              <w:t xml:space="preserve">ลดจุดอ่อนของการควบคุมได้อย่างไร ให้ระบุสาเหตุปัญหาและอุปสรรคที่ไม่ได้ดำเนินการ </w:t>
            </w:r>
            <w:r w:rsidRPr="00171555">
              <w:rPr>
                <w:rFonts w:ascii="TH SarabunIT๙" w:hAnsi="TH SarabunIT๙" w:cs="TH SarabunIT๙"/>
                <w:szCs w:val="22"/>
                <w:cs/>
              </w:rPr>
              <w:br/>
              <w:t>หากดำเนินการแล้วให้รายงานความคืบหน้าของการดำเนินการ ไม่บรรลุวัตถุประสงค์ตามที่ตั้งไว้ว่าเป็นเพราะสาเหตุใด</w:t>
            </w:r>
          </w:p>
        </w:tc>
      </w:tr>
    </w:tbl>
    <w:p w14:paraId="3A0817B3" w14:textId="77777777" w:rsidR="00397B2B" w:rsidRDefault="00397B2B" w:rsidP="009B3516">
      <w:pPr>
        <w:rPr>
          <w:rFonts w:hint="cs"/>
        </w:rPr>
      </w:pPr>
    </w:p>
    <w:sectPr w:rsidR="00397B2B" w:rsidSect="009B3516">
      <w:pgSz w:w="16838" w:h="11906" w:orient="landscape" w:code="9"/>
      <w:pgMar w:top="1134" w:right="567" w:bottom="567" w:left="567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88AC" w14:textId="77777777" w:rsidR="005D7F6D" w:rsidRDefault="005D7F6D">
      <w:pPr>
        <w:spacing w:after="0" w:line="240" w:lineRule="auto"/>
      </w:pPr>
      <w:r>
        <w:separator/>
      </w:r>
    </w:p>
  </w:endnote>
  <w:endnote w:type="continuationSeparator" w:id="0">
    <w:p w14:paraId="2B434088" w14:textId="77777777" w:rsidR="005D7F6D" w:rsidRDefault="005D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A893" w14:textId="77777777" w:rsidR="005D7F6D" w:rsidRDefault="005D7F6D">
      <w:pPr>
        <w:spacing w:after="0" w:line="240" w:lineRule="auto"/>
      </w:pPr>
      <w:r>
        <w:separator/>
      </w:r>
    </w:p>
  </w:footnote>
  <w:footnote w:type="continuationSeparator" w:id="0">
    <w:p w14:paraId="735F0AB5" w14:textId="77777777" w:rsidR="005D7F6D" w:rsidRDefault="005D7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273"/>
    <w:multiLevelType w:val="hybridMultilevel"/>
    <w:tmpl w:val="C1160B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A0094"/>
    <w:multiLevelType w:val="hybridMultilevel"/>
    <w:tmpl w:val="CCC8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7DF"/>
    <w:multiLevelType w:val="hybridMultilevel"/>
    <w:tmpl w:val="A776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D6D"/>
    <w:multiLevelType w:val="hybridMultilevel"/>
    <w:tmpl w:val="9F96A5E6"/>
    <w:lvl w:ilvl="0" w:tplc="C4FED1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E3F"/>
    <w:multiLevelType w:val="hybridMultilevel"/>
    <w:tmpl w:val="6106A3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2B6694"/>
    <w:multiLevelType w:val="hybridMultilevel"/>
    <w:tmpl w:val="55A61368"/>
    <w:lvl w:ilvl="0" w:tplc="01A6A8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602C"/>
    <w:multiLevelType w:val="hybridMultilevel"/>
    <w:tmpl w:val="9270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7316"/>
    <w:multiLevelType w:val="hybridMultilevel"/>
    <w:tmpl w:val="D11CAFE4"/>
    <w:lvl w:ilvl="0" w:tplc="81D65E80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63510FE"/>
    <w:multiLevelType w:val="hybridMultilevel"/>
    <w:tmpl w:val="A2A4FF5E"/>
    <w:lvl w:ilvl="0" w:tplc="496C2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1726F"/>
    <w:multiLevelType w:val="hybridMultilevel"/>
    <w:tmpl w:val="96EA34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24858"/>
    <w:multiLevelType w:val="hybridMultilevel"/>
    <w:tmpl w:val="D88E3F6A"/>
    <w:lvl w:ilvl="0" w:tplc="CED44650">
      <w:start w:val="1"/>
      <w:numFmt w:val="decimal"/>
      <w:lvlText w:val="(%1)"/>
      <w:lvlJc w:val="left"/>
      <w:pPr>
        <w:ind w:left="11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1DCE2C3E"/>
    <w:multiLevelType w:val="hybridMultilevel"/>
    <w:tmpl w:val="2BD8587C"/>
    <w:lvl w:ilvl="0" w:tplc="FBF4695C">
      <w:start w:val="1"/>
      <w:numFmt w:val="decimal"/>
      <w:lvlText w:val="(%1)"/>
      <w:lvlJc w:val="left"/>
      <w:pPr>
        <w:ind w:left="105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20836E14"/>
    <w:multiLevelType w:val="hybridMultilevel"/>
    <w:tmpl w:val="B28085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C64DFD"/>
    <w:multiLevelType w:val="hybridMultilevel"/>
    <w:tmpl w:val="5864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E7501"/>
    <w:multiLevelType w:val="hybridMultilevel"/>
    <w:tmpl w:val="AED2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A259F"/>
    <w:multiLevelType w:val="hybridMultilevel"/>
    <w:tmpl w:val="DEEC8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D7656C"/>
    <w:multiLevelType w:val="hybridMultilevel"/>
    <w:tmpl w:val="7A6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24B03"/>
    <w:multiLevelType w:val="hybridMultilevel"/>
    <w:tmpl w:val="4BA4532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F32A17"/>
    <w:multiLevelType w:val="hybridMultilevel"/>
    <w:tmpl w:val="52E0F0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40134A"/>
    <w:multiLevelType w:val="hybridMultilevel"/>
    <w:tmpl w:val="7AF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401"/>
    <w:multiLevelType w:val="multilevel"/>
    <w:tmpl w:val="C21C5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7E231D"/>
    <w:multiLevelType w:val="hybridMultilevel"/>
    <w:tmpl w:val="D85030AA"/>
    <w:lvl w:ilvl="0" w:tplc="6C7AE708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34F13BFC"/>
    <w:multiLevelType w:val="hybridMultilevel"/>
    <w:tmpl w:val="C10A4A9C"/>
    <w:lvl w:ilvl="0" w:tplc="C8AA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3C96"/>
    <w:multiLevelType w:val="hybridMultilevel"/>
    <w:tmpl w:val="83EA4F6E"/>
    <w:lvl w:ilvl="0" w:tplc="54280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57E0D"/>
    <w:multiLevelType w:val="hybridMultilevel"/>
    <w:tmpl w:val="15BE58A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234442"/>
    <w:multiLevelType w:val="hybridMultilevel"/>
    <w:tmpl w:val="A450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0413"/>
    <w:multiLevelType w:val="hybridMultilevel"/>
    <w:tmpl w:val="DAD2322C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3EC53F5B"/>
    <w:multiLevelType w:val="hybridMultilevel"/>
    <w:tmpl w:val="7356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8599A"/>
    <w:multiLevelType w:val="hybridMultilevel"/>
    <w:tmpl w:val="7E1451A8"/>
    <w:lvl w:ilvl="0" w:tplc="2EFCCB54">
      <w:start w:val="1"/>
      <w:numFmt w:val="decimal"/>
      <w:lvlText w:val="(%1)"/>
      <w:lvlJc w:val="left"/>
      <w:pPr>
        <w:ind w:left="1037" w:hanging="360"/>
      </w:pPr>
      <w:rPr>
        <w:rFonts w:ascii="TH SarabunIT๙" w:eastAsiaTheme="minorHAnsi" w:hAnsi="TH SarabunIT๙" w:cs="TH SarabunIT๙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81C0E4E"/>
    <w:multiLevelType w:val="hybridMultilevel"/>
    <w:tmpl w:val="F13E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B0CF7"/>
    <w:multiLevelType w:val="hybridMultilevel"/>
    <w:tmpl w:val="8094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43D52"/>
    <w:multiLevelType w:val="hybridMultilevel"/>
    <w:tmpl w:val="833AEFBC"/>
    <w:lvl w:ilvl="0" w:tplc="87008AB0">
      <w:start w:val="1"/>
      <w:numFmt w:val="bullet"/>
      <w:lvlText w:val="-"/>
      <w:lvlJc w:val="left"/>
      <w:pPr>
        <w:ind w:left="785" w:hanging="360"/>
      </w:pPr>
      <w:rPr>
        <w:rFonts w:ascii="TH SarabunPSK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93A0D"/>
    <w:multiLevelType w:val="hybridMultilevel"/>
    <w:tmpl w:val="B15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0712"/>
    <w:multiLevelType w:val="hybridMultilevel"/>
    <w:tmpl w:val="12A0EC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26D7234"/>
    <w:multiLevelType w:val="hybridMultilevel"/>
    <w:tmpl w:val="7362E4C8"/>
    <w:lvl w:ilvl="0" w:tplc="0018D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13AF"/>
    <w:multiLevelType w:val="hybridMultilevel"/>
    <w:tmpl w:val="CF6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D4838"/>
    <w:multiLevelType w:val="hybridMultilevel"/>
    <w:tmpl w:val="C972B1FC"/>
    <w:lvl w:ilvl="0" w:tplc="8196C89E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572578D4"/>
    <w:multiLevelType w:val="hybridMultilevel"/>
    <w:tmpl w:val="532A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4099A"/>
    <w:multiLevelType w:val="hybridMultilevel"/>
    <w:tmpl w:val="E526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47AAA"/>
    <w:multiLevelType w:val="hybridMultilevel"/>
    <w:tmpl w:val="D8140E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3C36E8D"/>
    <w:multiLevelType w:val="multilevel"/>
    <w:tmpl w:val="B6C67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B06EB7"/>
    <w:multiLevelType w:val="hybridMultilevel"/>
    <w:tmpl w:val="7DF8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A351F"/>
    <w:multiLevelType w:val="multilevel"/>
    <w:tmpl w:val="59AEB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921E25"/>
    <w:multiLevelType w:val="hybridMultilevel"/>
    <w:tmpl w:val="3DB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76E64"/>
    <w:multiLevelType w:val="hybridMultilevel"/>
    <w:tmpl w:val="69126708"/>
    <w:lvl w:ilvl="0" w:tplc="911C72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4741"/>
    <w:multiLevelType w:val="hybridMultilevel"/>
    <w:tmpl w:val="E7C296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2E04C1D"/>
    <w:multiLevelType w:val="hybridMultilevel"/>
    <w:tmpl w:val="52E6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5185F"/>
    <w:multiLevelType w:val="hybridMultilevel"/>
    <w:tmpl w:val="39689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3A172A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5F45A90"/>
    <w:multiLevelType w:val="hybridMultilevel"/>
    <w:tmpl w:val="E48C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5"/>
  </w:num>
  <w:num w:numId="4">
    <w:abstractNumId w:val="3"/>
  </w:num>
  <w:num w:numId="5">
    <w:abstractNumId w:val="23"/>
  </w:num>
  <w:num w:numId="6">
    <w:abstractNumId w:val="7"/>
  </w:num>
  <w:num w:numId="7">
    <w:abstractNumId w:val="0"/>
  </w:num>
  <w:num w:numId="8">
    <w:abstractNumId w:val="40"/>
  </w:num>
  <w:num w:numId="9">
    <w:abstractNumId w:val="24"/>
  </w:num>
  <w:num w:numId="10">
    <w:abstractNumId w:val="17"/>
  </w:num>
  <w:num w:numId="11">
    <w:abstractNumId w:val="33"/>
  </w:num>
  <w:num w:numId="12">
    <w:abstractNumId w:val="18"/>
  </w:num>
  <w:num w:numId="13">
    <w:abstractNumId w:val="4"/>
  </w:num>
  <w:num w:numId="14">
    <w:abstractNumId w:val="45"/>
  </w:num>
  <w:num w:numId="15">
    <w:abstractNumId w:val="39"/>
  </w:num>
  <w:num w:numId="16">
    <w:abstractNumId w:val="12"/>
  </w:num>
  <w:num w:numId="17">
    <w:abstractNumId w:val="9"/>
  </w:num>
  <w:num w:numId="18">
    <w:abstractNumId w:val="47"/>
  </w:num>
  <w:num w:numId="19">
    <w:abstractNumId w:val="42"/>
  </w:num>
  <w:num w:numId="20">
    <w:abstractNumId w:val="30"/>
  </w:num>
  <w:num w:numId="21">
    <w:abstractNumId w:val="43"/>
  </w:num>
  <w:num w:numId="22">
    <w:abstractNumId w:val="20"/>
  </w:num>
  <w:num w:numId="23">
    <w:abstractNumId w:val="14"/>
  </w:num>
  <w:num w:numId="24">
    <w:abstractNumId w:val="38"/>
  </w:num>
  <w:num w:numId="25">
    <w:abstractNumId w:val="13"/>
  </w:num>
  <w:num w:numId="26">
    <w:abstractNumId w:val="32"/>
  </w:num>
  <w:num w:numId="27">
    <w:abstractNumId w:val="37"/>
  </w:num>
  <w:num w:numId="28">
    <w:abstractNumId w:val="19"/>
  </w:num>
  <w:num w:numId="29">
    <w:abstractNumId w:val="2"/>
  </w:num>
  <w:num w:numId="30">
    <w:abstractNumId w:val="25"/>
  </w:num>
  <w:num w:numId="31">
    <w:abstractNumId w:val="27"/>
  </w:num>
  <w:num w:numId="32">
    <w:abstractNumId w:val="41"/>
  </w:num>
  <w:num w:numId="33">
    <w:abstractNumId w:val="16"/>
  </w:num>
  <w:num w:numId="34">
    <w:abstractNumId w:val="29"/>
  </w:num>
  <w:num w:numId="35">
    <w:abstractNumId w:val="46"/>
  </w:num>
  <w:num w:numId="36">
    <w:abstractNumId w:val="6"/>
  </w:num>
  <w:num w:numId="37">
    <w:abstractNumId w:val="1"/>
  </w:num>
  <w:num w:numId="38">
    <w:abstractNumId w:val="48"/>
  </w:num>
  <w:num w:numId="39">
    <w:abstractNumId w:val="22"/>
  </w:num>
  <w:num w:numId="40">
    <w:abstractNumId w:val="35"/>
  </w:num>
  <w:num w:numId="41">
    <w:abstractNumId w:val="28"/>
  </w:num>
  <w:num w:numId="42">
    <w:abstractNumId w:val="26"/>
  </w:num>
  <w:num w:numId="43">
    <w:abstractNumId w:val="11"/>
  </w:num>
  <w:num w:numId="44">
    <w:abstractNumId w:val="36"/>
  </w:num>
  <w:num w:numId="45">
    <w:abstractNumId w:val="34"/>
  </w:num>
  <w:num w:numId="46">
    <w:abstractNumId w:val="10"/>
  </w:num>
  <w:num w:numId="47">
    <w:abstractNumId w:val="21"/>
  </w:num>
  <w:num w:numId="48">
    <w:abstractNumId w:val="1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2B"/>
    <w:rsid w:val="00162AA0"/>
    <w:rsid w:val="0017088D"/>
    <w:rsid w:val="00234855"/>
    <w:rsid w:val="002D5539"/>
    <w:rsid w:val="002D5C8F"/>
    <w:rsid w:val="00354D3D"/>
    <w:rsid w:val="00397B2B"/>
    <w:rsid w:val="003B0CD9"/>
    <w:rsid w:val="00413D15"/>
    <w:rsid w:val="004213F1"/>
    <w:rsid w:val="004E231E"/>
    <w:rsid w:val="004F3186"/>
    <w:rsid w:val="00582064"/>
    <w:rsid w:val="005B0A15"/>
    <w:rsid w:val="005D3744"/>
    <w:rsid w:val="005D7F6D"/>
    <w:rsid w:val="005F6935"/>
    <w:rsid w:val="005F70D2"/>
    <w:rsid w:val="00622EDF"/>
    <w:rsid w:val="006477A6"/>
    <w:rsid w:val="006670AB"/>
    <w:rsid w:val="00687250"/>
    <w:rsid w:val="007239C4"/>
    <w:rsid w:val="0079570E"/>
    <w:rsid w:val="008E3182"/>
    <w:rsid w:val="00900D85"/>
    <w:rsid w:val="00905E84"/>
    <w:rsid w:val="00925915"/>
    <w:rsid w:val="00982F82"/>
    <w:rsid w:val="009B3516"/>
    <w:rsid w:val="00AA0AA3"/>
    <w:rsid w:val="00AA2573"/>
    <w:rsid w:val="00AC0BA1"/>
    <w:rsid w:val="00B41B84"/>
    <w:rsid w:val="00B5272A"/>
    <w:rsid w:val="00B53037"/>
    <w:rsid w:val="00BA3949"/>
    <w:rsid w:val="00BB21BA"/>
    <w:rsid w:val="00BE035A"/>
    <w:rsid w:val="00BE1255"/>
    <w:rsid w:val="00C00096"/>
    <w:rsid w:val="00D34B57"/>
    <w:rsid w:val="00DD4F95"/>
    <w:rsid w:val="00E5457D"/>
    <w:rsid w:val="00F10EB3"/>
    <w:rsid w:val="00F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D03B"/>
  <w15:docId w15:val="{9264C77B-D209-491E-9C1F-6617ABAF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B2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NoSpacing">
    <w:name w:val="No Spacing"/>
    <w:uiPriority w:val="1"/>
    <w:qFormat/>
    <w:rsid w:val="00397B2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97B2B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97B2B"/>
    <w:rPr>
      <w:rFonts w:ascii="AngsanaUPC" w:eastAsia="Cordia New" w:hAnsi="AngsanaUPC" w:cs="AngsanaUPC"/>
      <w:sz w:val="32"/>
      <w:szCs w:val="32"/>
    </w:rPr>
  </w:style>
  <w:style w:type="paragraph" w:styleId="BodyText3">
    <w:name w:val="Body Text 3"/>
    <w:basedOn w:val="Normal"/>
    <w:link w:val="BodyText3Char"/>
    <w:rsid w:val="00397B2B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397B2B"/>
    <w:rPr>
      <w:rFonts w:ascii="Cordia New" w:eastAsia="Cordia New" w:hAnsi="Cordia New" w:cs="Angsana New"/>
      <w:sz w:val="16"/>
      <w:szCs w:val="20"/>
    </w:rPr>
  </w:style>
  <w:style w:type="table" w:styleId="TableGrid">
    <w:name w:val="Table Grid"/>
    <w:basedOn w:val="TableNormal"/>
    <w:uiPriority w:val="59"/>
    <w:rsid w:val="0039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7B2B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B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2B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397B2B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B2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B2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2B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397B2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97B2B"/>
    <w:rPr>
      <w:sz w:val="16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B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B2B"/>
  </w:style>
  <w:style w:type="character" w:styleId="Hyperlink">
    <w:name w:val="Hyperlink"/>
    <w:basedOn w:val="DefaultParagraphFont"/>
    <w:uiPriority w:val="99"/>
    <w:unhideWhenUsed/>
    <w:rsid w:val="00397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Koy-PC</cp:lastModifiedBy>
  <cp:revision>40</cp:revision>
  <cp:lastPrinted>2019-10-30T09:16:00Z</cp:lastPrinted>
  <dcterms:created xsi:type="dcterms:W3CDTF">2019-10-30T06:56:00Z</dcterms:created>
  <dcterms:modified xsi:type="dcterms:W3CDTF">2022-09-01T04:46:00Z</dcterms:modified>
</cp:coreProperties>
</file>