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ED34" w14:textId="5173BFF7" w:rsidR="00237435" w:rsidRPr="008F0908" w:rsidRDefault="00237435" w:rsidP="00FF5F8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83C4C" wp14:editId="04C280EE">
                <wp:simplePos x="0" y="0"/>
                <wp:positionH relativeFrom="column">
                  <wp:posOffset>4568825</wp:posOffset>
                </wp:positionH>
                <wp:positionV relativeFrom="paragraph">
                  <wp:posOffset>-123190</wp:posOffset>
                </wp:positionV>
                <wp:extent cx="1158240" cy="3302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F915F" w14:textId="115FA667" w:rsidR="000C1C17" w:rsidRPr="00CD5DB9" w:rsidRDefault="000C1C17" w:rsidP="0023743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82439D"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3C4C" id="_x0000_s1045" type="#_x0000_t202" style="position:absolute;left:0;text-align:left;margin-left:359.75pt;margin-top:-9.7pt;width:91.2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" fillcolor="white [3201]" stroked="f" strokeweight=".5pt">
                <v:textbox>
                  <w:txbxContent>
                    <w:p w14:paraId="718F915F" w14:textId="115FA667" w:rsidR="000C1C17" w:rsidRPr="00CD5DB9" w:rsidRDefault="000C1C17" w:rsidP="0023743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82439D"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7C2DE5D" w14:textId="77777777" w:rsidR="00FF5F82" w:rsidRPr="008F0908" w:rsidRDefault="00FF5F82" w:rsidP="00FF5F8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แบบการเสนอ</w:t>
      </w:r>
      <w:r w:rsidRPr="008F0908">
        <w:rPr>
          <w:rFonts w:ascii="TH SarabunIT๙" w:hAnsi="TH SarabunIT๙" w:cs="TH SarabunIT๙"/>
          <w:b/>
          <w:bCs/>
          <w:cs/>
        </w:rPr>
        <w:t>ข้อเสนอแนวคิดการพัฒนาหรือปรับปรุงงาน</w:t>
      </w:r>
    </w:p>
    <w:p w14:paraId="59D9533A" w14:textId="71FF770D" w:rsidR="00FF5F82" w:rsidRPr="008F0908" w:rsidRDefault="00FF5F82" w:rsidP="00FF5F8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(</w:t>
      </w:r>
      <w:r w:rsidR="003F2689">
        <w:rPr>
          <w:rFonts w:ascii="TH SarabunIT๙" w:hAnsi="TH SarabunIT๙" w:cs="TH SarabunIT๙" w:hint="cs"/>
          <w:b/>
          <w:bCs/>
          <w:cs/>
        </w:rPr>
        <w:t xml:space="preserve">ระดับปฏิบัติการ </w:t>
      </w:r>
      <w:r w:rsidRPr="008F0908">
        <w:rPr>
          <w:rFonts w:ascii="TH SarabunIT๙" w:hAnsi="TH SarabunIT๙" w:cs="TH SarabunIT๙" w:hint="cs"/>
          <w:b/>
          <w:bCs/>
          <w:cs/>
        </w:rPr>
        <w:t>ระดับชำนาญการ และระดับชำนาญการพิเศษ)</w:t>
      </w:r>
    </w:p>
    <w:p w14:paraId="015ABB51" w14:textId="05182DCC" w:rsidR="00FF5F82" w:rsidRPr="008F0908" w:rsidRDefault="00FF5F82" w:rsidP="00FF5F82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----------------------------------</w:t>
      </w:r>
    </w:p>
    <w:p w14:paraId="4C12C1B9" w14:textId="78A8CEA6" w:rsidR="008F4A0E" w:rsidRPr="008F0908" w:rsidRDefault="00D32DBB" w:rsidP="00FF5F82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D0029" wp14:editId="34D8DACA">
                <wp:simplePos x="0" y="0"/>
                <wp:positionH relativeFrom="column">
                  <wp:posOffset>481965</wp:posOffset>
                </wp:positionH>
                <wp:positionV relativeFrom="paragraph">
                  <wp:posOffset>219710</wp:posOffset>
                </wp:positionV>
                <wp:extent cx="5043170" cy="533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043B6" w14:textId="06A1B06E" w:rsidR="00847941" w:rsidRPr="005B4974" w:rsidRDefault="00847941" w:rsidP="008479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ให้ระบุชื่อผลงานที่จะนำเสนอ </w:t>
                            </w:r>
                            <w:r w:rsidR="00D32DB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ซึ่ง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ควรมีความกระชั</w:t>
                            </w:r>
                            <w:r w:rsidR="008F4A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สามารถสื่อความหมายได้อย่างชัดเจน</w:t>
                            </w:r>
                            <w:r w:rsidR="008F4A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F4A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F4A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และสอดคล้องกับภารกิจและหน้าที่ของตำแหน่งที่ขอประเมิน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0029" id="Text Box 25" o:spid="_x0000_s1046" type="#_x0000_t202" style="position:absolute;left:0;text-align:left;margin-left:37.95pt;margin-top:17.3pt;width:397.1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" filled="f" stroked="f" strokeweight=".5pt">
                <v:textbox>
                  <w:txbxContent>
                    <w:p w14:paraId="6C1043B6" w14:textId="06A1B06E" w:rsidR="00847941" w:rsidRPr="005B4974" w:rsidRDefault="00847941" w:rsidP="0084794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ให้ระบุชื่อผลงานที่จะนำเสนอ </w:t>
                      </w:r>
                      <w:r w:rsidR="00D32DB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ซึ่ง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ควรมีความกระชั</w:t>
                      </w:r>
                      <w:r w:rsidR="008F4A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บ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สามารถสื่อความหมายได้อย่างชัดเจน</w:t>
                      </w:r>
                      <w:r w:rsidR="008F4A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F4A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8F4A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และสอดคล้องกับภารกิจและหน้าที่ของตำแหน่งที่ขอประเมิน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10D0C920" w14:textId="72992838" w:rsidR="00FF5F82" w:rsidRPr="008F0908" w:rsidRDefault="00FF5F82" w:rsidP="00FF5F82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1. </w:t>
      </w:r>
      <w:r w:rsidRPr="008F0908">
        <w:rPr>
          <w:rFonts w:ascii="TH SarabunIT๙" w:hAnsi="TH SarabunIT๙" w:cs="TH SarabunIT๙"/>
          <w:b/>
          <w:bCs/>
          <w:cs/>
        </w:rPr>
        <w:t>เรื่อง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</w:t>
      </w:r>
    </w:p>
    <w:p w14:paraId="34C09B08" w14:textId="2B649ADC" w:rsidR="00FF5F82" w:rsidRPr="008F0908" w:rsidRDefault="008F4A0E" w:rsidP="00FF5F82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23694" wp14:editId="7E4E574A">
                <wp:simplePos x="0" y="0"/>
                <wp:positionH relativeFrom="column">
                  <wp:posOffset>472440</wp:posOffset>
                </wp:positionH>
                <wp:positionV relativeFrom="paragraph">
                  <wp:posOffset>226695</wp:posOffset>
                </wp:positionV>
                <wp:extent cx="5043170" cy="5334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19DAF" w14:textId="77DB129B" w:rsidR="008F4A0E" w:rsidRPr="006B6A1A" w:rsidRDefault="008F4A0E" w:rsidP="006565FA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อธิบายถึง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หลักการ</w:t>
                            </w:r>
                            <w:r w:rsidR="00E6118A"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เหตุผล</w:t>
                            </w:r>
                            <w:r w:rsidR="00E6118A"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ของเรื่องที่ต้องการนำเสนอ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หรือที่มาของปัญหา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/อุปสรรคในการปฏิบัติงาน เพื่อเชื่อมโยงไปสู่ข้อเสนอแนวคิด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3694" id="Text Box 26" o:spid="_x0000_s1047" type="#_x0000_t202" style="position:absolute;margin-left:37.2pt;margin-top:17.85pt;width:397.1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9CGwIAADQ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" filled="f" stroked="f" strokeweight=".5pt">
                <v:textbox>
                  <w:txbxContent>
                    <w:p w14:paraId="29219DAF" w14:textId="77DB129B" w:rsidR="008F4A0E" w:rsidRPr="006B6A1A" w:rsidRDefault="008F4A0E" w:rsidP="006565FA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อธิบายถึง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หลักการ</w:t>
                      </w:r>
                      <w:r w:rsidR="00E6118A"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เหตุผล</w:t>
                      </w:r>
                      <w:r w:rsidR="00E6118A"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ของเรื่องที่ต้องการนำเสนอ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หรือที่มาของปัญหา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/อุปสรรคในการปฏิบัติงาน เพื่อเชื่อมโยงไปสู่ข้อเสนอแนวคิด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2. </w:t>
      </w:r>
      <w:r w:rsidR="00FF5F82" w:rsidRPr="008F0908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5C084F0B" w14:textId="6AE40D6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5CD45FB" w14:textId="71D97AAC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F027C68" w14:textId="650EB78C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D6B93E6" w14:textId="71A321A4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315AA9C" w14:textId="141982B1" w:rsidR="00FF5F82" w:rsidRPr="008F0908" w:rsidRDefault="008F4A0E" w:rsidP="00FF5F82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E42B44" wp14:editId="1E779EE8">
                <wp:simplePos x="0" y="0"/>
                <wp:positionH relativeFrom="column">
                  <wp:posOffset>442792</wp:posOffset>
                </wp:positionH>
                <wp:positionV relativeFrom="paragraph">
                  <wp:posOffset>230068</wp:posOffset>
                </wp:positionV>
                <wp:extent cx="5043170" cy="80171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80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C4D01" w14:textId="6BB5458C" w:rsidR="008F4A0E" w:rsidRPr="00005BDC" w:rsidRDefault="008F4A0E" w:rsidP="008F4A0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F23F9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อธิบายแนวความคิด</w:t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ที่ต้องการนำเสนอ พร้อมทั้งกำหนดเป็นข้อเสนอ</w:t>
                            </w:r>
                            <w:r w:rsidR="00D23C31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ซึ่งสามารถนำไป</w:t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ใช้</w:t>
                            </w:r>
                            <w:r w:rsidR="00005BDC" w:rsidRPr="00005B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ในการปฏิบัติงาน</w:t>
                            </w:r>
                            <w:r w:rsidR="00D23C31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ได้จริง</w:t>
                            </w:r>
                            <w:r w:rsidR="00005BD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เกิดผลสำเร็จของงานตามตัวชี้วัดที่กำหนดไว้</w:t>
                            </w:r>
                            <w:r w:rsidR="00005BD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โดยแสดงให้เห็นถึง</w:t>
                            </w:r>
                            <w:r w:rsidR="00005BDC" w:rsidRPr="00005B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F23F9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ความสัมพันธ์</w:t>
                            </w:r>
                            <w:r w:rsidR="00005BD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ระหว่างองค์ความรู้ กระบวนงาน และผลสำเร็จของงาน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2B44" id="Text Box 27" o:spid="_x0000_s1048" type="#_x0000_t202" style="position:absolute;margin-left:34.85pt;margin-top:18.1pt;width:397.1pt;height:6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dh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" filled="f" stroked="f" strokeweight=".5pt">
                <v:textbox>
                  <w:txbxContent>
                    <w:p w14:paraId="11BC4D01" w14:textId="6BB5458C" w:rsidR="008F4A0E" w:rsidRPr="00005BDC" w:rsidRDefault="008F4A0E" w:rsidP="008F4A0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F23F9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อธิบายแนวความคิด</w:t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ที่ต้องการนำเสนอ พร้อมทั้งกำหนดเป็นข้อเสนอ</w:t>
                      </w:r>
                      <w:r w:rsidR="00D23C31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ซึ่งสามารถนำไป</w:t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ใช้</w:t>
                      </w:r>
                      <w:r w:rsidR="00005BDC" w:rsidRPr="00005B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ในการปฏิบัติงาน</w:t>
                      </w:r>
                      <w:r w:rsidR="00D23C31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ได้จริง</w:t>
                      </w:r>
                      <w:r w:rsidR="00005BD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และ</w:t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เกิดผลสำเร็จของงานตามตัวชี้วัดที่กำหนดไว้</w:t>
                      </w:r>
                      <w:r w:rsidR="00005BD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โดยแสดงให้เห็นถึง</w:t>
                      </w:r>
                      <w:r w:rsidR="00005BDC" w:rsidRPr="00005B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F23F9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ความสัมพันธ์</w:t>
                      </w:r>
                      <w:r w:rsidR="00005BD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ระหว่างองค์ความรู้ กระบวนงาน และผลสำเร็จของงาน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3. </w:t>
      </w:r>
      <w:r w:rsidR="00FF5F82" w:rsidRPr="008F0908">
        <w:rPr>
          <w:rFonts w:ascii="TH SarabunIT๙" w:hAnsi="TH SarabunIT๙" w:cs="TH SarabunIT๙"/>
          <w:b/>
          <w:bCs/>
          <w:cs/>
        </w:rPr>
        <w:t>บทวิเคราะห์/แนวความคิด/ข้อเสนอ</w: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 และข้อจำกัดที่อาจเกิดขึ้นและแนวทางแก้ไข</w:t>
      </w:r>
    </w:p>
    <w:p w14:paraId="613EE428" w14:textId="71EBAEA3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4C3C94B" w14:textId="7777777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60E1844" w14:textId="4791671B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5C5B043" w14:textId="6BC740ED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C07BFBA" w14:textId="16BEB67F" w:rsidR="00FF5F82" w:rsidRPr="008F0908" w:rsidRDefault="00005BDC" w:rsidP="00FF5F82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55F87" wp14:editId="6E17E8D8">
                <wp:simplePos x="0" y="0"/>
                <wp:positionH relativeFrom="column">
                  <wp:posOffset>404155</wp:posOffset>
                </wp:positionH>
                <wp:positionV relativeFrom="paragraph">
                  <wp:posOffset>235719</wp:posOffset>
                </wp:positionV>
                <wp:extent cx="5043170" cy="560231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60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EB64E" w14:textId="2E9CB200" w:rsidR="00005BDC" w:rsidRPr="00005BDC" w:rsidRDefault="00005BDC" w:rsidP="00005BD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ถึงประโยชน์ที่จะได้รับจากการนำเสนอข้อเสนอแนวคิดนี้ ว่ามีผลต่อการพัฒนางานได้อย่างไร</w:t>
                            </w:r>
                            <w:r w:rsidR="00A174E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ทั้งทางตรงและทางอ้อม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5F87" id="Text Box 28" o:spid="_x0000_s1049" type="#_x0000_t202" style="position:absolute;margin-left:31.8pt;margin-top:18.55pt;width:397.1pt;height: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nF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" filled="f" stroked="f" strokeweight=".5pt">
                <v:textbox>
                  <w:txbxContent>
                    <w:p w14:paraId="7EBEB64E" w14:textId="2E9CB200" w:rsidR="00005BDC" w:rsidRPr="00005BDC" w:rsidRDefault="00005BDC" w:rsidP="00005BD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ถึงประโยชน์ที่จะได้รับจากการนำเสนอข้อเสนอแนวคิดนี้ ว่ามีผลต่อการพัฒนางานได้อย่างไร</w:t>
                      </w:r>
                      <w:r w:rsidR="00A174E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ทั้งทางตรงและทางอ้อม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4. </w:t>
      </w:r>
      <w:r w:rsidR="00FF5F82" w:rsidRPr="008F0908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14:paraId="2052FDB1" w14:textId="03818D1D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ADB2ED7" w14:textId="33D88E03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5A0C925" w14:textId="6C72BEEF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4515E84" w14:textId="1B37ED83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0A3D221" w14:textId="2D6BF0D7" w:rsidR="00FF5F82" w:rsidRPr="008F0908" w:rsidRDefault="00A174E4" w:rsidP="00FF5F82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0179E" wp14:editId="264C9A03">
                <wp:simplePos x="0" y="0"/>
                <wp:positionH relativeFrom="column">
                  <wp:posOffset>394380</wp:posOffset>
                </wp:positionH>
                <wp:positionV relativeFrom="paragraph">
                  <wp:posOffset>227330</wp:posOffset>
                </wp:positionV>
                <wp:extent cx="5043170" cy="560231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60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D247E" w14:textId="414DBCBD" w:rsidR="00A174E4" w:rsidRPr="00005BDC" w:rsidRDefault="00A174E4" w:rsidP="00A174E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กำหนดตัวชี้วัดความสำเร็จของงานที่นำเสนอให้ชัดเจนเป็นรูปธรรม</w:t>
                            </w:r>
                            <w:r w:rsidR="0031684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สามารถวัดได้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179E" id="Text Box 29" o:spid="_x0000_s1050" type="#_x0000_t202" style="position:absolute;margin-left:31.05pt;margin-top:17.9pt;width:397.1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SC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" filled="f" stroked="f" strokeweight=".5pt">
                <v:textbox>
                  <w:txbxContent>
                    <w:p w14:paraId="427D247E" w14:textId="414DBCBD" w:rsidR="00A174E4" w:rsidRPr="00005BDC" w:rsidRDefault="00A174E4" w:rsidP="00A174E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กำหนดตัวชี้วัดความสำเร็จของงานที่นำเสนอให้ชัดเจนเป็นรูปธรรม</w:t>
                      </w:r>
                      <w:r w:rsidR="0031684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สามารถวัดได้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8F0908">
        <w:rPr>
          <w:rFonts w:ascii="TH SarabunIT๙" w:hAnsi="TH SarabunIT๙" w:cs="TH SarabunIT๙" w:hint="cs"/>
          <w:b/>
          <w:bCs/>
          <w:cs/>
        </w:rPr>
        <w:t xml:space="preserve">5. </w:t>
      </w:r>
      <w:r w:rsidR="00FF5F82" w:rsidRPr="008F0908">
        <w:rPr>
          <w:rFonts w:ascii="TH SarabunIT๙" w:hAnsi="TH SarabunIT๙" w:cs="TH SarabunIT๙"/>
          <w:b/>
          <w:bCs/>
          <w:cs/>
        </w:rPr>
        <w:t>ตัวชี้วัดความสำเร็จ</w:t>
      </w:r>
    </w:p>
    <w:p w14:paraId="57C136A5" w14:textId="2F479C1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A5A3F1F" w14:textId="7777777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334404E" w14:textId="7777777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693EB71" w14:textId="77777777" w:rsidR="00FF5F82" w:rsidRPr="008F0908" w:rsidRDefault="00FF5F82" w:rsidP="00FF5F82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3BC3899" w14:textId="77777777" w:rsidR="00FF5F82" w:rsidRPr="008F0908" w:rsidRDefault="00FF5F82" w:rsidP="00FF5F82">
      <w:pPr>
        <w:rPr>
          <w:rFonts w:ascii="TH SarabunIT๙" w:hAnsi="TH SarabunIT๙" w:cs="TH SarabunIT๙"/>
        </w:rPr>
      </w:pPr>
    </w:p>
    <w:p w14:paraId="76D42AA8" w14:textId="77777777" w:rsidR="00FF5F82" w:rsidRPr="008F0908" w:rsidRDefault="00FF5F82" w:rsidP="00FF5F8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44757082" w14:textId="77777777" w:rsidR="00FF5F82" w:rsidRPr="008F0908" w:rsidRDefault="00FF5F82" w:rsidP="00FF5F8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686A0045" w14:textId="77777777" w:rsidR="00FF5F82" w:rsidRPr="008F0908" w:rsidRDefault="00FF5F82" w:rsidP="00FF5F8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วันที่................/......................................./...............</w:t>
      </w:r>
    </w:p>
    <w:p w14:paraId="45993720" w14:textId="77777777" w:rsidR="00FF5F82" w:rsidRPr="008F0908" w:rsidRDefault="00FF5F82" w:rsidP="00FF5F82">
      <w:pPr>
        <w:tabs>
          <w:tab w:val="left" w:pos="2977"/>
          <w:tab w:val="left" w:pos="3261"/>
        </w:tabs>
        <w:spacing w:before="120"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 xml:space="preserve">                   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 xml:space="preserve">   ผู้</w:t>
      </w:r>
      <w:r w:rsidRPr="008F0908">
        <w:rPr>
          <w:rFonts w:ascii="TH SarabunIT๙" w:hAnsi="TH SarabunIT๙" w:cs="TH SarabunIT๙" w:hint="cs"/>
          <w:cs/>
        </w:rPr>
        <w:t>ขอประเมิน</w:t>
      </w:r>
    </w:p>
    <w:p w14:paraId="21E49B39" w14:textId="77777777" w:rsidR="00FF5F82" w:rsidRPr="008F0908" w:rsidRDefault="00FF5F82" w:rsidP="00FF5F82">
      <w:pPr>
        <w:tabs>
          <w:tab w:val="left" w:pos="2977"/>
          <w:tab w:val="left" w:pos="3261"/>
        </w:tabs>
        <w:jc w:val="center"/>
        <w:rPr>
          <w:rFonts w:ascii="TH SarabunIT๙" w:hAnsi="TH SarabunIT๙" w:cs="TH SarabunIT๙"/>
        </w:rPr>
      </w:pPr>
    </w:p>
    <w:p w14:paraId="5A238FF4" w14:textId="77777777" w:rsidR="00FF5F82" w:rsidRPr="008F0908" w:rsidRDefault="00FF5F82" w:rsidP="00FF5F82">
      <w:pPr>
        <w:tabs>
          <w:tab w:val="left" w:pos="3119"/>
        </w:tabs>
        <w:rPr>
          <w:rFonts w:ascii="TH SarabunIT๙" w:hAnsi="TH SarabunIT๙" w:cs="TH SarabunIT๙"/>
        </w:rPr>
      </w:pPr>
    </w:p>
    <w:p w14:paraId="215670F7" w14:textId="73845F13" w:rsidR="00FF5F82" w:rsidRPr="008F0908" w:rsidRDefault="00FF5F82" w:rsidP="00FF5F82">
      <w:pPr>
        <w:rPr>
          <w:rFonts w:ascii="TH SarabunIT๙" w:hAnsi="TH SarabunIT๙" w:cs="TH SarabunIT๙" w:hint="cs"/>
          <w:b/>
          <w:bCs/>
          <w:cs/>
        </w:rPr>
      </w:pPr>
    </w:p>
    <w:sectPr w:rsidR="00FF5F82" w:rsidRPr="008F0908" w:rsidSect="00847E85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58D" w14:textId="77777777" w:rsidR="00847E85" w:rsidRDefault="00847E85" w:rsidP="00847E85">
      <w:r>
        <w:separator/>
      </w:r>
    </w:p>
  </w:endnote>
  <w:endnote w:type="continuationSeparator" w:id="0">
    <w:p w14:paraId="35CD2976" w14:textId="77777777"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C04" w14:textId="755E877B" w:rsidR="00847E85" w:rsidRPr="00847E85" w:rsidRDefault="00847E85" w:rsidP="00847E85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C218D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C218D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C218D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7EE" w14:textId="77777777" w:rsidR="00847E85" w:rsidRDefault="00847E85" w:rsidP="00847E85">
      <w:r>
        <w:separator/>
      </w:r>
    </w:p>
  </w:footnote>
  <w:footnote w:type="continuationSeparator" w:id="0">
    <w:p w14:paraId="08DD1C11" w14:textId="77777777" w:rsidR="00847E85" w:rsidRDefault="00847E8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5A8B"/>
    <w:rsid w:val="00005BDC"/>
    <w:rsid w:val="000061FD"/>
    <w:rsid w:val="0001272F"/>
    <w:rsid w:val="00012C4F"/>
    <w:rsid w:val="00015ABA"/>
    <w:rsid w:val="0002115D"/>
    <w:rsid w:val="0002649A"/>
    <w:rsid w:val="000571CE"/>
    <w:rsid w:val="00057D6B"/>
    <w:rsid w:val="00062B0E"/>
    <w:rsid w:val="00063EC9"/>
    <w:rsid w:val="00064E23"/>
    <w:rsid w:val="0006507C"/>
    <w:rsid w:val="00067B87"/>
    <w:rsid w:val="00075EB4"/>
    <w:rsid w:val="00082162"/>
    <w:rsid w:val="00083AAA"/>
    <w:rsid w:val="00087008"/>
    <w:rsid w:val="000A46FF"/>
    <w:rsid w:val="000A4D99"/>
    <w:rsid w:val="000A59EF"/>
    <w:rsid w:val="000B5069"/>
    <w:rsid w:val="000B75E1"/>
    <w:rsid w:val="000C1C17"/>
    <w:rsid w:val="000D0E1A"/>
    <w:rsid w:val="000D28B0"/>
    <w:rsid w:val="000D34B0"/>
    <w:rsid w:val="000E4A16"/>
    <w:rsid w:val="000F07D3"/>
    <w:rsid w:val="000F6CEB"/>
    <w:rsid w:val="00104780"/>
    <w:rsid w:val="00106F44"/>
    <w:rsid w:val="00113228"/>
    <w:rsid w:val="00114CBA"/>
    <w:rsid w:val="00127A6C"/>
    <w:rsid w:val="00134379"/>
    <w:rsid w:val="00140A2E"/>
    <w:rsid w:val="0014204E"/>
    <w:rsid w:val="00142B30"/>
    <w:rsid w:val="00146F9A"/>
    <w:rsid w:val="0015593F"/>
    <w:rsid w:val="001570B7"/>
    <w:rsid w:val="001604BA"/>
    <w:rsid w:val="0016087B"/>
    <w:rsid w:val="001771E6"/>
    <w:rsid w:val="00182350"/>
    <w:rsid w:val="001844FA"/>
    <w:rsid w:val="001865F4"/>
    <w:rsid w:val="00192293"/>
    <w:rsid w:val="00194D1F"/>
    <w:rsid w:val="001A17A8"/>
    <w:rsid w:val="001A4DAE"/>
    <w:rsid w:val="001C1A30"/>
    <w:rsid w:val="001C4051"/>
    <w:rsid w:val="001E31F8"/>
    <w:rsid w:val="001E799F"/>
    <w:rsid w:val="001F14E9"/>
    <w:rsid w:val="001F1D4D"/>
    <w:rsid w:val="001F53FA"/>
    <w:rsid w:val="001F798D"/>
    <w:rsid w:val="00210B82"/>
    <w:rsid w:val="00213017"/>
    <w:rsid w:val="00217B5D"/>
    <w:rsid w:val="00235C02"/>
    <w:rsid w:val="0023629B"/>
    <w:rsid w:val="00237435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8571E"/>
    <w:rsid w:val="002924CA"/>
    <w:rsid w:val="002A576D"/>
    <w:rsid w:val="002B5C25"/>
    <w:rsid w:val="002C0F5B"/>
    <w:rsid w:val="002C2E07"/>
    <w:rsid w:val="002C3F57"/>
    <w:rsid w:val="002D1FD2"/>
    <w:rsid w:val="002D2BD5"/>
    <w:rsid w:val="002D3A30"/>
    <w:rsid w:val="002D75D9"/>
    <w:rsid w:val="002E589F"/>
    <w:rsid w:val="002F1610"/>
    <w:rsid w:val="002F5A8C"/>
    <w:rsid w:val="00316846"/>
    <w:rsid w:val="003405D1"/>
    <w:rsid w:val="00340687"/>
    <w:rsid w:val="00343F83"/>
    <w:rsid w:val="00345398"/>
    <w:rsid w:val="00346096"/>
    <w:rsid w:val="00357825"/>
    <w:rsid w:val="0036248F"/>
    <w:rsid w:val="00362F77"/>
    <w:rsid w:val="00370CE7"/>
    <w:rsid w:val="00370E62"/>
    <w:rsid w:val="00372A44"/>
    <w:rsid w:val="00384680"/>
    <w:rsid w:val="00384FE3"/>
    <w:rsid w:val="00385712"/>
    <w:rsid w:val="00387EF8"/>
    <w:rsid w:val="00390D90"/>
    <w:rsid w:val="00391415"/>
    <w:rsid w:val="003A2C33"/>
    <w:rsid w:val="003B49D6"/>
    <w:rsid w:val="003C019B"/>
    <w:rsid w:val="003C7C93"/>
    <w:rsid w:val="003D3099"/>
    <w:rsid w:val="003D35C8"/>
    <w:rsid w:val="003D5128"/>
    <w:rsid w:val="003D7AD0"/>
    <w:rsid w:val="003E2D99"/>
    <w:rsid w:val="003F2689"/>
    <w:rsid w:val="004000C6"/>
    <w:rsid w:val="0040034F"/>
    <w:rsid w:val="00400FFA"/>
    <w:rsid w:val="004069EF"/>
    <w:rsid w:val="00410E78"/>
    <w:rsid w:val="00411182"/>
    <w:rsid w:val="004120CD"/>
    <w:rsid w:val="004312C5"/>
    <w:rsid w:val="004325E2"/>
    <w:rsid w:val="00432808"/>
    <w:rsid w:val="00435904"/>
    <w:rsid w:val="00450745"/>
    <w:rsid w:val="00451977"/>
    <w:rsid w:val="00464010"/>
    <w:rsid w:val="0046407C"/>
    <w:rsid w:val="00465545"/>
    <w:rsid w:val="00471007"/>
    <w:rsid w:val="00481A46"/>
    <w:rsid w:val="0049208D"/>
    <w:rsid w:val="00496D4A"/>
    <w:rsid w:val="004A42A8"/>
    <w:rsid w:val="004C3DC9"/>
    <w:rsid w:val="004C758E"/>
    <w:rsid w:val="004D226A"/>
    <w:rsid w:val="004D3381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6135F"/>
    <w:rsid w:val="00566BC9"/>
    <w:rsid w:val="005809A3"/>
    <w:rsid w:val="00580B69"/>
    <w:rsid w:val="00581751"/>
    <w:rsid w:val="005B0B04"/>
    <w:rsid w:val="005B4974"/>
    <w:rsid w:val="005D584C"/>
    <w:rsid w:val="005D5D0E"/>
    <w:rsid w:val="005D5E12"/>
    <w:rsid w:val="005F05B9"/>
    <w:rsid w:val="005F63BC"/>
    <w:rsid w:val="00607280"/>
    <w:rsid w:val="00610069"/>
    <w:rsid w:val="0061704D"/>
    <w:rsid w:val="00631748"/>
    <w:rsid w:val="006327F0"/>
    <w:rsid w:val="0063416E"/>
    <w:rsid w:val="00634DB7"/>
    <w:rsid w:val="006509FB"/>
    <w:rsid w:val="0065385A"/>
    <w:rsid w:val="00653F27"/>
    <w:rsid w:val="006565FA"/>
    <w:rsid w:val="00661CDE"/>
    <w:rsid w:val="00671B0F"/>
    <w:rsid w:val="00681D67"/>
    <w:rsid w:val="0068722A"/>
    <w:rsid w:val="006A3822"/>
    <w:rsid w:val="006B6A1A"/>
    <w:rsid w:val="006C0F04"/>
    <w:rsid w:val="006D3CBC"/>
    <w:rsid w:val="006E38EC"/>
    <w:rsid w:val="006E3A07"/>
    <w:rsid w:val="006E4F42"/>
    <w:rsid w:val="006E5358"/>
    <w:rsid w:val="006F2D59"/>
    <w:rsid w:val="00702F67"/>
    <w:rsid w:val="007052BA"/>
    <w:rsid w:val="007155AD"/>
    <w:rsid w:val="007165C0"/>
    <w:rsid w:val="00725897"/>
    <w:rsid w:val="00741C20"/>
    <w:rsid w:val="00743086"/>
    <w:rsid w:val="00746EB0"/>
    <w:rsid w:val="00750AB7"/>
    <w:rsid w:val="00754CEE"/>
    <w:rsid w:val="00761EA9"/>
    <w:rsid w:val="007708B5"/>
    <w:rsid w:val="00772DAF"/>
    <w:rsid w:val="00783CC9"/>
    <w:rsid w:val="00786333"/>
    <w:rsid w:val="00787C31"/>
    <w:rsid w:val="00794FAB"/>
    <w:rsid w:val="007B467E"/>
    <w:rsid w:val="007C6B06"/>
    <w:rsid w:val="007E7A02"/>
    <w:rsid w:val="007F01BA"/>
    <w:rsid w:val="00801FD3"/>
    <w:rsid w:val="00810FD6"/>
    <w:rsid w:val="00816951"/>
    <w:rsid w:val="0082439D"/>
    <w:rsid w:val="00824981"/>
    <w:rsid w:val="00830554"/>
    <w:rsid w:val="0083280D"/>
    <w:rsid w:val="008367F6"/>
    <w:rsid w:val="00847941"/>
    <w:rsid w:val="008479B7"/>
    <w:rsid w:val="00847E85"/>
    <w:rsid w:val="00852756"/>
    <w:rsid w:val="00854411"/>
    <w:rsid w:val="00861AD4"/>
    <w:rsid w:val="008634AF"/>
    <w:rsid w:val="00867576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8F0908"/>
    <w:rsid w:val="008F4A0E"/>
    <w:rsid w:val="008F56FC"/>
    <w:rsid w:val="009019EC"/>
    <w:rsid w:val="00906F22"/>
    <w:rsid w:val="00915AB5"/>
    <w:rsid w:val="00916D2E"/>
    <w:rsid w:val="009308EF"/>
    <w:rsid w:val="009348AB"/>
    <w:rsid w:val="00942549"/>
    <w:rsid w:val="009455A9"/>
    <w:rsid w:val="0094621E"/>
    <w:rsid w:val="009476D1"/>
    <w:rsid w:val="00950A84"/>
    <w:rsid w:val="00951222"/>
    <w:rsid w:val="00953CB1"/>
    <w:rsid w:val="00962E5F"/>
    <w:rsid w:val="009658CF"/>
    <w:rsid w:val="00975739"/>
    <w:rsid w:val="00990158"/>
    <w:rsid w:val="009A75C1"/>
    <w:rsid w:val="009B67EB"/>
    <w:rsid w:val="009C1E62"/>
    <w:rsid w:val="009D45AA"/>
    <w:rsid w:val="00A0464D"/>
    <w:rsid w:val="00A10D47"/>
    <w:rsid w:val="00A1712E"/>
    <w:rsid w:val="00A174E4"/>
    <w:rsid w:val="00A208C3"/>
    <w:rsid w:val="00A213B1"/>
    <w:rsid w:val="00A25B89"/>
    <w:rsid w:val="00A27CE1"/>
    <w:rsid w:val="00A325BB"/>
    <w:rsid w:val="00A4245A"/>
    <w:rsid w:val="00A56504"/>
    <w:rsid w:val="00A5720E"/>
    <w:rsid w:val="00A64DB4"/>
    <w:rsid w:val="00A64EAD"/>
    <w:rsid w:val="00A819EB"/>
    <w:rsid w:val="00A832A2"/>
    <w:rsid w:val="00A912B1"/>
    <w:rsid w:val="00AA047B"/>
    <w:rsid w:val="00AA1266"/>
    <w:rsid w:val="00AA3E06"/>
    <w:rsid w:val="00AB6F25"/>
    <w:rsid w:val="00AC068F"/>
    <w:rsid w:val="00AC4E9C"/>
    <w:rsid w:val="00AC68B6"/>
    <w:rsid w:val="00AD1E33"/>
    <w:rsid w:val="00AE310B"/>
    <w:rsid w:val="00AF0A0E"/>
    <w:rsid w:val="00AF36CA"/>
    <w:rsid w:val="00B04691"/>
    <w:rsid w:val="00B04BC9"/>
    <w:rsid w:val="00B20966"/>
    <w:rsid w:val="00B24A92"/>
    <w:rsid w:val="00B25E09"/>
    <w:rsid w:val="00B3180F"/>
    <w:rsid w:val="00B33596"/>
    <w:rsid w:val="00B41BB8"/>
    <w:rsid w:val="00B43866"/>
    <w:rsid w:val="00B46A77"/>
    <w:rsid w:val="00B54219"/>
    <w:rsid w:val="00B57490"/>
    <w:rsid w:val="00B64131"/>
    <w:rsid w:val="00B64AF4"/>
    <w:rsid w:val="00B73D16"/>
    <w:rsid w:val="00B73FC7"/>
    <w:rsid w:val="00B813A6"/>
    <w:rsid w:val="00B83228"/>
    <w:rsid w:val="00B9583C"/>
    <w:rsid w:val="00BA1B4B"/>
    <w:rsid w:val="00BA578C"/>
    <w:rsid w:val="00BB43E1"/>
    <w:rsid w:val="00BD3298"/>
    <w:rsid w:val="00BD663D"/>
    <w:rsid w:val="00BE1419"/>
    <w:rsid w:val="00BE4F42"/>
    <w:rsid w:val="00C00BF4"/>
    <w:rsid w:val="00C01322"/>
    <w:rsid w:val="00C0623D"/>
    <w:rsid w:val="00C072A0"/>
    <w:rsid w:val="00C145B4"/>
    <w:rsid w:val="00C226A1"/>
    <w:rsid w:val="00C2307E"/>
    <w:rsid w:val="00C23098"/>
    <w:rsid w:val="00C23AAF"/>
    <w:rsid w:val="00C36204"/>
    <w:rsid w:val="00C4151B"/>
    <w:rsid w:val="00C50403"/>
    <w:rsid w:val="00C519AD"/>
    <w:rsid w:val="00C547D4"/>
    <w:rsid w:val="00C57220"/>
    <w:rsid w:val="00C62EFA"/>
    <w:rsid w:val="00C845E4"/>
    <w:rsid w:val="00C85EED"/>
    <w:rsid w:val="00C86CE7"/>
    <w:rsid w:val="00C91AF6"/>
    <w:rsid w:val="00C91D31"/>
    <w:rsid w:val="00C9386D"/>
    <w:rsid w:val="00C9635F"/>
    <w:rsid w:val="00CA3344"/>
    <w:rsid w:val="00CA6E1D"/>
    <w:rsid w:val="00CB20F9"/>
    <w:rsid w:val="00CD3562"/>
    <w:rsid w:val="00CD5DB9"/>
    <w:rsid w:val="00CE3A2D"/>
    <w:rsid w:val="00CF70A4"/>
    <w:rsid w:val="00D158F4"/>
    <w:rsid w:val="00D22F27"/>
    <w:rsid w:val="00D23C31"/>
    <w:rsid w:val="00D30D31"/>
    <w:rsid w:val="00D32DBB"/>
    <w:rsid w:val="00D33B1A"/>
    <w:rsid w:val="00D42A1D"/>
    <w:rsid w:val="00D4499F"/>
    <w:rsid w:val="00D44ECD"/>
    <w:rsid w:val="00D46DB3"/>
    <w:rsid w:val="00D65776"/>
    <w:rsid w:val="00D826D3"/>
    <w:rsid w:val="00DA3621"/>
    <w:rsid w:val="00DC4159"/>
    <w:rsid w:val="00DC515E"/>
    <w:rsid w:val="00DD08CA"/>
    <w:rsid w:val="00DD5762"/>
    <w:rsid w:val="00DD7EB1"/>
    <w:rsid w:val="00DE0DFF"/>
    <w:rsid w:val="00DE4014"/>
    <w:rsid w:val="00DE62D6"/>
    <w:rsid w:val="00DF1653"/>
    <w:rsid w:val="00DF414E"/>
    <w:rsid w:val="00DF5B62"/>
    <w:rsid w:val="00E04B3A"/>
    <w:rsid w:val="00E10B71"/>
    <w:rsid w:val="00E172DE"/>
    <w:rsid w:val="00E236E7"/>
    <w:rsid w:val="00E2712D"/>
    <w:rsid w:val="00E32A8A"/>
    <w:rsid w:val="00E33DFA"/>
    <w:rsid w:val="00E379E9"/>
    <w:rsid w:val="00E47F2E"/>
    <w:rsid w:val="00E60829"/>
    <w:rsid w:val="00E6118A"/>
    <w:rsid w:val="00E61423"/>
    <w:rsid w:val="00E761C7"/>
    <w:rsid w:val="00E90171"/>
    <w:rsid w:val="00E90E15"/>
    <w:rsid w:val="00E9705B"/>
    <w:rsid w:val="00EA01DE"/>
    <w:rsid w:val="00ED619E"/>
    <w:rsid w:val="00ED6F07"/>
    <w:rsid w:val="00EE4057"/>
    <w:rsid w:val="00EE7A15"/>
    <w:rsid w:val="00EF0D49"/>
    <w:rsid w:val="00EF5175"/>
    <w:rsid w:val="00EF7EB9"/>
    <w:rsid w:val="00F20788"/>
    <w:rsid w:val="00F23F9C"/>
    <w:rsid w:val="00F27011"/>
    <w:rsid w:val="00F31B18"/>
    <w:rsid w:val="00F32C8F"/>
    <w:rsid w:val="00F32E27"/>
    <w:rsid w:val="00F33DAA"/>
    <w:rsid w:val="00F34D43"/>
    <w:rsid w:val="00F55A8B"/>
    <w:rsid w:val="00F65B39"/>
    <w:rsid w:val="00F72C0E"/>
    <w:rsid w:val="00F8248E"/>
    <w:rsid w:val="00F97A03"/>
    <w:rsid w:val="00FA16D5"/>
    <w:rsid w:val="00FA5261"/>
    <w:rsid w:val="00FA726B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winm 4785</cp:lastModifiedBy>
  <cp:revision>2</cp:revision>
  <cp:lastPrinted>2022-06-16T04:55:00Z</cp:lastPrinted>
  <dcterms:created xsi:type="dcterms:W3CDTF">2022-06-17T04:20:00Z</dcterms:created>
  <dcterms:modified xsi:type="dcterms:W3CDTF">2022-06-17T04:20:00Z</dcterms:modified>
</cp:coreProperties>
</file>