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B03EB" w14:textId="4377230F" w:rsidR="00DD7EFF" w:rsidRPr="00DD7EFF" w:rsidRDefault="00383668" w:rsidP="00DD7E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C88BFCE" wp14:editId="532C679A">
            <wp:extent cx="1508571" cy="144000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กรมกรมอุทยานแห่งชาติ-สัตว์ป่า-และพันธุ์พืช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57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2090A" w14:textId="77777777" w:rsidR="00DD7EFF" w:rsidRPr="00DD7EFF" w:rsidRDefault="00DD7EFF" w:rsidP="00DD7E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8F3A3A" w14:textId="77777777" w:rsidR="00C37A35" w:rsidRDefault="00DD7EFF" w:rsidP="00C37A35">
      <w:pPr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 w:rsidRPr="00DD7EFF">
        <w:rPr>
          <w:rFonts w:ascii="TH SarabunIT๙" w:hAnsi="TH SarabunIT๙" w:cs="TH SarabunIT๙"/>
          <w:b/>
          <w:bCs/>
          <w:sz w:val="40"/>
          <w:szCs w:val="40"/>
          <w:cs/>
        </w:rPr>
        <w:t>แบบรายงาน</w:t>
      </w:r>
      <w:r w:rsidR="00F42718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การรับทราบ</w:t>
      </w:r>
      <w:r w:rsidR="00C37A35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ประกาศ</w:t>
      </w:r>
      <w:r w:rsidR="00761C1C" w:rsidRPr="00761C1C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เจตนารมณ์</w:t>
      </w:r>
      <w:r w:rsidR="00C37A35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ร่วมกันขับเคลื่อน</w:t>
      </w:r>
    </w:p>
    <w:p w14:paraId="3B2CDE03" w14:textId="4A1EAFD1" w:rsidR="00761C1C" w:rsidRPr="00C37A35" w:rsidRDefault="00C37A35" w:rsidP="00C37A35">
      <w:pPr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ให้เป็นองค์กรคุณธรรมต้นแบบ</w:t>
      </w:r>
      <w:r w:rsidR="00761C1C" w:rsidRPr="00761C1C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 xml:space="preserve"> ประจำปีงบประมาณ พ.ศ. 2567</w:t>
      </w:r>
      <w:r w:rsidR="00DD7EFF" w:rsidRPr="00DD7EF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20FA3FCC" w14:textId="77777777" w:rsidR="00761C1C" w:rsidRPr="00DD7EFF" w:rsidRDefault="00761C1C" w:rsidP="00DD7EF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49D3EAC2" w14:textId="3E20048A" w:rsidR="00DD7EFF" w:rsidRPr="00DD7EFF" w:rsidRDefault="00DD7EFF" w:rsidP="00DD7EF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7EFF">
        <w:rPr>
          <w:rFonts w:ascii="TH SarabunIT๙" w:hAnsi="TH SarabunIT๙" w:cs="TH SarabunIT๙"/>
          <w:b/>
          <w:bCs/>
          <w:sz w:val="32"/>
          <w:szCs w:val="32"/>
          <w:cs/>
        </w:rPr>
        <w:t>สำนัก/</w:t>
      </w:r>
      <w:r w:rsidRPr="00DD7EF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D7EF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D7EFF">
        <w:rPr>
          <w:rFonts w:ascii="TH SarabunIT๙" w:hAnsi="TH SarabunIT๙" w:cs="TH SarabunIT๙"/>
          <w:b/>
          <w:bCs/>
          <w:sz w:val="32"/>
          <w:szCs w:val="32"/>
          <w:cs/>
        </w:rPr>
        <w:t>กลุ่ม.........</w:t>
      </w:r>
      <w:r w:rsidRPr="00DD7EF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</w:t>
      </w:r>
      <w:r w:rsidRPr="00DD7E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39C5D229" w14:textId="751C30AE" w:rsidR="009A4CBA" w:rsidRPr="009A4CBA" w:rsidRDefault="00DD7EFF" w:rsidP="009A4CB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DD7EF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6DD810" wp14:editId="0700CA88">
                <wp:simplePos x="0" y="0"/>
                <wp:positionH relativeFrom="column">
                  <wp:posOffset>-152400</wp:posOffset>
                </wp:positionH>
                <wp:positionV relativeFrom="paragraph">
                  <wp:posOffset>180653</wp:posOffset>
                </wp:positionV>
                <wp:extent cx="6038850" cy="0"/>
                <wp:effectExtent l="0" t="0" r="190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384AC" id="ตัวเชื่อมต่อตรง 15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4.2pt" to="46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" strokeweight=".25pt"/>
            </w:pict>
          </mc:Fallback>
        </mc:AlternateContent>
      </w:r>
    </w:p>
    <w:p w14:paraId="3169C327" w14:textId="110F0E3C" w:rsidR="00DD7EFF" w:rsidRPr="00761C1C" w:rsidRDefault="00DD7EFF" w:rsidP="00DD7EFF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1C1C"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 w:rsidRPr="00761C1C">
        <w:rPr>
          <w:rFonts w:ascii="TH SarabunIT๙" w:hAnsi="TH SarabunIT๙" w:cs="TH SarabunIT๙"/>
          <w:sz w:val="32"/>
          <w:szCs w:val="32"/>
        </w:rPr>
        <w:t>....</w:t>
      </w:r>
      <w:r w:rsidRPr="00761C1C">
        <w:rPr>
          <w:rFonts w:ascii="TH SarabunIT๙" w:hAnsi="TH SarabunIT๙" w:cs="TH SarabunIT๙"/>
          <w:sz w:val="32"/>
          <w:szCs w:val="32"/>
          <w:cs/>
        </w:rPr>
        <w:t>...</w:t>
      </w:r>
      <w:r w:rsidRPr="00761C1C">
        <w:rPr>
          <w:rFonts w:ascii="TH SarabunIT๙" w:hAnsi="TH SarabunIT๙" w:cs="TH SarabunIT๙"/>
          <w:sz w:val="32"/>
          <w:szCs w:val="32"/>
        </w:rPr>
        <w:t>.</w:t>
      </w:r>
      <w:r w:rsidRPr="00761C1C">
        <w:rPr>
          <w:rFonts w:ascii="TH SarabunIT๙" w:hAnsi="TH SarabunIT๙" w:cs="TH SarabunIT๙"/>
          <w:sz w:val="32"/>
          <w:szCs w:val="32"/>
          <w:cs/>
        </w:rPr>
        <w:t>...</w:t>
      </w:r>
      <w:r w:rsidRPr="00761C1C">
        <w:rPr>
          <w:rFonts w:ascii="TH SarabunIT๙" w:hAnsi="TH SarabunIT๙" w:cs="TH SarabunIT๙"/>
          <w:sz w:val="32"/>
          <w:szCs w:val="32"/>
        </w:rPr>
        <w:t>...</w:t>
      </w:r>
      <w:r w:rsidR="00761C1C" w:rsidRPr="00761C1C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761C1C">
        <w:rPr>
          <w:rFonts w:ascii="TH SarabunIT๙" w:hAnsi="TH SarabunIT๙" w:cs="TH SarabunIT๙"/>
          <w:sz w:val="32"/>
          <w:szCs w:val="32"/>
          <w:cs/>
        </w:rPr>
        <w:t>..ตำแหน่ง...................</w:t>
      </w:r>
      <w:r w:rsidR="00761C1C" w:rsidRPr="00761C1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61C1C">
        <w:rPr>
          <w:rFonts w:ascii="TH SarabunIT๙" w:hAnsi="TH SarabunIT๙" w:cs="TH SarabunIT๙"/>
          <w:sz w:val="32"/>
          <w:szCs w:val="32"/>
          <w:cs/>
        </w:rPr>
        <w:t>..</w:t>
      </w:r>
      <w:r w:rsidRPr="00761C1C">
        <w:rPr>
          <w:rFonts w:ascii="TH SarabunIT๙" w:hAnsi="TH SarabunIT๙" w:cs="TH SarabunIT๙"/>
          <w:sz w:val="32"/>
          <w:szCs w:val="32"/>
        </w:rPr>
        <w:t>.</w:t>
      </w:r>
      <w:r w:rsidRPr="00761C1C">
        <w:rPr>
          <w:rFonts w:ascii="TH SarabunIT๙" w:hAnsi="TH SarabunIT๙" w:cs="TH SarabunIT๙"/>
          <w:sz w:val="32"/>
          <w:szCs w:val="32"/>
          <w:cs/>
        </w:rPr>
        <w:t>......</w:t>
      </w:r>
      <w:r w:rsidRPr="00761C1C">
        <w:rPr>
          <w:rFonts w:ascii="TH SarabunIT๙" w:hAnsi="TH SarabunIT๙" w:cs="TH SarabunIT๙"/>
          <w:sz w:val="32"/>
          <w:szCs w:val="32"/>
        </w:rPr>
        <w:t>........</w:t>
      </w:r>
      <w:r w:rsidRPr="00761C1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17087CF" w14:textId="66FE7500" w:rsidR="00DD7EFF" w:rsidRPr="00975B3E" w:rsidRDefault="00DD7EFF" w:rsidP="00C37A35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61C1C">
        <w:rPr>
          <w:rFonts w:ascii="TH SarabunIT๙" w:hAnsi="TH SarabunIT๙" w:cs="TH SarabunIT๙"/>
          <w:sz w:val="32"/>
          <w:szCs w:val="32"/>
          <w:cs/>
        </w:rPr>
        <w:t>พร้อมด้วยบุคลากรในสังกัด จำนวน........</w:t>
      </w:r>
      <w:r w:rsidR="00761C1C" w:rsidRPr="00761C1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61C1C">
        <w:rPr>
          <w:rFonts w:ascii="TH SarabunIT๙" w:hAnsi="TH SarabunIT๙" w:cs="TH SarabunIT๙"/>
          <w:sz w:val="32"/>
          <w:szCs w:val="32"/>
          <w:cs/>
        </w:rPr>
        <w:t>..........</w:t>
      </w:r>
      <w:r w:rsidRPr="00761C1C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761C1C">
        <w:rPr>
          <w:rFonts w:ascii="TH SarabunIT๙" w:hAnsi="TH SarabunIT๙" w:cs="TH SarabunIT๙"/>
          <w:sz w:val="32"/>
          <w:szCs w:val="32"/>
          <w:cs/>
        </w:rPr>
        <w:t xml:space="preserve"> ได้ร่วมกัน</w:t>
      </w:r>
      <w:r w:rsidR="00F42718" w:rsidRPr="00761C1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C37A35" w:rsidRPr="00C37A35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ประกาศเจตนารมณ์ร่วมกันขับเคลื่อน</w:t>
      </w:r>
      <w:r w:rsidR="00C37A35" w:rsidRPr="0047039B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ให้เป็นองค์กรคุณธรรมต้นแบบ ประจำปีงบประมาณ พ.ศ. 2567</w:t>
      </w:r>
      <w:r w:rsidR="00F42718" w:rsidRPr="004703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7039B" w:rsidRPr="0047039B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และขอยึดถือเป็นแนวทางในการปฏิบัติงานต่อไป</w:t>
      </w:r>
    </w:p>
    <w:p w14:paraId="1516E578" w14:textId="77777777" w:rsidR="00DD7EFF" w:rsidRPr="00DD7EFF" w:rsidRDefault="00DD7EFF" w:rsidP="00DD7EF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6DFB32" w14:textId="77777777" w:rsidR="00DD7EFF" w:rsidRPr="00DD7EFF" w:rsidRDefault="00DD7EFF" w:rsidP="00DD7EFF">
      <w:pPr>
        <w:rPr>
          <w:rFonts w:ascii="TH SarabunIT๙" w:hAnsi="TH SarabunIT๙" w:cs="TH SarabunIT๙"/>
          <w:sz w:val="32"/>
          <w:szCs w:val="32"/>
        </w:rPr>
      </w:pPr>
    </w:p>
    <w:p w14:paraId="584A7565" w14:textId="77777777" w:rsidR="00DD7EFF" w:rsidRDefault="00DD7EFF" w:rsidP="00DD7EFF">
      <w:pPr>
        <w:rPr>
          <w:rFonts w:ascii="TH SarabunIT๙" w:hAnsi="TH SarabunIT๙" w:cs="TH SarabunIT๙"/>
          <w:sz w:val="32"/>
          <w:szCs w:val="32"/>
        </w:rPr>
      </w:pPr>
    </w:p>
    <w:p w14:paraId="04E1A0B8" w14:textId="77777777" w:rsidR="00EA6770" w:rsidRPr="00DD7EFF" w:rsidRDefault="00EA6770" w:rsidP="00DD7EFF">
      <w:pPr>
        <w:rPr>
          <w:rFonts w:ascii="TH SarabunIT๙" w:hAnsi="TH SarabunIT๙" w:cs="TH SarabunIT๙"/>
          <w:sz w:val="32"/>
          <w:szCs w:val="32"/>
        </w:rPr>
      </w:pPr>
    </w:p>
    <w:p w14:paraId="3B86816D" w14:textId="7A2E3A37" w:rsidR="00DD7EFF" w:rsidRPr="00DD7EFF" w:rsidRDefault="00DD7EFF" w:rsidP="00DD7EFF">
      <w:pPr>
        <w:rPr>
          <w:rFonts w:ascii="TH SarabunIT๙" w:hAnsi="TH SarabunIT๙" w:cs="TH SarabunIT๙"/>
          <w:sz w:val="32"/>
          <w:szCs w:val="32"/>
        </w:rPr>
      </w:pPr>
      <w:r w:rsidRPr="00DD7EFF">
        <w:rPr>
          <w:rFonts w:ascii="TH SarabunIT๙" w:hAnsi="TH SarabunIT๙" w:cs="TH SarabunIT๙"/>
          <w:sz w:val="32"/>
          <w:szCs w:val="32"/>
          <w:cs/>
        </w:rPr>
        <w:tab/>
      </w:r>
      <w:r w:rsidRPr="00DD7EFF">
        <w:rPr>
          <w:rFonts w:ascii="TH SarabunIT๙" w:hAnsi="TH SarabunIT๙" w:cs="TH SarabunIT๙"/>
          <w:sz w:val="32"/>
          <w:szCs w:val="32"/>
          <w:cs/>
        </w:rPr>
        <w:tab/>
      </w:r>
      <w:r w:rsidRPr="00DD7EFF">
        <w:rPr>
          <w:rFonts w:ascii="TH SarabunIT๙" w:hAnsi="TH SarabunIT๙" w:cs="TH SarabunIT๙"/>
          <w:sz w:val="32"/>
          <w:szCs w:val="32"/>
          <w:cs/>
        </w:rPr>
        <w:tab/>
      </w:r>
      <w:r w:rsidRPr="00DD7EFF">
        <w:rPr>
          <w:rFonts w:ascii="TH SarabunIT๙" w:hAnsi="TH SarabunIT๙" w:cs="TH SarabunIT๙"/>
          <w:sz w:val="32"/>
          <w:szCs w:val="32"/>
          <w:cs/>
        </w:rPr>
        <w:tab/>
      </w:r>
      <w:r w:rsidRPr="00DD7EF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D7EFF">
        <w:rPr>
          <w:rFonts w:ascii="TH SarabunIT๙" w:hAnsi="TH SarabunIT๙" w:cs="TH SarabunIT๙"/>
          <w:sz w:val="32"/>
          <w:szCs w:val="32"/>
          <w:cs/>
        </w:rPr>
        <w:tab/>
      </w:r>
      <w:r w:rsidR="00761C1C"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  <w:r w:rsidRPr="00DD7EF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61C1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D7EF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3220155B" w14:textId="456806B5" w:rsidR="00DD7EFF" w:rsidRPr="00DD7EFF" w:rsidRDefault="00761C1C" w:rsidP="00DD7EFF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D7EFF" w:rsidRPr="00DD7EFF">
        <w:rPr>
          <w:rFonts w:ascii="TH SarabunIT๙" w:hAnsi="TH SarabunIT๙" w:cs="TH SarabunIT๙" w:hint="cs"/>
          <w:sz w:val="32"/>
          <w:szCs w:val="32"/>
          <w:cs/>
        </w:rPr>
        <w:t>(..............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D7EFF" w:rsidRPr="00DD7EF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...........................................)</w:t>
      </w:r>
    </w:p>
    <w:p w14:paraId="13E006F9" w14:textId="5D9FDEB0" w:rsidR="00DD7EFF" w:rsidRPr="00DD7EFF" w:rsidRDefault="00761C1C" w:rsidP="00DD7EF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DD7EFF" w:rsidRPr="00DD7EF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147839CE" w14:textId="77777777" w:rsidR="00DD7EFF" w:rsidRPr="00DD7EFF" w:rsidRDefault="00DD7EFF" w:rsidP="00DD7EF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D7EF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ลงวันที่...............................................................</w:t>
      </w:r>
    </w:p>
    <w:p w14:paraId="634E41EA" w14:textId="77777777" w:rsidR="00DD7EFF" w:rsidRPr="00DD7EFF" w:rsidRDefault="00DD7EFF" w:rsidP="00DD7EFF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C43A30C" w14:textId="77777777" w:rsidR="00DD7EFF" w:rsidRDefault="00DD7EFF" w:rsidP="00761C1C">
      <w:pPr>
        <w:rPr>
          <w:rFonts w:ascii="TH SarabunIT๙" w:hAnsi="TH SarabunIT๙" w:cs="TH SarabunIT๙"/>
          <w:sz w:val="32"/>
          <w:szCs w:val="32"/>
        </w:rPr>
      </w:pPr>
    </w:p>
    <w:p w14:paraId="3AB45446" w14:textId="77777777" w:rsidR="00761C1C" w:rsidRDefault="00761C1C" w:rsidP="00761C1C">
      <w:pPr>
        <w:rPr>
          <w:rFonts w:ascii="TH SarabunIT๙" w:hAnsi="TH SarabunIT๙" w:cs="TH SarabunIT๙"/>
          <w:sz w:val="32"/>
          <w:szCs w:val="32"/>
        </w:rPr>
      </w:pPr>
    </w:p>
    <w:p w14:paraId="3311E1F0" w14:textId="77777777" w:rsidR="00761C1C" w:rsidRDefault="00761C1C" w:rsidP="00761C1C">
      <w:pPr>
        <w:rPr>
          <w:rFonts w:ascii="TH SarabunIT๙" w:hAnsi="TH SarabunIT๙" w:cs="TH SarabunIT๙"/>
          <w:sz w:val="32"/>
          <w:szCs w:val="32"/>
        </w:rPr>
      </w:pPr>
    </w:p>
    <w:p w14:paraId="50158C3A" w14:textId="77777777" w:rsidR="00761C1C" w:rsidRDefault="00761C1C" w:rsidP="00761C1C">
      <w:pPr>
        <w:rPr>
          <w:rFonts w:ascii="TH SarabunIT๙" w:hAnsi="TH SarabunIT๙" w:cs="TH SarabunIT๙"/>
          <w:sz w:val="32"/>
          <w:szCs w:val="32"/>
        </w:rPr>
      </w:pPr>
    </w:p>
    <w:p w14:paraId="65B17751" w14:textId="77777777" w:rsidR="00761C1C" w:rsidRDefault="00761C1C" w:rsidP="00761C1C">
      <w:pPr>
        <w:rPr>
          <w:rFonts w:ascii="TH SarabunIT๙" w:hAnsi="TH SarabunIT๙" w:cs="TH SarabunIT๙"/>
          <w:sz w:val="32"/>
          <w:szCs w:val="32"/>
        </w:rPr>
      </w:pPr>
    </w:p>
    <w:p w14:paraId="643B4DFE" w14:textId="77777777" w:rsidR="00761C1C" w:rsidRDefault="00761C1C" w:rsidP="00761C1C">
      <w:pPr>
        <w:rPr>
          <w:rFonts w:ascii="TH SarabunIT๙" w:hAnsi="TH SarabunIT๙" w:cs="TH SarabunIT๙"/>
          <w:sz w:val="32"/>
          <w:szCs w:val="32"/>
        </w:rPr>
      </w:pPr>
    </w:p>
    <w:p w14:paraId="522BF4DF" w14:textId="77777777" w:rsidR="00761C1C" w:rsidRDefault="00761C1C" w:rsidP="00761C1C">
      <w:pPr>
        <w:rPr>
          <w:rFonts w:ascii="TH SarabunIT๙" w:hAnsi="TH SarabunIT๙" w:cs="TH SarabunIT๙"/>
          <w:sz w:val="32"/>
          <w:szCs w:val="32"/>
        </w:rPr>
      </w:pPr>
    </w:p>
    <w:p w14:paraId="7B5DE28E" w14:textId="77777777" w:rsidR="00761C1C" w:rsidRDefault="00761C1C" w:rsidP="00761C1C">
      <w:pPr>
        <w:rPr>
          <w:rFonts w:ascii="TH SarabunIT๙" w:hAnsi="TH SarabunIT๙" w:cs="TH SarabunIT๙"/>
          <w:sz w:val="32"/>
          <w:szCs w:val="32"/>
        </w:rPr>
      </w:pPr>
    </w:p>
    <w:p w14:paraId="40FF5858" w14:textId="77777777" w:rsidR="00EA6770" w:rsidRDefault="00EA6770" w:rsidP="00761C1C">
      <w:pPr>
        <w:rPr>
          <w:rFonts w:ascii="TH SarabunIT๙" w:hAnsi="TH SarabunIT๙" w:cs="TH SarabunIT๙"/>
          <w:sz w:val="32"/>
          <w:szCs w:val="32"/>
        </w:rPr>
      </w:pPr>
    </w:p>
    <w:p w14:paraId="55846F7B" w14:textId="77777777" w:rsidR="009A4CBA" w:rsidRDefault="009A4CBA" w:rsidP="00761C1C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65E99DCD" w14:textId="77777777" w:rsidR="00CA0A2F" w:rsidRDefault="00CA0A2F" w:rsidP="00761C1C">
      <w:pPr>
        <w:rPr>
          <w:rFonts w:ascii="TH SarabunIT๙" w:hAnsi="TH SarabunIT๙" w:cs="TH SarabunIT๙" w:hint="cs"/>
          <w:sz w:val="32"/>
          <w:szCs w:val="32"/>
        </w:rPr>
      </w:pPr>
    </w:p>
    <w:p w14:paraId="47241D2B" w14:textId="047F6CE7" w:rsidR="00DD7EFF" w:rsidRPr="009A4CBA" w:rsidRDefault="00DD7EFF" w:rsidP="003468CF">
      <w:pPr>
        <w:jc w:val="thaiDistribute"/>
        <w:rPr>
          <w:rFonts w:ascii="TH SarabunIT๙" w:hAnsi="TH SarabunIT๙" w:cs="TH SarabunIT๙"/>
        </w:rPr>
      </w:pPr>
      <w:r w:rsidRPr="009A4CBA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9A4CBA">
        <w:rPr>
          <w:rFonts w:ascii="TH SarabunIT๙" w:hAnsi="TH SarabunIT๙" w:cs="TH SarabunIT๙" w:hint="cs"/>
          <w:cs/>
        </w:rPr>
        <w:t xml:space="preserve"> </w:t>
      </w:r>
      <w:r w:rsidR="003468CF" w:rsidRPr="009A4CBA">
        <w:rPr>
          <w:rFonts w:ascii="TH SarabunIT๙" w:hAnsi="TH SarabunIT๙" w:cs="TH SarabunIT๙" w:hint="cs"/>
          <w:cs/>
        </w:rPr>
        <w:t xml:space="preserve">1. </w:t>
      </w:r>
      <w:r w:rsidRPr="009A4CBA">
        <w:rPr>
          <w:rFonts w:ascii="TH SarabunIT๙" w:hAnsi="TH SarabunIT๙" w:cs="TH SarabunIT๙" w:hint="cs"/>
          <w:cs/>
        </w:rPr>
        <w:t>จำน</w:t>
      </w:r>
      <w:r w:rsidR="00761C1C" w:rsidRPr="009A4CBA">
        <w:rPr>
          <w:rFonts w:ascii="TH SarabunIT๙" w:hAnsi="TH SarabunIT๙" w:cs="TH SarabunIT๙" w:hint="cs"/>
          <w:cs/>
        </w:rPr>
        <w:t>วนบุคลากรในสังกัด หมายถึง จำนวน</w:t>
      </w:r>
      <w:r w:rsidRPr="009A4CBA">
        <w:rPr>
          <w:rFonts w:ascii="TH SarabunIT๙" w:hAnsi="TH SarabunIT๙" w:cs="TH SarabunIT๙" w:hint="cs"/>
          <w:cs/>
        </w:rPr>
        <w:t>ข้าราชการ ลูกจ้างประจำ พนักงานราชการ และพนักงานจ้างเหม</w:t>
      </w:r>
      <w:r w:rsidR="00761C1C" w:rsidRPr="009A4CBA">
        <w:rPr>
          <w:rFonts w:ascii="TH SarabunIT๙" w:hAnsi="TH SarabunIT๙" w:cs="TH SarabunIT๙" w:hint="cs"/>
          <w:cs/>
        </w:rPr>
        <w:t>าบริการ ทั้งหมดในสังกัด</w:t>
      </w:r>
      <w:r w:rsidR="003468CF" w:rsidRPr="009A4CBA">
        <w:rPr>
          <w:rFonts w:ascii="TH SarabunIT๙" w:hAnsi="TH SarabunIT๙" w:cs="TH SarabunIT๙" w:hint="cs"/>
          <w:cs/>
        </w:rPr>
        <w:t xml:space="preserve"> 2. </w:t>
      </w:r>
      <w:r w:rsidR="003468CF" w:rsidRPr="009A4CBA">
        <w:rPr>
          <w:rFonts w:ascii="TH SarabunIT๙" w:hAnsi="TH SarabunIT๙" w:cs="TH SarabunIT๙"/>
          <w:cs/>
        </w:rPr>
        <w:t>ขอให้ทุกหน่วยงาน</w:t>
      </w:r>
      <w:r w:rsidR="003468CF" w:rsidRPr="009A4CBA">
        <w:rPr>
          <w:rFonts w:ascii="TH SarabunIT๙" w:hAnsi="TH SarabunIT๙" w:cs="TH SarabunIT๙" w:hint="cs"/>
          <w:cs/>
        </w:rPr>
        <w:t xml:space="preserve">ดำเนินการรับทราบประกาศเจตนารมณ์ฯ </w:t>
      </w:r>
      <w:r w:rsidR="00CA0A2F" w:rsidRPr="009A4CBA">
        <w:rPr>
          <w:rFonts w:ascii="TH SarabunIT๙" w:hAnsi="TH SarabunIT๙" w:cs="TH SarabunIT๙" w:hint="cs"/>
          <w:cs/>
        </w:rPr>
        <w:t>ตามแบบฟอร์มที่กำหนด</w:t>
      </w:r>
      <w:r w:rsidR="00912A2F" w:rsidRPr="009A4CBA">
        <w:rPr>
          <w:rFonts w:ascii="TH SarabunIT๙" w:hAnsi="TH SarabunIT๙" w:cs="TH SarabunIT๙" w:hint="cs"/>
          <w:cs/>
        </w:rPr>
        <w:t>และรวบรวมส่ง</w:t>
      </w:r>
      <w:r w:rsidR="003468CF" w:rsidRPr="009A4CBA">
        <w:rPr>
          <w:rFonts w:ascii="TH SarabunIT๙" w:hAnsi="TH SarabunIT๙" w:cs="TH SarabunIT๙"/>
          <w:cs/>
        </w:rPr>
        <w:t xml:space="preserve">ในระดับสำนัก/กอง/ศูนย์/กลุ่ม ส่งให้กลุ่มงานจริยธรรม ภายในวันที่ </w:t>
      </w:r>
      <w:r w:rsidR="003468CF" w:rsidRPr="009A4CBA">
        <w:rPr>
          <w:rFonts w:ascii="TH SarabunIT๙" w:hAnsi="TH SarabunIT๙" w:cs="TH SarabunIT๙" w:hint="cs"/>
          <w:cs/>
        </w:rPr>
        <w:t>30 เมษายน</w:t>
      </w:r>
      <w:r w:rsidR="003468CF" w:rsidRPr="009A4CBA">
        <w:rPr>
          <w:rFonts w:ascii="TH SarabunIT๙" w:hAnsi="TH SarabunIT๙" w:cs="TH SarabunIT๙"/>
          <w:cs/>
        </w:rPr>
        <w:t xml:space="preserve"> 2567 ทางไปรษณีย์อิเล็กทรอนิกส์ </w:t>
      </w:r>
      <w:r w:rsidR="003468CF" w:rsidRPr="009A4CBA">
        <w:rPr>
          <w:rFonts w:ascii="TH SarabunIT๙" w:hAnsi="TH SarabunIT๙" w:cs="TH SarabunIT๙"/>
        </w:rPr>
        <w:t>ethics</w:t>
      </w:r>
      <w:r w:rsidR="003468CF" w:rsidRPr="009A4CBA">
        <w:rPr>
          <w:rFonts w:ascii="TH SarabunIT๙" w:hAnsi="TH SarabunIT๙" w:cs="TH SarabunIT๙"/>
          <w:cs/>
        </w:rPr>
        <w:t>1.</w:t>
      </w:r>
      <w:r w:rsidR="003468CF" w:rsidRPr="009A4CBA">
        <w:rPr>
          <w:rFonts w:ascii="TH SarabunIT๙" w:hAnsi="TH SarabunIT๙" w:cs="TH SarabunIT๙"/>
        </w:rPr>
        <w:t xml:space="preserve">dnp@gmail.com </w:t>
      </w:r>
    </w:p>
    <w:sectPr w:rsidR="00DD7EFF" w:rsidRPr="009A4CBA" w:rsidSect="005E08CB">
      <w:pgSz w:w="11906" w:h="16838"/>
      <w:pgMar w:top="1134" w:right="1134" w:bottom="709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D2"/>
    <w:rsid w:val="000021E8"/>
    <w:rsid w:val="00014425"/>
    <w:rsid w:val="00021B49"/>
    <w:rsid w:val="00034DF0"/>
    <w:rsid w:val="00037E5C"/>
    <w:rsid w:val="00054E91"/>
    <w:rsid w:val="00074706"/>
    <w:rsid w:val="0009001C"/>
    <w:rsid w:val="000B608B"/>
    <w:rsid w:val="000C4EC9"/>
    <w:rsid w:val="000D648E"/>
    <w:rsid w:val="000E2429"/>
    <w:rsid w:val="000E5E86"/>
    <w:rsid w:val="00117A2A"/>
    <w:rsid w:val="00121050"/>
    <w:rsid w:val="001214C5"/>
    <w:rsid w:val="0015624C"/>
    <w:rsid w:val="00164543"/>
    <w:rsid w:val="001B00AA"/>
    <w:rsid w:val="001B4F44"/>
    <w:rsid w:val="001B61E3"/>
    <w:rsid w:val="001B6781"/>
    <w:rsid w:val="001B7E61"/>
    <w:rsid w:val="001D432C"/>
    <w:rsid w:val="001E26FE"/>
    <w:rsid w:val="001E4DC6"/>
    <w:rsid w:val="001E5074"/>
    <w:rsid w:val="001E5C72"/>
    <w:rsid w:val="00256BC1"/>
    <w:rsid w:val="002722FA"/>
    <w:rsid w:val="00273FB8"/>
    <w:rsid w:val="002A559D"/>
    <w:rsid w:val="002D07AB"/>
    <w:rsid w:val="002D2C7D"/>
    <w:rsid w:val="002D541E"/>
    <w:rsid w:val="002E72A4"/>
    <w:rsid w:val="002F76D9"/>
    <w:rsid w:val="00302BC4"/>
    <w:rsid w:val="00333053"/>
    <w:rsid w:val="003468CF"/>
    <w:rsid w:val="003600EA"/>
    <w:rsid w:val="003720BD"/>
    <w:rsid w:val="00383668"/>
    <w:rsid w:val="003857EC"/>
    <w:rsid w:val="003A789D"/>
    <w:rsid w:val="003B7942"/>
    <w:rsid w:val="003B7C21"/>
    <w:rsid w:val="003E31CF"/>
    <w:rsid w:val="003F3391"/>
    <w:rsid w:val="003F3501"/>
    <w:rsid w:val="00410B10"/>
    <w:rsid w:val="0041310E"/>
    <w:rsid w:val="00414599"/>
    <w:rsid w:val="00426A9A"/>
    <w:rsid w:val="00433BD7"/>
    <w:rsid w:val="0047039B"/>
    <w:rsid w:val="00473AE2"/>
    <w:rsid w:val="004C2D5D"/>
    <w:rsid w:val="004D582B"/>
    <w:rsid w:val="004F16EA"/>
    <w:rsid w:val="005247CD"/>
    <w:rsid w:val="005452EC"/>
    <w:rsid w:val="00545933"/>
    <w:rsid w:val="00555E02"/>
    <w:rsid w:val="00556831"/>
    <w:rsid w:val="005841CB"/>
    <w:rsid w:val="005922CE"/>
    <w:rsid w:val="00594E28"/>
    <w:rsid w:val="00595BD2"/>
    <w:rsid w:val="005B1DDA"/>
    <w:rsid w:val="005C74F7"/>
    <w:rsid w:val="005E08CB"/>
    <w:rsid w:val="005E2D38"/>
    <w:rsid w:val="005E3033"/>
    <w:rsid w:val="005F407F"/>
    <w:rsid w:val="005F780D"/>
    <w:rsid w:val="00603160"/>
    <w:rsid w:val="00636016"/>
    <w:rsid w:val="0064006E"/>
    <w:rsid w:val="00647E42"/>
    <w:rsid w:val="00654F16"/>
    <w:rsid w:val="00675AE5"/>
    <w:rsid w:val="00682BAA"/>
    <w:rsid w:val="006A1FFB"/>
    <w:rsid w:val="006B50A9"/>
    <w:rsid w:val="006B7E8E"/>
    <w:rsid w:val="006C3723"/>
    <w:rsid w:val="006D0618"/>
    <w:rsid w:val="006D2982"/>
    <w:rsid w:val="006E0C6F"/>
    <w:rsid w:val="006E18F5"/>
    <w:rsid w:val="007036F9"/>
    <w:rsid w:val="00727F29"/>
    <w:rsid w:val="00753262"/>
    <w:rsid w:val="007547DE"/>
    <w:rsid w:val="00757CAA"/>
    <w:rsid w:val="007617B1"/>
    <w:rsid w:val="00761C1C"/>
    <w:rsid w:val="00777945"/>
    <w:rsid w:val="0079328E"/>
    <w:rsid w:val="007C1256"/>
    <w:rsid w:val="007C3521"/>
    <w:rsid w:val="007E3041"/>
    <w:rsid w:val="007F39D3"/>
    <w:rsid w:val="007F76D2"/>
    <w:rsid w:val="00802CAD"/>
    <w:rsid w:val="00806581"/>
    <w:rsid w:val="008172F5"/>
    <w:rsid w:val="00831F38"/>
    <w:rsid w:val="00855FF0"/>
    <w:rsid w:val="00862FCA"/>
    <w:rsid w:val="008639FE"/>
    <w:rsid w:val="008659E5"/>
    <w:rsid w:val="00866145"/>
    <w:rsid w:val="00887938"/>
    <w:rsid w:val="008A51CB"/>
    <w:rsid w:val="008B1C4B"/>
    <w:rsid w:val="008B65EA"/>
    <w:rsid w:val="008D15EC"/>
    <w:rsid w:val="008E1A5A"/>
    <w:rsid w:val="008F1856"/>
    <w:rsid w:val="008F4FD5"/>
    <w:rsid w:val="008F7917"/>
    <w:rsid w:val="00912A2F"/>
    <w:rsid w:val="00916013"/>
    <w:rsid w:val="0094088A"/>
    <w:rsid w:val="009422E3"/>
    <w:rsid w:val="00955777"/>
    <w:rsid w:val="00962652"/>
    <w:rsid w:val="009749C1"/>
    <w:rsid w:val="00975B3E"/>
    <w:rsid w:val="00977096"/>
    <w:rsid w:val="00983351"/>
    <w:rsid w:val="00993D2D"/>
    <w:rsid w:val="00995EB3"/>
    <w:rsid w:val="009A4CBA"/>
    <w:rsid w:val="009D34B3"/>
    <w:rsid w:val="009D5C5B"/>
    <w:rsid w:val="009F10D4"/>
    <w:rsid w:val="009F4814"/>
    <w:rsid w:val="009F6245"/>
    <w:rsid w:val="009F675C"/>
    <w:rsid w:val="00A0299B"/>
    <w:rsid w:val="00A24114"/>
    <w:rsid w:val="00A41D90"/>
    <w:rsid w:val="00A67480"/>
    <w:rsid w:val="00AB08AD"/>
    <w:rsid w:val="00AB7E9D"/>
    <w:rsid w:val="00AD297D"/>
    <w:rsid w:val="00AE3D47"/>
    <w:rsid w:val="00AE4437"/>
    <w:rsid w:val="00B02C5C"/>
    <w:rsid w:val="00B02EA8"/>
    <w:rsid w:val="00B060C4"/>
    <w:rsid w:val="00B06F36"/>
    <w:rsid w:val="00B07EF3"/>
    <w:rsid w:val="00B1331B"/>
    <w:rsid w:val="00B36EF9"/>
    <w:rsid w:val="00B414BF"/>
    <w:rsid w:val="00B5027E"/>
    <w:rsid w:val="00B50BA8"/>
    <w:rsid w:val="00B62B1C"/>
    <w:rsid w:val="00B85124"/>
    <w:rsid w:val="00BE4FA7"/>
    <w:rsid w:val="00BF5E50"/>
    <w:rsid w:val="00C10F8D"/>
    <w:rsid w:val="00C17299"/>
    <w:rsid w:val="00C315C1"/>
    <w:rsid w:val="00C330F9"/>
    <w:rsid w:val="00C33580"/>
    <w:rsid w:val="00C37A35"/>
    <w:rsid w:val="00C467AA"/>
    <w:rsid w:val="00C8056A"/>
    <w:rsid w:val="00C83E18"/>
    <w:rsid w:val="00C94204"/>
    <w:rsid w:val="00CA0A2F"/>
    <w:rsid w:val="00CA3A57"/>
    <w:rsid w:val="00CC6380"/>
    <w:rsid w:val="00CD657C"/>
    <w:rsid w:val="00CF4F9E"/>
    <w:rsid w:val="00D07BEA"/>
    <w:rsid w:val="00D21805"/>
    <w:rsid w:val="00D330A8"/>
    <w:rsid w:val="00D37D93"/>
    <w:rsid w:val="00DA2C6D"/>
    <w:rsid w:val="00DB3000"/>
    <w:rsid w:val="00DB3EDC"/>
    <w:rsid w:val="00DD7EFF"/>
    <w:rsid w:val="00DE5F43"/>
    <w:rsid w:val="00DF4207"/>
    <w:rsid w:val="00E047F5"/>
    <w:rsid w:val="00E14760"/>
    <w:rsid w:val="00E2277A"/>
    <w:rsid w:val="00E35323"/>
    <w:rsid w:val="00E408E5"/>
    <w:rsid w:val="00E60193"/>
    <w:rsid w:val="00E816C6"/>
    <w:rsid w:val="00E842B6"/>
    <w:rsid w:val="00EA6770"/>
    <w:rsid w:val="00EB297E"/>
    <w:rsid w:val="00ED49F0"/>
    <w:rsid w:val="00EF15B3"/>
    <w:rsid w:val="00EF644E"/>
    <w:rsid w:val="00EF7744"/>
    <w:rsid w:val="00F01587"/>
    <w:rsid w:val="00F05779"/>
    <w:rsid w:val="00F37D03"/>
    <w:rsid w:val="00F42718"/>
    <w:rsid w:val="00F617F3"/>
    <w:rsid w:val="00FA6F32"/>
    <w:rsid w:val="00FC4E44"/>
    <w:rsid w:val="00FE0E71"/>
    <w:rsid w:val="00FE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FB4E"/>
  <w15:docId w15:val="{3681B628-E73C-4C3D-82FE-84EC553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D2"/>
    <w:pPr>
      <w:spacing w:before="0"/>
      <w:jc w:val="left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B1C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7F76D2"/>
    <w:pPr>
      <w:keepNext/>
      <w:tabs>
        <w:tab w:val="left" w:pos="3402"/>
      </w:tabs>
      <w:outlineLvl w:val="3"/>
    </w:pPr>
    <w:rPr>
      <w:rFonts w:ascii="Angsana New" w:hAnsi="Angsana New"/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qFormat/>
    <w:rsid w:val="007F76D2"/>
    <w:pPr>
      <w:keepNext/>
      <w:tabs>
        <w:tab w:val="left" w:pos="4536"/>
        <w:tab w:val="left" w:pos="9072"/>
      </w:tabs>
      <w:outlineLvl w:val="4"/>
    </w:pPr>
    <w:rPr>
      <w:rFonts w:ascii="Angsana New" w:hAnsi="Angsana New"/>
      <w:sz w:val="32"/>
      <w:szCs w:val="32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76D2"/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Heading5Char">
    <w:name w:val="Heading 5 Char"/>
    <w:basedOn w:val="DefaultParagraphFont"/>
    <w:link w:val="Heading5"/>
    <w:rsid w:val="007F76D2"/>
    <w:rPr>
      <w:rFonts w:ascii="Angsana New" w:eastAsia="Cordia New" w:hAnsi="Angsana New" w:cs="Angsana New"/>
      <w:u w:val="dotted"/>
    </w:rPr>
  </w:style>
  <w:style w:type="character" w:customStyle="1" w:styleId="Heading2Char">
    <w:name w:val="Heading 2 Char"/>
    <w:basedOn w:val="DefaultParagraphFont"/>
    <w:link w:val="Heading2"/>
    <w:uiPriority w:val="9"/>
    <w:rsid w:val="007C125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8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86"/>
    <w:rPr>
      <w:rFonts w:ascii="Leelawadee" w:eastAsia="Cordia New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8B1C4B"/>
    <w:rPr>
      <w:rFonts w:ascii="Cambria" w:eastAsia="Times New Roman" w:hAnsi="Cambria" w:cs="Angsana New"/>
      <w:b/>
      <w:bCs/>
      <w:kern w:val="32"/>
      <w:szCs w:val="40"/>
    </w:rPr>
  </w:style>
  <w:style w:type="character" w:styleId="Hyperlink">
    <w:name w:val="Hyperlink"/>
    <w:basedOn w:val="DefaultParagraphFont"/>
    <w:uiPriority w:val="99"/>
    <w:unhideWhenUsed/>
    <w:rsid w:val="008D15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2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F5CF-C258-403E-B0E0-EF3AB954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1006</Characters>
  <Application>Microsoft Office Word</Application>
  <DocSecurity>0</DocSecurity>
  <Lines>17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</dc:creator>
  <cp:lastModifiedBy>Microsoft account</cp:lastModifiedBy>
  <cp:revision>8</cp:revision>
  <cp:lastPrinted>2019-05-14T06:11:00Z</cp:lastPrinted>
  <dcterms:created xsi:type="dcterms:W3CDTF">2024-03-21T08:21:00Z</dcterms:created>
  <dcterms:modified xsi:type="dcterms:W3CDTF">2024-03-26T03:49:00Z</dcterms:modified>
</cp:coreProperties>
</file>