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F229" w14:textId="1CDB9D83" w:rsidR="004E0263" w:rsidRDefault="004E0263" w:rsidP="00E31E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2920B9AA" wp14:editId="54CECEAD">
            <wp:extent cx="2621280" cy="8350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C99FD" w14:textId="426D3E4B" w:rsidR="00E31EFB" w:rsidRPr="004E0263" w:rsidRDefault="00E31EFB" w:rsidP="004E026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E02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รายงานวิจัยเรื่อง</w:t>
      </w:r>
    </w:p>
    <w:p w14:paraId="73FBAB52" w14:textId="77777777" w:rsidR="004E0263" w:rsidRDefault="004E0263" w:rsidP="004E0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C2C7538" w14:textId="77777777" w:rsidR="00E31EFB" w:rsidRPr="004E0263" w:rsidRDefault="00E31EFB" w:rsidP="00E31EF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0263">
        <w:rPr>
          <w:rFonts w:ascii="TH SarabunPSK" w:hAnsi="TH SarabunPSK" w:cs="TH SarabunPSK" w:hint="cs"/>
          <w:b/>
          <w:bCs/>
          <w:sz w:val="48"/>
          <w:szCs w:val="48"/>
          <w:cs/>
        </w:rPr>
        <w:t>ชื่อรายงานวิจัยฉบับสมบูรณ์ (ภาษาไทย)</w:t>
      </w:r>
    </w:p>
    <w:p w14:paraId="0099DE48" w14:textId="77777777" w:rsidR="00E31EFB" w:rsidRPr="004E0263" w:rsidRDefault="00E31EFB" w:rsidP="00E31EF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0263">
        <w:rPr>
          <w:rFonts w:ascii="TH SarabunPSK" w:hAnsi="TH SarabunPSK" w:cs="TH SarabunPSK" w:hint="cs"/>
          <w:b/>
          <w:bCs/>
          <w:sz w:val="48"/>
          <w:szCs w:val="48"/>
          <w:cs/>
        </w:rPr>
        <w:t>ชื่อรายงานวิจัยฉบับสมบูรณ์ (ภาษาอังกฤษ)</w:t>
      </w:r>
    </w:p>
    <w:p w14:paraId="4FC3BF60" w14:textId="77777777" w:rsidR="004E0263" w:rsidRPr="004E0263" w:rsidRDefault="004E0263" w:rsidP="004E0263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</w:p>
    <w:p w14:paraId="38AB7DCF" w14:textId="272221DD" w:rsidR="004E0263" w:rsidRPr="00C95766" w:rsidRDefault="00EE58C7" w:rsidP="004E02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ชุดโครงการวิจัย</w:t>
      </w:r>
      <w:r w:rsidR="004E0263" w:rsidRPr="00C95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..................................(ชื่อ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ชุดโครงการวิจัย</w:t>
      </w:r>
      <w:r w:rsidR="004E0263" w:rsidRPr="00C95766">
        <w:rPr>
          <w:rFonts w:ascii="TH SarabunPSK" w:hAnsi="TH SarabunPSK" w:cs="TH SarabunPSK" w:hint="cs"/>
          <w:b/>
          <w:bCs/>
          <w:sz w:val="36"/>
          <w:szCs w:val="36"/>
          <w:cs/>
        </w:rPr>
        <w:t>).....................................</w:t>
      </w:r>
    </w:p>
    <w:p w14:paraId="26344BC2" w14:textId="77777777" w:rsidR="00E31EFB" w:rsidRDefault="00E31EFB" w:rsidP="00E31EF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4B1AAF" w14:textId="77777777" w:rsidR="00E31EFB" w:rsidRPr="004E0263" w:rsidRDefault="00E31EFB" w:rsidP="00E31E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4E026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รายชื่อคณะผู้วิจัย</w:t>
      </w:r>
    </w:p>
    <w:p w14:paraId="3F4B70CF" w14:textId="77777777" w:rsidR="00E31EFB" w:rsidRPr="004E0263" w:rsidRDefault="00E31EFB" w:rsidP="004E0263">
      <w:pPr>
        <w:tabs>
          <w:tab w:val="left" w:pos="1701"/>
          <w:tab w:val="center" w:pos="4111"/>
          <w:tab w:val="right" w:pos="6521"/>
        </w:tabs>
        <w:spacing w:after="0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E02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ab/>
      </w:r>
      <w:r w:rsidRPr="004E026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นาย.................................................................</w:t>
      </w:r>
    </w:p>
    <w:p w14:paraId="4C3388BE" w14:textId="77777777" w:rsidR="00E31EFB" w:rsidRPr="004E0263" w:rsidRDefault="00E31EFB" w:rsidP="004E0263">
      <w:pPr>
        <w:tabs>
          <w:tab w:val="left" w:pos="1701"/>
          <w:tab w:val="center" w:pos="4111"/>
          <w:tab w:val="right" w:pos="6521"/>
        </w:tabs>
        <w:spacing w:after="0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E02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ab/>
      </w:r>
      <w:r w:rsidRPr="004E026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นางสาว...........................................................</w:t>
      </w:r>
    </w:p>
    <w:p w14:paraId="7011CF2A" w14:textId="084D99A1" w:rsidR="001D3FD8" w:rsidRPr="004E0263" w:rsidRDefault="004E0263" w:rsidP="004E0263">
      <w:pPr>
        <w:tabs>
          <w:tab w:val="left" w:pos="1701"/>
          <w:tab w:val="center" w:pos="4111"/>
          <w:tab w:val="right" w:pos="6521"/>
        </w:tabs>
        <w:spacing w:after="0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E02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ab/>
      </w:r>
      <w:r w:rsidR="001D3FD8" w:rsidRPr="004E026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นางสาว...........................................................</w:t>
      </w:r>
    </w:p>
    <w:p w14:paraId="76457EE8" w14:textId="240B679E" w:rsidR="001D3FD8" w:rsidRPr="004E0263" w:rsidRDefault="004E0263" w:rsidP="004E0263">
      <w:pPr>
        <w:tabs>
          <w:tab w:val="left" w:pos="1701"/>
          <w:tab w:val="center" w:pos="4111"/>
          <w:tab w:val="right" w:pos="6521"/>
        </w:tabs>
        <w:spacing w:after="0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E02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ab/>
      </w:r>
      <w:r w:rsidR="001D3FD8" w:rsidRPr="004E026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นาย.................................................................</w:t>
      </w:r>
    </w:p>
    <w:p w14:paraId="632285D6" w14:textId="77777777" w:rsidR="00E31EFB" w:rsidRPr="004E0263" w:rsidRDefault="00E31EFB" w:rsidP="00E31EFB">
      <w:pPr>
        <w:tabs>
          <w:tab w:val="left" w:pos="1701"/>
          <w:tab w:val="center" w:pos="4111"/>
          <w:tab w:val="right" w:pos="6521"/>
        </w:tabs>
        <w:spacing w:after="0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70B922B6" w14:textId="77777777" w:rsidR="004E0263" w:rsidRPr="00C95766" w:rsidRDefault="004E0263" w:rsidP="004E0263">
      <w:pPr>
        <w:tabs>
          <w:tab w:val="left" w:pos="1701"/>
          <w:tab w:val="center" w:pos="4111"/>
          <w:tab w:val="right" w:pos="652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C9576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งานวิจัยนี้ได้รับงบประมาณ</w:t>
      </w:r>
      <w:r w:rsidRPr="00C95766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ภายใต้งบประมาณด้านวิทยาศาสตร์ วิจัยและนวัตกรรม </w:t>
      </w:r>
    </w:p>
    <w:p w14:paraId="09759FA6" w14:textId="77777777" w:rsidR="004E0263" w:rsidRPr="00C95766" w:rsidRDefault="004E0263" w:rsidP="004E0263">
      <w:pPr>
        <w:tabs>
          <w:tab w:val="left" w:pos="1701"/>
          <w:tab w:val="center" w:pos="4111"/>
          <w:tab w:val="right" w:pos="652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C95766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จากกองทุนส่งเสริมวิทยาศาสตร์ วิจัยและนวัตกรรม </w:t>
      </w:r>
    </w:p>
    <w:p w14:paraId="7145FDFB" w14:textId="77777777" w:rsidR="004E0263" w:rsidRPr="00C95766" w:rsidRDefault="004E0263" w:rsidP="004E0263">
      <w:pPr>
        <w:tabs>
          <w:tab w:val="left" w:pos="1701"/>
          <w:tab w:val="center" w:pos="4111"/>
          <w:tab w:val="right" w:pos="652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C9576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ประจำปีงบประมาณ พ.ศ. 25.....- 25..... </w:t>
      </w:r>
    </w:p>
    <w:p w14:paraId="252D6F29" w14:textId="77777777" w:rsidR="004E0263" w:rsidRDefault="004E0263" w:rsidP="004E0263">
      <w:pPr>
        <w:tabs>
          <w:tab w:val="left" w:pos="1701"/>
          <w:tab w:val="center" w:pos="4111"/>
          <w:tab w:val="right" w:pos="652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5B0E4957" w14:textId="77777777" w:rsidR="004E0263" w:rsidRPr="00E940E4" w:rsidRDefault="004E0263" w:rsidP="004E026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40E4">
        <w:rPr>
          <w:rFonts w:ascii="TH SarabunPSK" w:hAnsi="TH SarabunPSK" w:cs="TH SarabunPSK"/>
          <w:b/>
          <w:bCs/>
          <w:sz w:val="32"/>
          <w:szCs w:val="32"/>
          <w:cs/>
        </w:rPr>
        <w:t>สังกัด (สำนัก).........................................................................</w:t>
      </w:r>
    </w:p>
    <w:p w14:paraId="4E207974" w14:textId="77777777" w:rsidR="004E0263" w:rsidRPr="00E940E4" w:rsidRDefault="004E0263" w:rsidP="004E026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40E4">
        <w:rPr>
          <w:rFonts w:ascii="TH SarabunPSK" w:hAnsi="TH SarabunPSK" w:cs="TH SarabunPSK"/>
          <w:b/>
          <w:bCs/>
          <w:sz w:val="32"/>
          <w:szCs w:val="32"/>
          <w:cs/>
        </w:rPr>
        <w:t>(ส่วน/กลุ่ม).........................................................................</w:t>
      </w:r>
    </w:p>
    <w:p w14:paraId="4EE031BA" w14:textId="77777777" w:rsidR="004E0263" w:rsidRPr="00E940E4" w:rsidRDefault="004E0263" w:rsidP="004E026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40E4">
        <w:rPr>
          <w:rFonts w:ascii="TH SarabunPSK" w:hAnsi="TH SarabunPSK" w:cs="TH SarabunPSK"/>
          <w:b/>
          <w:bCs/>
          <w:sz w:val="32"/>
          <w:szCs w:val="32"/>
          <w:cs/>
        </w:rPr>
        <w:t>กรมอุทยานแห่งชาติ สัตว์ป่า และพันธุ์พืช</w:t>
      </w:r>
    </w:p>
    <w:p w14:paraId="09E09D91" w14:textId="77777777" w:rsidR="004E0263" w:rsidRPr="00E940E4" w:rsidRDefault="004E0263" w:rsidP="004E0263">
      <w:pPr>
        <w:tabs>
          <w:tab w:val="left" w:pos="1701"/>
          <w:tab w:val="center" w:pos="4111"/>
          <w:tab w:val="right" w:pos="652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59A989F" w14:textId="6F4A43FC" w:rsidR="008D3BDB" w:rsidRPr="004E0263" w:rsidRDefault="004E0263" w:rsidP="004E0263">
      <w:pPr>
        <w:tabs>
          <w:tab w:val="left" w:pos="1701"/>
          <w:tab w:val="center" w:pos="4111"/>
          <w:tab w:val="right" w:pos="652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 w:rsidRPr="00E940E4">
        <w:rPr>
          <w:rFonts w:ascii="TH SarabunPSK" w:hAnsi="TH SarabunPSK" w:cs="TH SarabunPSK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E6A88" wp14:editId="2039B24F">
                <wp:simplePos x="0" y="0"/>
                <wp:positionH relativeFrom="margin">
                  <wp:posOffset>266700</wp:posOffset>
                </wp:positionH>
                <wp:positionV relativeFrom="paragraph">
                  <wp:posOffset>454660</wp:posOffset>
                </wp:positionV>
                <wp:extent cx="4635500" cy="301625"/>
                <wp:effectExtent l="0" t="0" r="1270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9B40E" w14:textId="77777777" w:rsidR="004E0263" w:rsidRPr="00C8748B" w:rsidRDefault="004E0263" w:rsidP="004E0263">
                            <w:pPr>
                              <w:pStyle w:val="Footer"/>
                              <w:jc w:val="center"/>
                              <w:rPr>
                                <w:rFonts w:cs="TH SarabunIT๙"/>
                                <w:sz w:val="24"/>
                                <w:szCs w:val="32"/>
                              </w:rPr>
                            </w:pPr>
                            <w:r w:rsidRPr="00C8748B">
                              <w:rPr>
                                <w:rFonts w:cs="TH SarabunIT๙"/>
                                <w:sz w:val="24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8748B">
                              <w:rPr>
                                <w:rFonts w:cs="TH SarabunIT๙"/>
                                <w:sz w:val="24"/>
                                <w:szCs w:val="32"/>
                                <w:cs/>
                              </w:rPr>
                              <w:t xml:space="preserve"> จัดขนาดตัวหนังสือตามความเหมาะสมและสวยงาม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E6A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pt;margin-top:35.8pt;width:365pt;height:23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" filled="f" strokecolor="windowText">
                <v:textbox style="mso-fit-shape-to-text:t">
                  <w:txbxContent>
                    <w:p w14:paraId="31C9B40E" w14:textId="77777777" w:rsidR="004E0263" w:rsidRPr="00C8748B" w:rsidRDefault="004E0263" w:rsidP="004E0263">
                      <w:pPr>
                        <w:pStyle w:val="Footer"/>
                        <w:jc w:val="center"/>
                        <w:rPr>
                          <w:rFonts w:cs="TH SarabunIT๙"/>
                          <w:sz w:val="24"/>
                          <w:szCs w:val="32"/>
                        </w:rPr>
                      </w:pPr>
                      <w:r w:rsidRPr="00C8748B">
                        <w:rPr>
                          <w:rFonts w:cs="TH SarabunIT๙"/>
                          <w:sz w:val="24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C8748B">
                        <w:rPr>
                          <w:rFonts w:cs="TH SarabunIT๙"/>
                          <w:sz w:val="24"/>
                          <w:szCs w:val="32"/>
                          <w:cs/>
                        </w:rPr>
                        <w:t xml:space="preserve"> จัดขนาดตัวหนังสือตามความเหมาะสมและสวยงาม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76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พ.ศ. ...............</w:t>
      </w:r>
      <w:r w:rsidRPr="00C95766">
        <w:rPr>
          <w:rFonts w:ascii="TH SarabunPSK" w:hAnsi="TH SarabunPSK" w:cs="TH SarabunPSK"/>
          <w:b/>
          <w:bCs/>
          <w:sz w:val="36"/>
          <w:szCs w:val="36"/>
          <w:lang w:val="en-US"/>
        </w:rPr>
        <w:t>(</w:t>
      </w:r>
      <w:r w:rsidRPr="00C9576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ปีที่จัดพิมพ์รายงาน)</w:t>
      </w:r>
      <w:r w:rsidR="00986F97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br w:type="page"/>
      </w:r>
    </w:p>
    <w:p w14:paraId="46DDF9AE" w14:textId="77777777" w:rsidR="00890406" w:rsidRDefault="00890406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890406" w:rsidSect="008D3BDB">
          <w:headerReference w:type="default" r:id="rId8"/>
          <w:pgSz w:w="11906" w:h="16838"/>
          <w:pgMar w:top="2160" w:right="1440" w:bottom="1440" w:left="2160" w:header="709" w:footer="709" w:gutter="0"/>
          <w:cols w:space="708"/>
          <w:docGrid w:linePitch="360"/>
        </w:sectPr>
      </w:pPr>
    </w:p>
    <w:p w14:paraId="4CC07408" w14:textId="77777777" w:rsidR="00024DD0" w:rsidRPr="002A7E96" w:rsidRDefault="00024DD0" w:rsidP="00024DD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83011493"/>
      <w:r w:rsidRPr="002A7E9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0E303F5C" w14:textId="77777777" w:rsidR="00024DD0" w:rsidRDefault="00024DD0" w:rsidP="00024DD0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2A7E96">
        <w:rPr>
          <w:rFonts w:ascii="TH SarabunPSK" w:hAnsi="TH SarabunPSK" w:cs="TH SarabunPSK"/>
          <w:sz w:val="40"/>
          <w:szCs w:val="40"/>
        </w:rPr>
        <w:t>(Executive Summary)</w:t>
      </w:r>
    </w:p>
    <w:p w14:paraId="6BFB67D6" w14:textId="77777777" w:rsidR="00024DD0" w:rsidRDefault="00024DD0" w:rsidP="00024D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24DD0" w:rsidSect="004F30C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160" w:right="1440" w:bottom="1440" w:left="2160" w:header="709" w:footer="709" w:gutter="0"/>
          <w:pgNumType w:fmt="thaiLetters" w:start="1"/>
          <w:cols w:space="708"/>
          <w:docGrid w:linePitch="360"/>
        </w:sectPr>
      </w:pPr>
    </w:p>
    <w:p w14:paraId="59F6CEE8" w14:textId="77777777" w:rsidR="004E0263" w:rsidRDefault="004E0263" w:rsidP="004E02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6C6C819B" w14:textId="77777777" w:rsidR="004E0263" w:rsidRDefault="004E0263" w:rsidP="004E02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B503A8" w14:textId="77777777" w:rsidR="004E0263" w:rsidRDefault="004E0263" w:rsidP="004E02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ข้อความ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(ข้อความ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5A10AF" w14:textId="77777777" w:rsidR="004E0263" w:rsidRDefault="004E0263" w:rsidP="004E02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3EDC72" w14:textId="77777777" w:rsidR="004E0263" w:rsidRDefault="004E0263" w:rsidP="004E0263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31EFB">
        <w:rPr>
          <w:rFonts w:ascii="TH SarabunPSK" w:hAnsi="TH SarabunPSK" w:cs="TH SarabunPSK"/>
          <w:sz w:val="32"/>
          <w:szCs w:val="32"/>
          <w:cs/>
        </w:rPr>
        <w:t>รายชื่อคณะผู้วิจัย</w:t>
      </w:r>
    </w:p>
    <w:p w14:paraId="489BD735" w14:textId="77777777" w:rsidR="004E0263" w:rsidRDefault="004E0263" w:rsidP="004E0263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ที่จัดพิมพ์รายงานนี้</w:t>
      </w:r>
    </w:p>
    <w:p w14:paraId="1D9BE545" w14:textId="77777777" w:rsidR="004E0263" w:rsidRDefault="004E0263" w:rsidP="004E0263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6CB7E85" w14:textId="77777777" w:rsidR="00986F97" w:rsidRDefault="00986F97" w:rsidP="00024D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บทคัดย่อ</w:t>
      </w:r>
    </w:p>
    <w:p w14:paraId="67C17EDE" w14:textId="77777777" w:rsidR="00986F97" w:rsidRDefault="00986F97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(ภาษาไทย)</w:t>
      </w:r>
    </w:p>
    <w:p w14:paraId="052D0097" w14:textId="77777777" w:rsidR="00986F97" w:rsidRDefault="00986F97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7C5096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E2C5903" w14:textId="77777777" w:rsidR="00986F97" w:rsidRDefault="00986F9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65FD615" w14:textId="77777777" w:rsidR="00986F97" w:rsidRDefault="00986F97" w:rsidP="00986F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บทคัดย่อ</w:t>
      </w:r>
    </w:p>
    <w:p w14:paraId="25A49F33" w14:textId="77777777" w:rsidR="00986F97" w:rsidRDefault="00986F97" w:rsidP="00986F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(ภาษาอังกฤษ)</w:t>
      </w:r>
    </w:p>
    <w:p w14:paraId="377C2A84" w14:textId="77777777" w:rsidR="00986F97" w:rsidRDefault="00986F97" w:rsidP="00986F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77CC44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BE41D06" w14:textId="77777777" w:rsidR="00986F97" w:rsidRDefault="00986F97" w:rsidP="00986F9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93A6497" w14:textId="77777777" w:rsidR="00B6751D" w:rsidRDefault="00890406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040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3031E6E6" w14:textId="77777777" w:rsidR="00890406" w:rsidRDefault="00890406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3CA91" w14:textId="77777777" w:rsidR="00890406" w:rsidRDefault="00890406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62EDB51" w14:textId="77777777" w:rsidR="00890406" w:rsidRDefault="00890406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A08693" w14:textId="77777777" w:rsidR="00890406" w:rsidRDefault="00890406" w:rsidP="00890406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1EFB" w:rsidRPr="00E31EFB">
        <w:rPr>
          <w:rFonts w:ascii="TH SarabunPSK" w:hAnsi="TH SarabunPSK" w:cs="TH SarabunPSK"/>
          <w:sz w:val="32"/>
          <w:szCs w:val="32"/>
          <w:cs/>
        </w:rPr>
        <w:t>รายชื่อคณะผู้วิจัย</w:t>
      </w:r>
    </w:p>
    <w:p w14:paraId="3F576834" w14:textId="77777777" w:rsidR="00890406" w:rsidRDefault="00890406" w:rsidP="00890406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</w:t>
      </w:r>
      <w:r w:rsidR="001F20B1">
        <w:rPr>
          <w:rFonts w:ascii="TH SarabunPSK" w:hAnsi="TH SarabunPSK" w:cs="TH SarabunPSK" w:hint="cs"/>
          <w:sz w:val="32"/>
          <w:szCs w:val="32"/>
          <w:cs/>
        </w:rPr>
        <w:t>ที่จัดพิมพ์รายงานนี้</w:t>
      </w:r>
    </w:p>
    <w:bookmarkEnd w:id="0"/>
    <w:p w14:paraId="17457294" w14:textId="77777777" w:rsidR="00890406" w:rsidRDefault="008904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E494984" w14:textId="77777777" w:rsidR="004F30C4" w:rsidRDefault="004F30C4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F30C4" w:rsidSect="00024DD0">
          <w:pgSz w:w="11906" w:h="16838"/>
          <w:pgMar w:top="2160" w:right="1440" w:bottom="1440" w:left="2160" w:header="709" w:footer="709" w:gutter="0"/>
          <w:pgNumType w:fmt="thaiLetters" w:start="1"/>
          <w:cols w:space="708"/>
          <w:docGrid w:linePitch="360"/>
        </w:sectPr>
      </w:pPr>
    </w:p>
    <w:p w14:paraId="3C963E2C" w14:textId="77777777" w:rsidR="00890406" w:rsidRDefault="00890406" w:rsidP="008904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6ADBE311" w14:textId="77777777" w:rsidR="00890406" w:rsidRDefault="00890406" w:rsidP="00890406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A2EF27" w14:textId="77777777" w:rsidR="00890406" w:rsidRDefault="00890406" w:rsidP="00890406">
      <w:pPr>
        <w:tabs>
          <w:tab w:val="center" w:pos="723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5BD54E7" w14:textId="0E589775" w:rsidR="00024DD0" w:rsidRDefault="00024DD0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B6F026D" w14:textId="77B72E0E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C858C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C858C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CBCE7A3" w14:textId="496EC506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C858C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858C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0F4278" w14:textId="39894D6C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2759870" w14:textId="636C04B2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465C5EC" w14:textId="41FD000C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F66C248" w14:textId="21F7AEF8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4380BEF" w14:textId="77777777" w:rsidR="00890406" w:rsidRDefault="00890406" w:rsidP="00890406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2ED07A" w14:textId="36001512" w:rsidR="00890406" w:rsidRPr="004F30C4" w:rsidRDefault="00890406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30C4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000AD84" w14:textId="3C351720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0D6897" w14:textId="5BC4FA52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E720ED7" w14:textId="2EC3F182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กรอบแนวคิดในการวิจัย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B051D5" w14:textId="2E14DA46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ขอบเขตการวิจัย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F401872" w14:textId="7106854B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ข้อจำกัด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8F68C81" w14:textId="22349498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สมมติฐานการวิจัย (เฉพาะงานวิจัยเชิงปริมาณ)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790875" w14:textId="563558EB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4630F1" w14:textId="57A11712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2D06F7C" w14:textId="77777777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1AB09" w14:textId="77777777" w:rsidR="004F30C4" w:rsidRP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30C4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251B3A95" w14:textId="77777777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20A33674" w14:textId="77777777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306CCF31" w14:textId="77777777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955567A" w14:textId="77777777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39E371B1" w14:textId="77777777" w:rsidR="004F30C4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8D784D" w14:textId="77777777" w:rsidR="004F30C4" w:rsidRP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30C4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  <w:r w:rsidR="00986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7F4D1C7A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="00986F97" w:rsidRPr="00986F97">
        <w:rPr>
          <w:rFonts w:ascii="TH SarabunPSK" w:hAnsi="TH SarabunPSK" w:cs="TH SarabunPSK" w:hint="cs"/>
          <w:sz w:val="32"/>
          <w:szCs w:val="32"/>
          <w:cs/>
        </w:rPr>
        <w:t>พื้นที่ศึกษา</w:t>
      </w:r>
      <w:r w:rsidRPr="00986F97"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4C4A73D9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="00986F97" w:rsidRPr="00986F97">
        <w:rPr>
          <w:rFonts w:ascii="TH SarabunPSK" w:hAnsi="TH SarabunPSK" w:cs="TH SarabunPSK" w:hint="cs"/>
          <w:sz w:val="32"/>
          <w:szCs w:val="32"/>
          <w:cs/>
        </w:rPr>
        <w:t>วิธีการดำเนินการวิจัย</w:t>
      </w:r>
      <w:r w:rsidRPr="00986F97"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5F4B2BAA" w14:textId="77777777" w:rsidR="00986F97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Pr="00986F97"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61D6FECF" w14:textId="77777777" w:rsidR="00986F97" w:rsidRDefault="00986F97" w:rsidP="00986F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FFA342D" w14:textId="77777777" w:rsidR="004F30C4" w:rsidRDefault="00270513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CB0682F" w14:textId="77777777" w:rsidR="004F30C4" w:rsidRPr="00986F97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ผลการการวิจัย</w:t>
      </w:r>
      <w:r w:rsidR="00C858CB"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และอภิปรายผล</w:t>
      </w:r>
      <w:r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669991A3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="00986F97" w:rsidRPr="00986F97">
        <w:rPr>
          <w:rFonts w:ascii="TH SarabunPSK" w:hAnsi="TH SarabunPSK" w:cs="TH SarabunPSK" w:hint="cs"/>
          <w:sz w:val="32"/>
          <w:szCs w:val="32"/>
          <w:cs/>
        </w:rPr>
        <w:t>ผลการวิจัยและอภิปรายผล</w:t>
      </w:r>
      <w:r w:rsidRPr="00986F97"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2C750DC1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9D8267" w14:textId="77777777" w:rsidR="004F30C4" w:rsidRPr="00986F97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สรุปผลการวิจัยและข้อเสนอแนะ</w:t>
      </w:r>
      <w:r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2A0625D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  <w:r w:rsidRPr="00986F97">
        <w:rPr>
          <w:rFonts w:ascii="TH SarabunPSK" w:hAnsi="TH SarabunPSK" w:cs="TH SarabunPSK" w:hint="cs"/>
          <w:sz w:val="32"/>
          <w:szCs w:val="32"/>
          <w:cs/>
        </w:rPr>
        <w:tab/>
        <w:t>....</w:t>
      </w:r>
    </w:p>
    <w:p w14:paraId="4DEA656C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986F97">
        <w:rPr>
          <w:rFonts w:ascii="TH SarabunPSK" w:hAnsi="TH SarabunPSK" w:cs="TH SarabunPSK"/>
          <w:sz w:val="32"/>
          <w:szCs w:val="32"/>
          <w:cs/>
        </w:rPr>
        <w:tab/>
      </w:r>
      <w:r w:rsidRPr="00986F97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441BFB2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63D2E0" w14:textId="77777777" w:rsidR="004F30C4" w:rsidRPr="00986F97" w:rsidRDefault="00986F97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="004F30C4" w:rsidRPr="0098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30C4" w:rsidRPr="00986F9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659DB297" w14:textId="77777777" w:rsidR="004F30C4" w:rsidRPr="00986F97" w:rsidRDefault="004F30C4" w:rsidP="004F30C4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D9352D" w14:textId="77777777" w:rsid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40D9F5E2" w14:textId="77777777" w:rsidR="004F30C4" w:rsidRP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C858CB">
        <w:rPr>
          <w:rFonts w:ascii="TH SarabunPSK" w:hAnsi="TH SarabunPSK" w:cs="TH SarabunPSK" w:hint="cs"/>
          <w:sz w:val="32"/>
          <w:szCs w:val="32"/>
          <w:cs/>
        </w:rPr>
        <w:t>1</w:t>
      </w:r>
      <w:r w:rsidRPr="004F30C4">
        <w:rPr>
          <w:rFonts w:ascii="TH SarabunPSK" w:hAnsi="TH SarabunPSK" w:cs="TH SarabunPSK"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4BAC6BB" w14:textId="77777777" w:rsidR="004F30C4" w:rsidRP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C858CB">
        <w:rPr>
          <w:rFonts w:ascii="TH SarabunPSK" w:hAnsi="TH SarabunPSK" w:cs="TH SarabunPSK" w:hint="cs"/>
          <w:sz w:val="32"/>
          <w:szCs w:val="32"/>
          <w:cs/>
        </w:rPr>
        <w:t>2</w:t>
      </w:r>
      <w:r w:rsidRPr="004F30C4">
        <w:rPr>
          <w:rFonts w:ascii="TH SarabunPSK" w:hAnsi="TH SarabunPSK" w:cs="TH SarabunPSK"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C66AF6E" w14:textId="1F86300D" w:rsid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C858CB">
        <w:rPr>
          <w:rFonts w:ascii="TH SarabunPSK" w:hAnsi="TH SarabunPSK" w:cs="TH SarabunPSK" w:hint="cs"/>
          <w:sz w:val="32"/>
          <w:szCs w:val="32"/>
          <w:cs/>
        </w:rPr>
        <w:t>3</w:t>
      </w:r>
      <w:r w:rsidRPr="004F30C4">
        <w:rPr>
          <w:rFonts w:ascii="TH SarabunPSK" w:hAnsi="TH SarabunPSK" w:cs="TH SarabunPSK"/>
          <w:sz w:val="32"/>
          <w:szCs w:val="32"/>
          <w:cs/>
        </w:rPr>
        <w:tab/>
      </w:r>
      <w:r w:rsidRPr="004F30C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9EE1AFE" w14:textId="77777777" w:rsidR="00B6290B" w:rsidRPr="004F30C4" w:rsidRDefault="00B6290B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1649A" w14:textId="06F1D192" w:rsidR="00B6290B" w:rsidRDefault="00B6290B" w:rsidP="00B6290B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  <w:sectPr w:rsidR="00B6290B" w:rsidSect="004F30C4">
          <w:headerReference w:type="default" r:id="rId13"/>
          <w:footerReference w:type="default" r:id="rId14"/>
          <w:type w:val="continuous"/>
          <w:pgSz w:w="11906" w:h="16838"/>
          <w:pgMar w:top="2160" w:right="1440" w:bottom="1440" w:left="2160" w:header="709" w:footer="709" w:gutter="0"/>
          <w:pgNumType w:fmt="thaiLetters" w:start="1"/>
          <w:cols w:space="708"/>
          <w:titlePg/>
          <w:docGrid w:linePitch="360"/>
        </w:sectPr>
      </w:pPr>
      <w:r w:rsidRPr="0010217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งบประมาณที่ได้รับแต่ละปี</w:t>
      </w:r>
      <w:r w:rsidRPr="001021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</w:t>
      </w:r>
    </w:p>
    <w:p w14:paraId="390EC5F0" w14:textId="77777777" w:rsidR="00B6290B" w:rsidRDefault="00B6290B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CBC59D" w14:textId="46AB6A03" w:rsidR="004F30C4" w:rsidRDefault="004F30C4" w:rsidP="004F30C4">
      <w:pPr>
        <w:tabs>
          <w:tab w:val="left" w:pos="567"/>
          <w:tab w:val="left" w:pos="993"/>
          <w:tab w:val="right" w:pos="82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  <w:r w:rsidRPr="004F30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239F6231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FBFA35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48BAF3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AC4364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4F4969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8730C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379929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0FC224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5CE5D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982B4F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33CF34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A44A9B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E8E275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3D6A3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B3F8EA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8F2956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EAAAE8" w14:textId="77777777" w:rsidR="00B6290B" w:rsidRDefault="00B6290B" w:rsidP="002705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720433" w14:textId="5131933F" w:rsidR="00270513" w:rsidRDefault="00270513" w:rsidP="0027051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สารบัญตาราง</w:t>
      </w:r>
    </w:p>
    <w:p w14:paraId="61180206" w14:textId="77777777" w:rsidR="00270513" w:rsidRDefault="00270513" w:rsidP="00270513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1296CA" w14:textId="77777777" w:rsidR="00270513" w:rsidRDefault="00270513" w:rsidP="00270513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712FB1D3" w14:textId="77777777" w:rsidR="00270513" w:rsidRDefault="00270513" w:rsidP="00270513">
      <w:pPr>
        <w:tabs>
          <w:tab w:val="left" w:pos="567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ง</w:t>
      </w:r>
    </w:p>
    <w:p w14:paraId="4DC5E1F7" w14:textId="77777777" w:rsidR="00270513" w:rsidRDefault="002705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B7A9361" w14:textId="77777777" w:rsidR="00270513" w:rsidRDefault="00270513" w:rsidP="0027051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70513" w:rsidSect="004F30C4">
          <w:headerReference w:type="first" r:id="rId15"/>
          <w:footerReference w:type="first" r:id="rId16"/>
          <w:type w:val="continuous"/>
          <w:pgSz w:w="11906" w:h="16838"/>
          <w:pgMar w:top="2160" w:right="1440" w:bottom="1440" w:left="2160" w:header="709" w:footer="709" w:gutter="0"/>
          <w:pgNumType w:fmt="thaiLetters" w:start="1"/>
          <w:cols w:space="708"/>
          <w:titlePg/>
          <w:docGrid w:linePitch="360"/>
        </w:sectPr>
      </w:pPr>
    </w:p>
    <w:p w14:paraId="6874B120" w14:textId="77777777" w:rsidR="00270513" w:rsidRDefault="00270513" w:rsidP="0027051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สารบัญภาพ</w:t>
      </w:r>
    </w:p>
    <w:p w14:paraId="5FBBFE00" w14:textId="77777777" w:rsidR="00270513" w:rsidRDefault="00270513" w:rsidP="00270513">
      <w:pPr>
        <w:tabs>
          <w:tab w:val="center" w:pos="72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0C3CFC" w14:textId="77777777" w:rsidR="00270513" w:rsidRDefault="00270513" w:rsidP="00270513">
      <w:pPr>
        <w:tabs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28C7A78" w14:textId="77777777" w:rsidR="00270513" w:rsidRPr="00890406" w:rsidRDefault="00270513" w:rsidP="00270513">
      <w:pPr>
        <w:tabs>
          <w:tab w:val="left" w:pos="567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ง</w:t>
      </w:r>
    </w:p>
    <w:p w14:paraId="72432F26" w14:textId="77777777" w:rsidR="00270513" w:rsidRDefault="002705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674B1AE" w14:textId="77777777" w:rsid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70513" w:rsidSect="00270513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2160" w:right="1440" w:bottom="1440" w:left="2160" w:header="709" w:footer="709" w:gutter="0"/>
          <w:pgNumType w:start="1"/>
          <w:cols w:space="708"/>
          <w:titlePg/>
          <w:docGrid w:linePitch="360"/>
        </w:sectPr>
      </w:pPr>
    </w:p>
    <w:p w14:paraId="15D110D8" w14:textId="77777777" w:rsidR="004F30C4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1</w:t>
      </w:r>
    </w:p>
    <w:p w14:paraId="107FDD87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14623A38" w14:textId="77777777" w:rsidR="00270513" w:rsidRDefault="00270513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603656" w14:textId="77777777" w:rsidR="00270513" w:rsidRPr="00270513" w:rsidRDefault="00270513" w:rsidP="002705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051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14:paraId="6111395D" w14:textId="77777777" w:rsidR="00270513" w:rsidRDefault="00270513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D2807F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2986E90" w14:textId="77777777" w:rsidR="00986F97" w:rsidRPr="00E7721A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0CD66FD8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14:paraId="198D69AB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B8170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74187FE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0B011A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กรอบแนวคิดในการวิจัย</w:t>
      </w:r>
    </w:p>
    <w:p w14:paraId="49361697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0D7805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EC23781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D8019E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38C2D541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7BE3B3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CDB0FA3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F3B03E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</w:t>
      </w:r>
    </w:p>
    <w:p w14:paraId="11BCEDB4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F7C831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7C7C350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9CA0C9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 (เฉพาะงานวิจัยเชิงปริมาณ)</w:t>
      </w:r>
    </w:p>
    <w:p w14:paraId="44D13F39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733F61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25345A1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A2FFB6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38DB3B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3F58DA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4064AF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คำจำกัดความที่ใช้ในงานวิจัย</w:t>
      </w:r>
    </w:p>
    <w:p w14:paraId="3D635DF9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18EF7A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FA7E2E0" w14:textId="77777777" w:rsid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7971F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0C2D61BF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0B9BED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C69AE24" w14:textId="77777777" w:rsidR="00986F97" w:rsidRPr="00986F97" w:rsidRDefault="00986F97" w:rsidP="002705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D4A42CA" w14:textId="77777777" w:rsidR="00270513" w:rsidRDefault="002705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F12390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21EE1F89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14:paraId="473C848A" w14:textId="77777777" w:rsidR="00270513" w:rsidRDefault="00270513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B57DB1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8A3EE28" w14:textId="77777777" w:rsidR="00270513" w:rsidRDefault="002705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3F43BF1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1BAC4400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3AB9775C" w14:textId="77777777" w:rsidR="00270513" w:rsidRDefault="00270513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24E992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พื้นที่ศึกษา</w:t>
      </w:r>
    </w:p>
    <w:p w14:paraId="3B218E7C" w14:textId="77777777" w:rsidR="00986F97" w:rsidRDefault="00986F97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63FC0C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3C91966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E02B02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</w:p>
    <w:p w14:paraId="76DEB41B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B05B7B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0B25847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F1400F" w14:textId="77777777" w:rsidR="00986F97" w:rsidRPr="00270513" w:rsidRDefault="00986F97" w:rsidP="00986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463355FE" w14:textId="77777777" w:rsidR="00986F97" w:rsidRDefault="00986F97" w:rsidP="00986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76CEB6" w14:textId="77777777" w:rsidR="00986F97" w:rsidRDefault="00986F97" w:rsidP="00986F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AE4E2FF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E54A65" w14:textId="77777777" w:rsidR="00270513" w:rsidRDefault="002705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C63E4FA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0F540DF6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270513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  <w:r w:rsidR="00F90D7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0D7F">
        <w:rPr>
          <w:rFonts w:ascii="TH SarabunPSK" w:hAnsi="TH SarabunPSK" w:cs="TH SarabunPSK" w:hint="cs"/>
          <w:b/>
          <w:bCs/>
          <w:sz w:val="36"/>
          <w:szCs w:val="36"/>
          <w:cs/>
        </w:rPr>
        <w:t>และอภิปรายผล</w:t>
      </w:r>
    </w:p>
    <w:p w14:paraId="26A84041" w14:textId="77777777" w:rsidR="00F90D7F" w:rsidRDefault="00F90D7F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B5C5B2" w14:textId="77777777" w:rsidR="00F90D7F" w:rsidRPr="00270513" w:rsidRDefault="00F90D7F" w:rsidP="00F90D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1B6E0D77" w14:textId="77777777" w:rsidR="00F90D7F" w:rsidRDefault="00F90D7F" w:rsidP="00F90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0752DD" w14:textId="77777777" w:rsidR="00F90D7F" w:rsidRDefault="00F90D7F" w:rsidP="00F90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C02D0CF" w14:textId="77777777" w:rsidR="00F90D7F" w:rsidRDefault="00F90D7F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117DF4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19AAB9" w14:textId="77777777" w:rsidR="00270513" w:rsidRDefault="00270513" w:rsidP="0027051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70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70513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70513" w14:paraId="07254EAB" w14:textId="77777777" w:rsidTr="00704AE7">
        <w:tc>
          <w:tcPr>
            <w:tcW w:w="2074" w:type="dxa"/>
          </w:tcPr>
          <w:p w14:paraId="70B72DB5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E6162ED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91D06C6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999AA41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513" w14:paraId="6FF352F1" w14:textId="77777777" w:rsidTr="00704AE7">
        <w:tc>
          <w:tcPr>
            <w:tcW w:w="2074" w:type="dxa"/>
          </w:tcPr>
          <w:p w14:paraId="3D479B70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F22DCB1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7797DAA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AD6DD45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513" w14:paraId="09E0A996" w14:textId="77777777" w:rsidTr="00704AE7">
        <w:tc>
          <w:tcPr>
            <w:tcW w:w="2074" w:type="dxa"/>
          </w:tcPr>
          <w:p w14:paraId="64C1CE33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A107508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466B36F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2FE8928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513" w14:paraId="248E03B5" w14:textId="77777777" w:rsidTr="00704AE7">
        <w:tc>
          <w:tcPr>
            <w:tcW w:w="2074" w:type="dxa"/>
          </w:tcPr>
          <w:p w14:paraId="0AD6A21B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715ABA4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5669782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BCF2368" w14:textId="77777777" w:rsidR="00270513" w:rsidRDefault="00270513" w:rsidP="00704A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30EFB2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6881AB" w14:textId="77777777" w:rsidR="00F90D7F" w:rsidRPr="00270513" w:rsidRDefault="00F90D7F" w:rsidP="00F90D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6343364A" w14:textId="77777777" w:rsidR="00F90D7F" w:rsidRDefault="00F90D7F" w:rsidP="00F90D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86A56D" w14:textId="77777777" w:rsidR="00F90D7F" w:rsidRDefault="00F90D7F" w:rsidP="00F90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8519B1" w14:textId="77777777" w:rsidR="00F90D7F" w:rsidRDefault="00F90D7F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93785FF" w14:textId="77777777" w:rsidR="00270513" w:rsidRDefault="002705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21C7AA6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799A2B9C" w14:textId="77777777" w:rsidR="00270513" w:rsidRPr="00270513" w:rsidRDefault="00270513" w:rsidP="002705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 w:rsidRPr="00270513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และข้อเสนอแนะ</w:t>
      </w:r>
    </w:p>
    <w:p w14:paraId="2A8802CC" w14:textId="77777777" w:rsidR="00270513" w:rsidRDefault="00270513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E02127" w14:textId="77777777" w:rsidR="00270513" w:rsidRPr="00270513" w:rsidRDefault="008D3FEA" w:rsidP="002705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14:paraId="3764B53A" w14:textId="77777777" w:rsidR="00270513" w:rsidRDefault="00270513" w:rsidP="002705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946AA" w14:textId="77777777" w:rsidR="00270513" w:rsidRDefault="00270513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668C45F" w14:textId="77777777" w:rsidR="008D3FEA" w:rsidRDefault="008D3FEA" w:rsidP="002705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423777" w14:textId="77777777" w:rsidR="008D3FEA" w:rsidRPr="00270513" w:rsidRDefault="008D3FEA" w:rsidP="008D3F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1356D0F6" w14:textId="77777777" w:rsidR="008D3FEA" w:rsidRDefault="008D3FEA" w:rsidP="008D3F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9B233F" w14:textId="77777777" w:rsidR="008D3FEA" w:rsidRDefault="008D3FEA" w:rsidP="008D3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ข้อเสนอแนะในการนำผลการวิจัยไปใช้</w:t>
      </w:r>
    </w:p>
    <w:p w14:paraId="4EA3CC00" w14:textId="77777777" w:rsidR="008D3FEA" w:rsidRDefault="008D3FEA" w:rsidP="008D3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CD60AF7" w14:textId="77777777" w:rsidR="00793CA2" w:rsidRDefault="00793CA2" w:rsidP="00793C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3A6FA64F" w14:textId="77777777" w:rsidR="00793CA2" w:rsidRDefault="00793CA2" w:rsidP="008D3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84BF2D9" w14:textId="77777777" w:rsidR="008D3FEA" w:rsidRDefault="008D3FEA" w:rsidP="008D3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ข้อเสนอแนะในการทำวิจัยครั้งต่อไป</w:t>
      </w:r>
    </w:p>
    <w:p w14:paraId="44B059FB" w14:textId="77777777" w:rsidR="00793CA2" w:rsidRDefault="00793CA2" w:rsidP="00793C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3C78C248" w14:textId="77777777" w:rsidR="00793CA2" w:rsidRDefault="00793CA2" w:rsidP="00793C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FC224A9" w14:textId="77777777" w:rsidR="008D3FEA" w:rsidRDefault="008D3FE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60565CC" w14:textId="77777777" w:rsidR="008D3FEA" w:rsidRDefault="00986F97" w:rsidP="008D3FE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เอกสารอ้างอิง</w:t>
      </w:r>
    </w:p>
    <w:p w14:paraId="281F2D6F" w14:textId="77777777" w:rsidR="008D3FEA" w:rsidRDefault="008D3FEA" w:rsidP="008D3FE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1ECB7F" w14:textId="77777777" w:rsidR="008D3FEA" w:rsidRDefault="008D3FEA" w:rsidP="008D3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B71AE9C" w14:textId="77777777" w:rsidR="008D3FEA" w:rsidRDefault="008D3FE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34490F5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879CB43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77B563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768509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DA7DAB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13C2F8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2B6044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18BEB5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5913D4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5A590C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170191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EA3FA35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3C297A1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3F9CD4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2706AB3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8D3FEA">
        <w:rPr>
          <w:rFonts w:ascii="TH SarabunPSK" w:hAnsi="TH SarabunPSK" w:cs="TH SarabunPSK" w:hint="cs"/>
          <w:sz w:val="36"/>
          <w:szCs w:val="36"/>
          <w:cs/>
        </w:rPr>
        <w:t>ภาคผนวก</w:t>
      </w:r>
    </w:p>
    <w:p w14:paraId="1DBA2E45" w14:textId="77777777" w:rsidR="008D3FEA" w:rsidRDefault="008D3FE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0A8DCD5C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0BF00D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E051450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E928FD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D64948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C5FAB1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2F203B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F45FA9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06A346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B275D8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5FA8E7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DF59B1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80C8DA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A5F5E3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D6E320" w14:textId="77777777" w:rsidR="008D3FEA" w:rsidRP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D3FEA">
        <w:rPr>
          <w:rFonts w:ascii="TH SarabunPSK" w:hAnsi="TH SarabunPSK" w:cs="TH SarabunPSK" w:hint="cs"/>
          <w:sz w:val="36"/>
          <w:szCs w:val="36"/>
          <w:cs/>
        </w:rPr>
        <w:t>ภาคผนวก</w:t>
      </w:r>
      <w:r w:rsidR="00765C3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5C34">
        <w:rPr>
          <w:rFonts w:ascii="TH SarabunPSK" w:hAnsi="TH SarabunPSK" w:cs="TH SarabunPSK"/>
          <w:sz w:val="36"/>
          <w:szCs w:val="36"/>
        </w:rPr>
        <w:t>1</w:t>
      </w:r>
    </w:p>
    <w:p w14:paraId="4AD41E69" w14:textId="77777777" w:rsid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D3FEA">
        <w:rPr>
          <w:rFonts w:ascii="TH SarabunPSK" w:hAnsi="TH SarabunPSK" w:cs="TH SarabunPSK" w:hint="cs"/>
          <w:sz w:val="32"/>
          <w:szCs w:val="32"/>
          <w:cs/>
        </w:rPr>
        <w:t>ข้อความ กกกกกกกกกกกกก</w:t>
      </w:r>
    </w:p>
    <w:p w14:paraId="469F8F8A" w14:textId="77777777" w:rsidR="008D3FEA" w:rsidRDefault="008D3FE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9B8579" w14:textId="63AEEE5F" w:rsidR="00B6290B" w:rsidRDefault="00B6290B" w:rsidP="00B6290B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0217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lastRenderedPageBreak/>
        <w:t>งบประมาณที่ได้รับแต่ละปี</w:t>
      </w:r>
    </w:p>
    <w:p w14:paraId="4D5C4048" w14:textId="77777777" w:rsidR="00B6290B" w:rsidRDefault="00B6290B" w:rsidP="00B6290B">
      <w:pPr>
        <w:tabs>
          <w:tab w:val="left" w:pos="567"/>
          <w:tab w:val="left" w:pos="993"/>
          <w:tab w:val="left" w:pos="1418"/>
          <w:tab w:val="right" w:pos="828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(ข้อความ) ...................................................................................................................................</w:t>
      </w:r>
    </w:p>
    <w:p w14:paraId="671AF560" w14:textId="77777777" w:rsidR="00B6290B" w:rsidRDefault="00B6290B" w:rsidP="00B6290B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044614F" w14:textId="77777777" w:rsidR="00B6290B" w:rsidRDefault="00B6290B" w:rsidP="00B6290B">
      <w:pPr>
        <w:tabs>
          <w:tab w:val="left" w:pos="567"/>
          <w:tab w:val="left" w:pos="993"/>
          <w:tab w:val="left" w:pos="1418"/>
          <w:tab w:val="right" w:pos="82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35CEC02" w14:textId="2A55C9B9" w:rsidR="00B6290B" w:rsidRDefault="00B6290B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835487B" w14:textId="77777777" w:rsidR="00B6290B" w:rsidRDefault="00B6290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2528276" w14:textId="48FB9FFB" w:rsidR="008D3FEA" w:rsidRDefault="008D3FEA" w:rsidP="00B6290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ประวัติผู้วิจัย</w:t>
      </w:r>
    </w:p>
    <w:p w14:paraId="6263E732" w14:textId="77777777" w:rsidR="008D3FEA" w:rsidRDefault="008D3FEA" w:rsidP="008D3FE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A94C98" w14:textId="77777777" w:rsidR="008D3FEA" w:rsidRDefault="008D3FEA" w:rsidP="008D3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2EC3E7B" w14:textId="77777777" w:rsidR="008D3FEA" w:rsidRPr="008D3FEA" w:rsidRDefault="008D3FEA" w:rsidP="008D3F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8D3FEA" w:rsidRPr="008D3FEA" w:rsidSect="00270513">
      <w:headerReference w:type="first" r:id="rId21"/>
      <w:footerReference w:type="first" r:id="rId22"/>
      <w:type w:val="continuous"/>
      <w:pgSz w:w="11906" w:h="16838"/>
      <w:pgMar w:top="2160" w:right="1440" w:bottom="1440" w:left="21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EDE8" w14:textId="77777777" w:rsidR="008E224E" w:rsidRDefault="008E224E" w:rsidP="008D3BDB">
      <w:pPr>
        <w:spacing w:after="0" w:line="240" w:lineRule="auto"/>
      </w:pPr>
      <w:r>
        <w:separator/>
      </w:r>
    </w:p>
  </w:endnote>
  <w:endnote w:type="continuationSeparator" w:id="0">
    <w:p w14:paraId="4A926F59" w14:textId="77777777" w:rsidR="008E224E" w:rsidRDefault="008E224E" w:rsidP="008D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1021" w14:textId="77777777" w:rsidR="004F30C4" w:rsidRDefault="004F3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461" w14:textId="77777777" w:rsidR="004F30C4" w:rsidRDefault="004F3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3296" w14:textId="77777777" w:rsidR="00B6290B" w:rsidRDefault="00B629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6E35" w14:textId="77777777" w:rsidR="00270513" w:rsidRDefault="0027051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A01C" w14:textId="77777777" w:rsidR="00270513" w:rsidRDefault="0027051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EA9" w14:textId="77777777" w:rsidR="00270513" w:rsidRDefault="0027051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B309" w14:textId="77777777" w:rsidR="00270513" w:rsidRDefault="00270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907E" w14:textId="77777777" w:rsidR="008E224E" w:rsidRDefault="008E224E" w:rsidP="008D3BDB">
      <w:pPr>
        <w:spacing w:after="0" w:line="240" w:lineRule="auto"/>
      </w:pPr>
      <w:r>
        <w:separator/>
      </w:r>
    </w:p>
  </w:footnote>
  <w:footnote w:type="continuationSeparator" w:id="0">
    <w:p w14:paraId="557B6325" w14:textId="77777777" w:rsidR="008E224E" w:rsidRDefault="008E224E" w:rsidP="008D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DF74" w14:textId="77777777" w:rsidR="008D3BDB" w:rsidRPr="008D3BDB" w:rsidRDefault="008D3BDB" w:rsidP="008D3BDB">
    <w:pPr>
      <w:pStyle w:val="Header"/>
      <w:jc w:val="right"/>
      <w:rPr>
        <w:rFonts w:ascii="TH SarabunPSK" w:hAnsi="TH SarabunPSK" w:cs="TH SarabunPSK"/>
        <w:b/>
        <w:bCs/>
        <w:sz w:val="32"/>
        <w:szCs w:val="40"/>
      </w:rPr>
    </w:pPr>
    <w:r>
      <w:rPr>
        <w:rFonts w:ascii="TH SarabunPSK" w:hAnsi="TH SarabunPSK" w:cs="TH SarabunPSK"/>
        <w:b/>
        <w:bCs/>
        <w:sz w:val="32"/>
        <w:szCs w:val="40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F3D3" w14:textId="77777777" w:rsidR="004F30C4" w:rsidRPr="008D3BDB" w:rsidRDefault="004F30C4" w:rsidP="008D3BDB">
    <w:pPr>
      <w:pStyle w:val="Header"/>
      <w:jc w:val="right"/>
      <w:rPr>
        <w:rFonts w:ascii="TH SarabunPSK" w:hAnsi="TH SarabunPSK" w:cs="TH SarabunPSK"/>
        <w:b/>
        <w:bCs/>
        <w:sz w:val="32"/>
        <w:szCs w:val="40"/>
      </w:rPr>
    </w:pPr>
    <w:r>
      <w:rPr>
        <w:rFonts w:ascii="TH SarabunPSK" w:hAnsi="TH SarabunPSK" w:cs="TH SarabunPSK"/>
        <w:b/>
        <w:bCs/>
        <w:sz w:val="32"/>
        <w:szCs w:val="40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AEA1" w14:textId="77777777" w:rsidR="004F30C4" w:rsidRDefault="004F30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71BE" w14:textId="77777777" w:rsidR="00B6290B" w:rsidRPr="008C3047" w:rsidRDefault="00B6290B" w:rsidP="008D3BDB">
    <w:pPr>
      <w:pStyle w:val="Header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sz w:val="32"/>
        <w:szCs w:val="40"/>
        <w:cs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A66F" w14:textId="77777777" w:rsidR="00270513" w:rsidRDefault="0027051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F220" w14:textId="77777777" w:rsidR="00270513" w:rsidRPr="008C3047" w:rsidRDefault="00270513" w:rsidP="008D3BDB">
    <w:pPr>
      <w:pStyle w:val="Header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sz w:val="32"/>
        <w:szCs w:val="40"/>
        <w:cs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F730" w14:textId="77777777" w:rsidR="00270513" w:rsidRDefault="0027051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EDB" w14:textId="77777777" w:rsidR="00270513" w:rsidRDefault="00270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DB"/>
    <w:rsid w:val="00024DD0"/>
    <w:rsid w:val="00195095"/>
    <w:rsid w:val="001D166B"/>
    <w:rsid w:val="001D3FD8"/>
    <w:rsid w:val="001F20B1"/>
    <w:rsid w:val="0023385E"/>
    <w:rsid w:val="00270513"/>
    <w:rsid w:val="002C456B"/>
    <w:rsid w:val="00365831"/>
    <w:rsid w:val="004142C7"/>
    <w:rsid w:val="00493590"/>
    <w:rsid w:val="004E0263"/>
    <w:rsid w:val="004F30C4"/>
    <w:rsid w:val="00725F25"/>
    <w:rsid w:val="007330DE"/>
    <w:rsid w:val="00765C34"/>
    <w:rsid w:val="00784C12"/>
    <w:rsid w:val="00793CA2"/>
    <w:rsid w:val="007E0D62"/>
    <w:rsid w:val="00823277"/>
    <w:rsid w:val="00890406"/>
    <w:rsid w:val="008C3047"/>
    <w:rsid w:val="008D3BDB"/>
    <w:rsid w:val="008D3FEA"/>
    <w:rsid w:val="008E224E"/>
    <w:rsid w:val="00986F97"/>
    <w:rsid w:val="00A71415"/>
    <w:rsid w:val="00AB1C5B"/>
    <w:rsid w:val="00AF09EA"/>
    <w:rsid w:val="00B6290B"/>
    <w:rsid w:val="00B6751D"/>
    <w:rsid w:val="00B83FB2"/>
    <w:rsid w:val="00B9624A"/>
    <w:rsid w:val="00C858CB"/>
    <w:rsid w:val="00C92164"/>
    <w:rsid w:val="00D62B71"/>
    <w:rsid w:val="00DE16A9"/>
    <w:rsid w:val="00E14171"/>
    <w:rsid w:val="00E31EFB"/>
    <w:rsid w:val="00E447D3"/>
    <w:rsid w:val="00E7721A"/>
    <w:rsid w:val="00EE58C7"/>
    <w:rsid w:val="00F2249E"/>
    <w:rsid w:val="00F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611A2"/>
  <w15:docId w15:val="{0D72030B-C8AA-48C6-977A-A1F771C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DB"/>
  </w:style>
  <w:style w:type="paragraph" w:styleId="Footer">
    <w:name w:val="footer"/>
    <w:basedOn w:val="Normal"/>
    <w:link w:val="FooterChar"/>
    <w:uiPriority w:val="99"/>
    <w:unhideWhenUsed/>
    <w:rsid w:val="008D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DB"/>
  </w:style>
  <w:style w:type="table" w:styleId="TableGrid">
    <w:name w:val="Table Grid"/>
    <w:basedOn w:val="TableNormal"/>
    <w:uiPriority w:val="39"/>
    <w:rsid w:val="0027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5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6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9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FA35-A43F-490F-94DC-8E5C0818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Ratana wiroj</dc:creator>
  <cp:lastModifiedBy>Administrator</cp:lastModifiedBy>
  <cp:revision>6</cp:revision>
  <cp:lastPrinted>2018-10-12T03:48:00Z</cp:lastPrinted>
  <dcterms:created xsi:type="dcterms:W3CDTF">2021-09-19T23:29:00Z</dcterms:created>
  <dcterms:modified xsi:type="dcterms:W3CDTF">2021-12-23T07:15:00Z</dcterms:modified>
</cp:coreProperties>
</file>