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208D2" w14:textId="77777777" w:rsidR="0002374C" w:rsidRDefault="0002374C" w:rsidP="000237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หนังสือรับรองประสบการณ์การทำงาน</w:t>
      </w:r>
    </w:p>
    <w:p w14:paraId="45F208D3" w14:textId="77777777" w:rsidR="0002374C" w:rsidRPr="00382955" w:rsidRDefault="0002374C" w:rsidP="0082592A">
      <w:pPr>
        <w:spacing w:before="240" w:after="0" w:line="240" w:lineRule="auto"/>
        <w:jc w:val="center"/>
        <w:rPr>
          <w:rFonts w:ascii="TH SarabunIT๙" w:hAnsi="TH SarabunIT๙" w:cs="TH SarabunIT๙"/>
          <w:sz w:val="26"/>
          <w:szCs w:val="26"/>
        </w:rPr>
      </w:pPr>
      <w:r w:rsidRPr="00382955">
        <w:rPr>
          <w:rFonts w:ascii="TH SarabunIT๙" w:hAnsi="TH SarabunIT๙" w:cs="TH SarabunIT๙" w:hint="cs"/>
          <w:sz w:val="26"/>
          <w:szCs w:val="26"/>
          <w:cs/>
        </w:rPr>
        <w:t xml:space="preserve">เพื่อประกอบการพิจารณากำหนดอัตราเงินเดือนสำหรับคุณวุฒิที่ ก.พ. รับรองตามหนังสือสำนักงาน ก.พ. ด่วนที่สุด </w:t>
      </w:r>
    </w:p>
    <w:p w14:paraId="45F208D4" w14:textId="77777777" w:rsidR="0002374C" w:rsidRDefault="0002374C" w:rsidP="0002374C">
      <w:pPr>
        <w:spacing w:after="0" w:line="240" w:lineRule="auto"/>
        <w:jc w:val="center"/>
        <w:rPr>
          <w:rFonts w:ascii="TH SarabunIT๙" w:hAnsi="TH SarabunIT๙" w:cs="TH SarabunIT๙"/>
          <w:sz w:val="26"/>
          <w:szCs w:val="26"/>
        </w:rPr>
      </w:pPr>
      <w:r w:rsidRPr="00382955">
        <w:rPr>
          <w:rFonts w:ascii="TH SarabunIT๙" w:hAnsi="TH SarabunIT๙" w:cs="TH SarabunIT๙" w:hint="cs"/>
          <w:sz w:val="26"/>
          <w:szCs w:val="26"/>
          <w:cs/>
        </w:rPr>
        <w:t>ที่ นร 1008.1/ว 3 ลงวันที่ 21 มีนาคม 2555 และที่ นร 1008.</w:t>
      </w:r>
      <w:r w:rsidR="00AF09C2">
        <w:rPr>
          <w:rFonts w:ascii="TH SarabunIT๙" w:hAnsi="TH SarabunIT๙" w:cs="TH SarabunIT๙" w:hint="cs"/>
          <w:sz w:val="26"/>
          <w:szCs w:val="26"/>
          <w:cs/>
        </w:rPr>
        <w:t>1/ว 20 ลงวันที่ 27 ธันวาคม 2555</w:t>
      </w:r>
    </w:p>
    <w:p w14:paraId="45F208D5" w14:textId="77777777" w:rsidR="0002374C" w:rsidRDefault="0002374C" w:rsidP="00B35E0A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(นาย/นาง/นางสาว) </w:t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2592A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5F208D6" w14:textId="77777777" w:rsidR="0002374C" w:rsidRDefault="0002374C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82592A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5F208D7" w14:textId="77777777" w:rsidR="0002374C" w:rsidRPr="00382955" w:rsidRDefault="0002374C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สถานที่ทำงาน </w:t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82592A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5F208D8" w14:textId="77777777" w:rsidR="0002374C" w:rsidRDefault="0002374C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82955">
        <w:rPr>
          <w:rFonts w:ascii="TH SarabunIT๙" w:hAnsi="TH SarabunIT๙" w:cs="TH SarabunIT๙" w:hint="cs"/>
          <w:sz w:val="32"/>
          <w:szCs w:val="32"/>
          <w:cs/>
        </w:rPr>
        <w:t>ขอรับรองว่า (นาย/นาง/นางสาว)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82592A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5F208D9" w14:textId="77777777" w:rsidR="0002374C" w:rsidRPr="00382955" w:rsidRDefault="0002374C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มีประสบการณ์ในการทำงานตำแหน่ง </w:t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82592A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5F208DA" w14:textId="77777777" w:rsidR="0002374C" w:rsidRPr="00382955" w:rsidRDefault="0002374C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2592A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5F208DB" w14:textId="77777777" w:rsidR="0002374C" w:rsidRDefault="0002374C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82955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82592A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5F208DC" w14:textId="77777777" w:rsidR="0002374C" w:rsidRDefault="0002374C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รวมเป็นเวลา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 วัน โดยมีหน้าที่รับผิดชอบดังต่อไปนี้</w:t>
      </w:r>
    </w:p>
    <w:p w14:paraId="45F208DD" w14:textId="77777777" w:rsidR="0002374C" w:rsidRPr="002104A6" w:rsidRDefault="0002374C" w:rsidP="0002374C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979"/>
        <w:gridCol w:w="5220"/>
        <w:gridCol w:w="1697"/>
      </w:tblGrid>
      <w:tr w:rsidR="0002374C" w:rsidRPr="00951538" w14:paraId="45F208E3" w14:textId="77777777" w:rsidTr="002104A6">
        <w:tc>
          <w:tcPr>
            <w:tcW w:w="1701" w:type="dxa"/>
            <w:shd w:val="clear" w:color="auto" w:fill="FFFF00"/>
          </w:tcPr>
          <w:p w14:paraId="45F208DE" w14:textId="77777777" w:rsidR="0002374C" w:rsidRPr="00951538" w:rsidRDefault="0002374C" w:rsidP="00572F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15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ระยะเวลาที่ปฏิบัติงาน</w:t>
            </w:r>
          </w:p>
        </w:tc>
        <w:tc>
          <w:tcPr>
            <w:tcW w:w="1985" w:type="dxa"/>
            <w:shd w:val="clear" w:color="auto" w:fill="FFFF00"/>
          </w:tcPr>
          <w:p w14:paraId="45F208DF" w14:textId="77777777" w:rsidR="0002374C" w:rsidRPr="00951538" w:rsidRDefault="0002374C" w:rsidP="00572F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15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5245" w:type="dxa"/>
            <w:shd w:val="clear" w:color="auto" w:fill="FFFF00"/>
          </w:tcPr>
          <w:p w14:paraId="45F208E0" w14:textId="77777777" w:rsidR="0002374C" w:rsidRPr="00951538" w:rsidRDefault="0002374C" w:rsidP="00572F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15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ลักษณะงานที่ปฏิบัติ</w:t>
            </w:r>
          </w:p>
        </w:tc>
        <w:tc>
          <w:tcPr>
            <w:tcW w:w="1701" w:type="dxa"/>
            <w:shd w:val="clear" w:color="auto" w:fill="FFFF00"/>
          </w:tcPr>
          <w:p w14:paraId="45F208E1" w14:textId="77777777" w:rsidR="0002374C" w:rsidRPr="00951538" w:rsidRDefault="0002374C" w:rsidP="00572F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15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ผลการประเมินการ</w:t>
            </w:r>
          </w:p>
          <w:p w14:paraId="45F208E2" w14:textId="77777777" w:rsidR="0002374C" w:rsidRPr="00951538" w:rsidRDefault="0002374C" w:rsidP="00572F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ปฏิบัติงานที่ผ่านมา</w:t>
            </w:r>
          </w:p>
        </w:tc>
      </w:tr>
      <w:tr w:rsidR="0002374C" w:rsidRPr="00951538" w14:paraId="45F208F0" w14:textId="77777777" w:rsidTr="002104A6">
        <w:tc>
          <w:tcPr>
            <w:tcW w:w="1701" w:type="dxa"/>
          </w:tcPr>
          <w:p w14:paraId="45F208E4" w14:textId="77777777"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ปี พ.ศ. 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</w:p>
          <w:p w14:paraId="45F208E5" w14:textId="77777777"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ตั้งแต่วันที่ 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</w:t>
            </w:r>
          </w:p>
          <w:p w14:paraId="45F208E6" w14:textId="77777777"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45F208E7" w14:textId="77777777"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ถึงวันที่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...................</w:t>
            </w:r>
          </w:p>
          <w:p w14:paraId="45F208E8" w14:textId="77777777"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</w:tc>
        <w:tc>
          <w:tcPr>
            <w:tcW w:w="1985" w:type="dxa"/>
          </w:tcPr>
          <w:p w14:paraId="45F208E9" w14:textId="77777777"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5" w:type="dxa"/>
          </w:tcPr>
          <w:p w14:paraId="45F208EA" w14:textId="77777777" w:rsidR="0082592A" w:rsidRPr="00951538" w:rsidRDefault="0082592A" w:rsidP="00572F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45F208EB" w14:textId="77777777"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104A6">
              <w:rPr>
                <w:rFonts w:ascii="TH SarabunIT๙" w:hAnsi="TH SarabunIT๙" w:cs="TH SarabunIT๙"/>
                <w:sz w:val="28"/>
                <w:cs/>
              </w:rPr>
              <w:t>ระดับดีเด่</w:t>
            </w:r>
            <w:r w:rsidR="002104A6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14:paraId="45F208EC" w14:textId="77777777"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2104A6">
              <w:rPr>
                <w:rFonts w:ascii="TH SarabunIT๙" w:hAnsi="TH SarabunIT๙" w:cs="TH SarabunIT๙"/>
                <w:sz w:val="28"/>
                <w:cs/>
              </w:rPr>
              <w:t xml:space="preserve"> ระดับดีมาก</w:t>
            </w:r>
          </w:p>
          <w:p w14:paraId="45F208ED" w14:textId="77777777"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2104A6">
              <w:rPr>
                <w:rFonts w:ascii="TH SarabunIT๙" w:hAnsi="TH SarabunIT๙" w:cs="TH SarabunIT๙"/>
                <w:sz w:val="28"/>
                <w:cs/>
              </w:rPr>
              <w:t xml:space="preserve"> ระดับดี</w:t>
            </w:r>
          </w:p>
          <w:p w14:paraId="45F208EE" w14:textId="77777777"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2104A6">
              <w:rPr>
                <w:rFonts w:ascii="TH SarabunIT๙" w:hAnsi="TH SarabunIT๙" w:cs="TH SarabunIT๙"/>
                <w:sz w:val="28"/>
                <w:cs/>
              </w:rPr>
              <w:t xml:space="preserve"> ระดับพอใช้</w:t>
            </w:r>
          </w:p>
          <w:p w14:paraId="45F208EF" w14:textId="77777777"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2104A6">
              <w:rPr>
                <w:rFonts w:ascii="TH SarabunIT๙" w:hAnsi="TH SarabunIT๙" w:cs="TH SarabunIT๙"/>
                <w:sz w:val="28"/>
                <w:cs/>
              </w:rPr>
              <w:t xml:space="preserve"> ระดับปรับปรุง</w:t>
            </w:r>
          </w:p>
        </w:tc>
      </w:tr>
      <w:tr w:rsidR="0002374C" w:rsidRPr="00951538" w14:paraId="45F208FD" w14:textId="77777777" w:rsidTr="002104A6">
        <w:tc>
          <w:tcPr>
            <w:tcW w:w="1701" w:type="dxa"/>
          </w:tcPr>
          <w:p w14:paraId="45F208F1" w14:textId="77777777"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ปี พ.ศ. 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</w:p>
          <w:p w14:paraId="45F208F2" w14:textId="77777777"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ตั้งแต่วันที่ 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</w:t>
            </w:r>
          </w:p>
          <w:p w14:paraId="45F208F3" w14:textId="77777777"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45F208F4" w14:textId="77777777"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ถึงวันที่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...................</w:t>
            </w:r>
          </w:p>
          <w:p w14:paraId="45F208F5" w14:textId="77777777"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</w:tc>
        <w:tc>
          <w:tcPr>
            <w:tcW w:w="1985" w:type="dxa"/>
          </w:tcPr>
          <w:p w14:paraId="45F208F6" w14:textId="77777777"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5" w:type="dxa"/>
          </w:tcPr>
          <w:p w14:paraId="45F208F7" w14:textId="77777777"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45F208F8" w14:textId="77777777"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ระดับดีเด่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14:paraId="45F208F9" w14:textId="77777777"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ระดับดีมาก</w:t>
            </w:r>
          </w:p>
          <w:p w14:paraId="45F208FA" w14:textId="77777777"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ระดับดี</w:t>
            </w:r>
          </w:p>
          <w:p w14:paraId="45F208FB" w14:textId="77777777"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ระดับพอใช้</w:t>
            </w:r>
          </w:p>
          <w:p w14:paraId="45F208FC" w14:textId="77777777" w:rsidR="0002374C" w:rsidRPr="00951538" w:rsidRDefault="002104A6" w:rsidP="002104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ระดับปรับปรุง</w:t>
            </w:r>
          </w:p>
        </w:tc>
      </w:tr>
      <w:tr w:rsidR="0002374C" w:rsidRPr="00951538" w14:paraId="45F2090A" w14:textId="77777777" w:rsidTr="002104A6">
        <w:tc>
          <w:tcPr>
            <w:tcW w:w="1701" w:type="dxa"/>
          </w:tcPr>
          <w:p w14:paraId="45F208FE" w14:textId="77777777"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ปี พ.ศ. 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</w:p>
          <w:p w14:paraId="45F208FF" w14:textId="77777777"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ตั้งแต่วันที่ 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</w:t>
            </w:r>
          </w:p>
          <w:p w14:paraId="45F20900" w14:textId="77777777"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45F20901" w14:textId="77777777"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ถึงวันที่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...................</w:t>
            </w:r>
          </w:p>
          <w:p w14:paraId="45F20902" w14:textId="77777777"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</w:tc>
        <w:tc>
          <w:tcPr>
            <w:tcW w:w="1985" w:type="dxa"/>
          </w:tcPr>
          <w:p w14:paraId="45F20903" w14:textId="77777777"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5" w:type="dxa"/>
          </w:tcPr>
          <w:p w14:paraId="45F20904" w14:textId="77777777"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45F20905" w14:textId="77777777"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ระดับดีเด่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14:paraId="45F20906" w14:textId="77777777"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ระดับดีมาก</w:t>
            </w:r>
          </w:p>
          <w:p w14:paraId="45F20907" w14:textId="77777777"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ระดับดี</w:t>
            </w:r>
          </w:p>
          <w:p w14:paraId="45F20908" w14:textId="77777777"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ระดับพอใช้</w:t>
            </w:r>
          </w:p>
          <w:p w14:paraId="45F20909" w14:textId="77777777" w:rsidR="0002374C" w:rsidRPr="00951538" w:rsidRDefault="002104A6" w:rsidP="002104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ระดับปรับปรุง</w:t>
            </w:r>
          </w:p>
        </w:tc>
      </w:tr>
      <w:tr w:rsidR="0002374C" w:rsidRPr="00951538" w14:paraId="45F20917" w14:textId="77777777" w:rsidTr="002104A6">
        <w:tc>
          <w:tcPr>
            <w:tcW w:w="1701" w:type="dxa"/>
          </w:tcPr>
          <w:p w14:paraId="45F2090B" w14:textId="77777777"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ปี พ.ศ. 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</w:p>
          <w:p w14:paraId="45F2090C" w14:textId="77777777"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ตั้งแต่วันที่ 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</w:t>
            </w:r>
          </w:p>
          <w:p w14:paraId="45F2090D" w14:textId="77777777"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45F2090E" w14:textId="77777777"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ถึงวันที่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...................</w:t>
            </w:r>
          </w:p>
          <w:p w14:paraId="45F2090F" w14:textId="77777777"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</w:tc>
        <w:tc>
          <w:tcPr>
            <w:tcW w:w="1985" w:type="dxa"/>
          </w:tcPr>
          <w:p w14:paraId="45F20910" w14:textId="77777777"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5" w:type="dxa"/>
          </w:tcPr>
          <w:p w14:paraId="45F20911" w14:textId="77777777"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45F20912" w14:textId="77777777"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ระดับดีเด่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14:paraId="45F20913" w14:textId="77777777"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ระดับดีมาก</w:t>
            </w:r>
          </w:p>
          <w:p w14:paraId="45F20914" w14:textId="77777777"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ระดับดี</w:t>
            </w:r>
          </w:p>
          <w:p w14:paraId="45F20915" w14:textId="77777777"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ระดับพอใช้</w:t>
            </w:r>
          </w:p>
          <w:p w14:paraId="45F20916" w14:textId="77777777" w:rsidR="0002374C" w:rsidRPr="00951538" w:rsidRDefault="002104A6" w:rsidP="002104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ระดับปรับปรุง</w:t>
            </w:r>
          </w:p>
        </w:tc>
      </w:tr>
    </w:tbl>
    <w:p w14:paraId="45F20918" w14:textId="77777777" w:rsidR="0002374C" w:rsidRPr="00951538" w:rsidRDefault="006E7649" w:rsidP="00B35E0A">
      <w:pPr>
        <w:spacing w:before="36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........................................................(ผู้ได้รับการรับรอง)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2374C" w:rsidRPr="00951538">
        <w:rPr>
          <w:rFonts w:ascii="TH SarabunIT๙" w:hAnsi="TH SarabunIT๙" w:cs="TH SarabunIT๙"/>
          <w:sz w:val="32"/>
          <w:szCs w:val="32"/>
          <w:cs/>
        </w:rPr>
        <w:t>ลงชื่อ .......</w:t>
      </w:r>
      <w:r w:rsidR="0002374C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02374C" w:rsidRPr="00951538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02374C">
        <w:rPr>
          <w:rFonts w:ascii="TH SarabunIT๙" w:hAnsi="TH SarabunIT๙" w:cs="TH SarabunIT๙"/>
          <w:sz w:val="32"/>
          <w:szCs w:val="32"/>
          <w:cs/>
        </w:rPr>
        <w:t>..... (</w:t>
      </w:r>
      <w:r w:rsidR="00FC62C9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2374C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02374C" w:rsidRPr="00951538">
        <w:rPr>
          <w:rFonts w:ascii="TH SarabunIT๙" w:hAnsi="TH SarabunIT๙" w:cs="TH SarabunIT๙"/>
          <w:sz w:val="32"/>
          <w:szCs w:val="32"/>
          <w:cs/>
        </w:rPr>
        <w:t>)</w:t>
      </w:r>
    </w:p>
    <w:p w14:paraId="45F20919" w14:textId="77777777" w:rsidR="0002374C" w:rsidRPr="00951538" w:rsidRDefault="006E7649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50C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374C" w:rsidRPr="00951538">
        <w:rPr>
          <w:rFonts w:ascii="TH SarabunIT๙" w:hAnsi="TH SarabunIT๙" w:cs="TH SarabunIT๙"/>
          <w:sz w:val="32"/>
          <w:szCs w:val="32"/>
          <w:cs/>
        </w:rPr>
        <w:t>(........................</w:t>
      </w:r>
      <w:r w:rsidR="00D50C90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02374C" w:rsidRPr="00951538">
        <w:rPr>
          <w:rFonts w:ascii="TH SarabunIT๙" w:hAnsi="TH SarabunIT๙" w:cs="TH SarabunIT๙"/>
          <w:sz w:val="32"/>
          <w:szCs w:val="32"/>
          <w:cs/>
        </w:rPr>
        <w:t>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0C9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50C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51538">
        <w:rPr>
          <w:rFonts w:ascii="TH SarabunIT๙" w:hAnsi="TH SarabunIT๙" w:cs="TH SarabunIT๙"/>
          <w:sz w:val="32"/>
          <w:szCs w:val="32"/>
          <w:cs/>
        </w:rPr>
        <w:t>(...</w:t>
      </w:r>
      <w:r w:rsidR="00D50C90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951538">
        <w:rPr>
          <w:rFonts w:ascii="TH SarabunIT๙" w:hAnsi="TH SarabunIT๙" w:cs="TH SarabunIT๙"/>
          <w:sz w:val="32"/>
          <w:szCs w:val="32"/>
          <w:cs/>
        </w:rPr>
        <w:t>...................)</w:t>
      </w:r>
    </w:p>
    <w:p w14:paraId="45F2091A" w14:textId="77777777" w:rsidR="0002374C" w:rsidRPr="00951538" w:rsidRDefault="006E7649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951538">
        <w:rPr>
          <w:rFonts w:ascii="TH SarabunIT๙" w:hAnsi="TH SarabunIT๙" w:cs="TH SarabunIT๙"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="00D50C90">
        <w:rPr>
          <w:rFonts w:ascii="TH SarabunIT๙" w:hAnsi="TH SarabunIT๙" w:cs="TH SarabunIT๙"/>
          <w:sz w:val="32"/>
          <w:szCs w:val="32"/>
          <w:cs/>
        </w:rPr>
        <w:t>.....เดือน...........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Pr="00951538">
        <w:rPr>
          <w:rFonts w:ascii="TH SarabunIT๙" w:hAnsi="TH SarabunIT๙" w:cs="TH SarabunIT๙"/>
          <w:sz w:val="32"/>
          <w:szCs w:val="32"/>
          <w:cs/>
        </w:rPr>
        <w:t>.......พ.ศ. 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374C" w:rsidRPr="00951538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</w:t>
      </w:r>
    </w:p>
    <w:p w14:paraId="45F2091B" w14:textId="77777777" w:rsidR="0002374C" w:rsidRPr="00951538" w:rsidRDefault="0002374C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951538">
        <w:rPr>
          <w:rFonts w:ascii="TH SarabunIT๙" w:hAnsi="TH SarabunIT๙" w:cs="TH SarabunIT๙"/>
          <w:sz w:val="32"/>
          <w:szCs w:val="32"/>
          <w:cs/>
        </w:rPr>
        <w:tab/>
      </w:r>
      <w:r w:rsidRPr="00951538">
        <w:rPr>
          <w:rFonts w:ascii="TH SarabunIT๙" w:hAnsi="TH SarabunIT๙" w:cs="TH SarabunIT๙"/>
          <w:sz w:val="32"/>
          <w:szCs w:val="32"/>
          <w:cs/>
        </w:rPr>
        <w:tab/>
      </w:r>
      <w:r w:rsidRPr="00951538">
        <w:rPr>
          <w:rFonts w:ascii="TH SarabunIT๙" w:hAnsi="TH SarabunIT๙" w:cs="TH SarabunIT๙"/>
          <w:sz w:val="32"/>
          <w:szCs w:val="32"/>
          <w:cs/>
        </w:rPr>
        <w:tab/>
      </w:r>
      <w:r w:rsidR="0082592A">
        <w:rPr>
          <w:rFonts w:ascii="TH SarabunIT๙" w:hAnsi="TH SarabunIT๙" w:cs="TH SarabunIT๙"/>
          <w:sz w:val="32"/>
          <w:szCs w:val="32"/>
        </w:rPr>
        <w:tab/>
      </w:r>
      <w:r w:rsidRPr="00951538">
        <w:rPr>
          <w:rFonts w:ascii="TH SarabunIT๙" w:hAnsi="TH SarabunIT๙" w:cs="TH SarabunIT๙"/>
          <w:sz w:val="32"/>
          <w:szCs w:val="32"/>
          <w:cs/>
        </w:rPr>
        <w:tab/>
      </w:r>
      <w:r w:rsidR="006E7649">
        <w:rPr>
          <w:rFonts w:ascii="TH SarabunIT๙" w:hAnsi="TH SarabunIT๙" w:cs="TH SarabunIT๙" w:hint="cs"/>
          <w:sz w:val="32"/>
          <w:szCs w:val="32"/>
          <w:cs/>
        </w:rPr>
        <w:tab/>
      </w:r>
      <w:r w:rsidR="006E7649">
        <w:rPr>
          <w:rFonts w:ascii="TH SarabunIT๙" w:hAnsi="TH SarabunIT๙" w:cs="TH SarabunIT๙" w:hint="cs"/>
          <w:sz w:val="32"/>
          <w:szCs w:val="32"/>
          <w:cs/>
        </w:rPr>
        <w:tab/>
      </w:r>
      <w:r w:rsidR="006E7649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38">
        <w:rPr>
          <w:rFonts w:ascii="TH SarabunIT๙" w:hAnsi="TH SarabunIT๙" w:cs="TH SarabunIT๙"/>
          <w:sz w:val="32"/>
          <w:szCs w:val="32"/>
          <w:cs/>
        </w:rPr>
        <w:t xml:space="preserve">      วัน</w:t>
      </w:r>
      <w:r w:rsidR="006E7649">
        <w:rPr>
          <w:rFonts w:ascii="TH SarabunIT๙" w:hAnsi="TH SarabunIT๙" w:cs="TH SarabunIT๙"/>
          <w:sz w:val="32"/>
          <w:szCs w:val="32"/>
          <w:cs/>
        </w:rPr>
        <w:t>.........เดือน...............</w:t>
      </w:r>
      <w:r w:rsidRPr="00951538">
        <w:rPr>
          <w:rFonts w:ascii="TH SarabunIT๙" w:hAnsi="TH SarabunIT๙" w:cs="TH SarabunIT๙"/>
          <w:sz w:val="32"/>
          <w:szCs w:val="32"/>
          <w:cs/>
        </w:rPr>
        <w:t>.......พ.ศ. .............</w:t>
      </w:r>
    </w:p>
    <w:p w14:paraId="45F2091C" w14:textId="77777777" w:rsidR="0002374C" w:rsidRPr="0002374C" w:rsidRDefault="0002374C" w:rsidP="0002374C">
      <w:pPr>
        <w:spacing w:after="0" w:line="240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02374C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หมายเหตุ  </w:t>
      </w:r>
    </w:p>
    <w:p w14:paraId="45F2091D" w14:textId="77777777" w:rsidR="0002374C" w:rsidRDefault="0002374C" w:rsidP="0002374C">
      <w:pPr>
        <w:tabs>
          <w:tab w:val="left" w:pos="851"/>
        </w:tabs>
        <w:spacing w:after="0" w:line="240" w:lineRule="auto"/>
        <w:ind w:firstLine="720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>-</w:t>
      </w:r>
      <w:r>
        <w:rPr>
          <w:rFonts w:ascii="TH SarabunIT๙" w:hAnsi="TH SarabunIT๙" w:cs="TH SarabunIT๙" w:hint="cs"/>
          <w:sz w:val="26"/>
          <w:szCs w:val="26"/>
          <w:cs/>
        </w:rPr>
        <w:tab/>
        <w:t>หน่วยงานราชการ/รัฐวิสาหกิจ ลงนามโดยผู้อำนวยการสำนัก/กอง หรือเทียบเท่าขึ้นไปเท่านั้น</w:t>
      </w:r>
    </w:p>
    <w:p w14:paraId="45F2091E" w14:textId="77777777" w:rsidR="0002374C" w:rsidRPr="0082592A" w:rsidRDefault="0002374C" w:rsidP="0002374C">
      <w:pPr>
        <w:tabs>
          <w:tab w:val="left" w:pos="851"/>
        </w:tabs>
        <w:spacing w:after="0" w:line="240" w:lineRule="auto"/>
        <w:ind w:left="851" w:hanging="131"/>
        <w:rPr>
          <w:rFonts w:ascii="TH SarabunIT๙" w:hAnsi="TH SarabunIT๙" w:cs="TH SarabunIT๙"/>
          <w:spacing w:val="-6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>-</w:t>
      </w:r>
      <w:r>
        <w:rPr>
          <w:rFonts w:ascii="TH SarabunIT๙" w:hAnsi="TH SarabunIT๙" w:cs="TH SarabunIT๙" w:hint="cs"/>
          <w:sz w:val="26"/>
          <w:szCs w:val="26"/>
          <w:cs/>
        </w:rPr>
        <w:tab/>
      </w:r>
      <w:r w:rsidRPr="0082592A">
        <w:rPr>
          <w:rFonts w:ascii="TH SarabunIT๙" w:hAnsi="TH SarabunIT๙" w:cs="TH SarabunIT๙" w:hint="cs"/>
          <w:spacing w:val="-6"/>
          <w:sz w:val="26"/>
          <w:szCs w:val="26"/>
          <w:cs/>
        </w:rPr>
        <w:t>ภาคเอกชน ต้องเป็นหน่วยงานที่มีการจดทำเบียนอย่างถูกต้องตามกฎหมาย</w:t>
      </w:r>
      <w:r w:rsidR="0082592A" w:rsidRPr="0082592A">
        <w:rPr>
          <w:rFonts w:ascii="TH SarabunIT๙" w:hAnsi="TH SarabunIT๙" w:cs="TH SarabunIT๙" w:hint="cs"/>
          <w:spacing w:val="-6"/>
          <w:sz w:val="26"/>
          <w:szCs w:val="26"/>
          <w:cs/>
        </w:rPr>
        <w:t xml:space="preserve"> ลงนามโดยผู้อำนวยการ/ผู้จัดการ/</w:t>
      </w:r>
      <w:r w:rsidRPr="0082592A">
        <w:rPr>
          <w:rFonts w:ascii="TH SarabunIT๙" w:hAnsi="TH SarabunIT๙" w:cs="TH SarabunIT๙" w:hint="cs"/>
          <w:spacing w:val="-6"/>
          <w:sz w:val="26"/>
          <w:szCs w:val="26"/>
          <w:cs/>
        </w:rPr>
        <w:t xml:space="preserve"> หุ้นส่วนผู้จัดการหรือเทียบเท่าขึ้นไปเท่านั้น</w:t>
      </w:r>
    </w:p>
    <w:p w14:paraId="45F2091F" w14:textId="77777777" w:rsidR="0002374C" w:rsidRDefault="0002374C" w:rsidP="0002374C">
      <w:pPr>
        <w:tabs>
          <w:tab w:val="left" w:pos="851"/>
        </w:tabs>
        <w:spacing w:after="0" w:line="240" w:lineRule="auto"/>
        <w:ind w:left="851" w:hanging="131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>-</w:t>
      </w:r>
      <w:r>
        <w:rPr>
          <w:rFonts w:ascii="TH SarabunIT๙" w:hAnsi="TH SarabunIT๙" w:cs="TH SarabunIT๙" w:hint="cs"/>
          <w:sz w:val="26"/>
          <w:szCs w:val="26"/>
          <w:cs/>
        </w:rPr>
        <w:tab/>
        <w:t>ต้องมีตราประทับของหน่วยงานที่ออกหนังสือรับรองประสบการณ์การทำงาน</w:t>
      </w:r>
    </w:p>
    <w:p w14:paraId="45F20920" w14:textId="77777777" w:rsidR="00E419C5" w:rsidRDefault="0002374C" w:rsidP="0002374C">
      <w:pPr>
        <w:tabs>
          <w:tab w:val="left" w:pos="851"/>
        </w:tabs>
        <w:spacing w:after="0" w:line="240" w:lineRule="auto"/>
        <w:ind w:left="851" w:hanging="131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>-</w:t>
      </w:r>
      <w:r>
        <w:rPr>
          <w:rFonts w:ascii="TH SarabunIT๙" w:hAnsi="TH SarabunIT๙" w:cs="TH SarabunIT๙" w:hint="cs"/>
          <w:sz w:val="26"/>
          <w:szCs w:val="26"/>
          <w:cs/>
        </w:rPr>
        <w:tab/>
        <w:t>ให้แนบสำเนาสัญญาจ้าง หรือเอกสารการจ้าง ของหน่วยงานที่ออกหนังสือรับรองประสบการณ์ทำงาน</w:t>
      </w:r>
    </w:p>
    <w:p w14:paraId="45F20921" w14:textId="77777777" w:rsidR="00B35E0A" w:rsidRPr="0002374C" w:rsidRDefault="00B35E0A" w:rsidP="0002374C">
      <w:pPr>
        <w:tabs>
          <w:tab w:val="left" w:pos="851"/>
        </w:tabs>
        <w:spacing w:after="0" w:line="240" w:lineRule="auto"/>
        <w:ind w:left="851" w:hanging="131"/>
        <w:rPr>
          <w:rFonts w:ascii="TH SarabunIT๙" w:hAnsi="TH SarabunIT๙" w:cs="TH SarabunIT๙"/>
          <w:sz w:val="26"/>
          <w:szCs w:val="26"/>
          <w:cs/>
        </w:rPr>
      </w:pPr>
      <w:r>
        <w:rPr>
          <w:rFonts w:ascii="TH SarabunIT๙" w:hAnsi="TH SarabunIT๙" w:cs="TH SarabunIT๙"/>
          <w:sz w:val="26"/>
          <w:szCs w:val="26"/>
          <w:cs/>
        </w:rPr>
        <w:t>-</w:t>
      </w:r>
      <w:r>
        <w:rPr>
          <w:rFonts w:ascii="TH SarabunIT๙" w:hAnsi="TH SarabunIT๙" w:cs="TH SarabunIT๙"/>
          <w:sz w:val="26"/>
          <w:szCs w:val="26"/>
        </w:rPr>
        <w:tab/>
      </w:r>
      <w:r>
        <w:rPr>
          <w:rFonts w:ascii="TH SarabunIT๙" w:hAnsi="TH SarabunIT๙" w:cs="TH SarabunIT๙" w:hint="cs"/>
          <w:sz w:val="26"/>
          <w:szCs w:val="26"/>
          <w:cs/>
        </w:rPr>
        <w:t>การรับรองข้างต้น ถือว่าผู้รับรองและผู้ได้รับการรับรองเป็นผู้ลงลายมือชื่อ และรับรองความถูกต้องของข้อมูล ดังนั้น หากผู้รับรองและผู้ได้รับ      การรับรองจงใจกรอกข้อมูลอันเป็นเท็จ อาจมีความผิดตามประมวลกฎหมายอาญา</w:t>
      </w:r>
    </w:p>
    <w:sectPr w:rsidR="00B35E0A" w:rsidRPr="0002374C" w:rsidSect="00B35E0A">
      <w:pgSz w:w="11906" w:h="16838"/>
      <w:pgMar w:top="709" w:right="34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4C"/>
    <w:rsid w:val="0002374C"/>
    <w:rsid w:val="002104A6"/>
    <w:rsid w:val="006E7649"/>
    <w:rsid w:val="007E2BD3"/>
    <w:rsid w:val="0082592A"/>
    <w:rsid w:val="00985ED3"/>
    <w:rsid w:val="00993BCC"/>
    <w:rsid w:val="00A033C7"/>
    <w:rsid w:val="00AF09C2"/>
    <w:rsid w:val="00B35E0A"/>
    <w:rsid w:val="00C07C78"/>
    <w:rsid w:val="00C52990"/>
    <w:rsid w:val="00CB5608"/>
    <w:rsid w:val="00D50C90"/>
    <w:rsid w:val="00E419C5"/>
    <w:rsid w:val="00F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08D2"/>
  <w15:docId w15:val="{FA2CA0A8-D201-4457-A55B-CC328B12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4C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atec-020593</dc:creator>
  <cp:lastModifiedBy>HP</cp:lastModifiedBy>
  <cp:revision>2</cp:revision>
  <cp:lastPrinted>2023-11-21T10:22:00Z</cp:lastPrinted>
  <dcterms:created xsi:type="dcterms:W3CDTF">2024-03-28T07:42:00Z</dcterms:created>
  <dcterms:modified xsi:type="dcterms:W3CDTF">2024-03-28T07:42:00Z</dcterms:modified>
</cp:coreProperties>
</file>