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6E79" w14:textId="1E8FC226" w:rsidR="00397B2B" w:rsidRPr="003E030F" w:rsidRDefault="00F10EB3" w:rsidP="008E55A8">
      <w:pPr>
        <w:tabs>
          <w:tab w:val="left" w:pos="1134"/>
          <w:tab w:val="center" w:pos="4513"/>
          <w:tab w:val="left" w:pos="5245"/>
          <w:tab w:val="right" w:pos="9026"/>
        </w:tabs>
        <w:spacing w:after="0" w:line="240" w:lineRule="auto"/>
        <w:ind w:right="252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008524" wp14:editId="30112C70">
                <wp:simplePos x="0" y="0"/>
                <wp:positionH relativeFrom="column">
                  <wp:posOffset>8683565</wp:posOffset>
                </wp:positionH>
                <wp:positionV relativeFrom="paragraph">
                  <wp:posOffset>-639960</wp:posOffset>
                </wp:positionV>
                <wp:extent cx="1276709" cy="336431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709" cy="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49FBC" w14:textId="0138AF36" w:rsidR="00F10EB3" w:rsidRDefault="00F10EB3" w:rsidP="00F10EB3">
                            <w:pPr>
                              <w:jc w:val="center"/>
                            </w:pPr>
                            <w:r w:rsidRPr="003E030F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ปค.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085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3.75pt;margin-top:-50.4pt;width:100.55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" fillcolor="white [3201]" stroked="f" strokeweight=".5pt">
                <v:textbox>
                  <w:txbxContent>
                    <w:p w14:paraId="61849FBC" w14:textId="0138AF36" w:rsidR="00F10EB3" w:rsidRDefault="00F10EB3" w:rsidP="00F10EB3">
                      <w:pPr>
                        <w:jc w:val="center"/>
                      </w:pPr>
                      <w:r w:rsidRPr="003E030F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ปค. 5</w:t>
                      </w:r>
                    </w:p>
                  </w:txbxContent>
                </v:textbox>
              </v:shape>
            </w:pict>
          </mc:Fallback>
        </mc:AlternateContent>
      </w:r>
    </w:p>
    <w:p w14:paraId="7752FD68" w14:textId="77777777" w:rsidR="00397B2B" w:rsidRPr="003E030F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..............................(1) ..............................</w:t>
      </w:r>
    </w:p>
    <w:p w14:paraId="45D07CBC" w14:textId="77777777" w:rsidR="00397B2B" w:rsidRPr="00836874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8368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รายงานการประเมินผลการควบคุมภายใน</w:t>
      </w:r>
    </w:p>
    <w:p w14:paraId="6A4E1F2C" w14:textId="77777777" w:rsidR="00397B2B" w:rsidRPr="003E030F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สำหรับระยะเวลาการดำเนินงานสิ้นสุด ......................... (2).........................</w:t>
      </w:r>
    </w:p>
    <w:p w14:paraId="520EC3E2" w14:textId="77777777" w:rsidR="00397B2B" w:rsidRPr="003E030F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Style w:val="TableGrid"/>
        <w:tblW w:w="15593" w:type="dxa"/>
        <w:tblInd w:w="250" w:type="dxa"/>
        <w:tblLook w:val="04A0" w:firstRow="1" w:lastRow="0" w:firstColumn="1" w:lastColumn="0" w:noHBand="0" w:noVBand="1"/>
      </w:tblPr>
      <w:tblGrid>
        <w:gridCol w:w="3806"/>
        <w:gridCol w:w="1155"/>
        <w:gridCol w:w="2126"/>
        <w:gridCol w:w="2126"/>
        <w:gridCol w:w="2127"/>
        <w:gridCol w:w="2126"/>
        <w:gridCol w:w="2127"/>
      </w:tblGrid>
      <w:tr w:rsidR="00397B2B" w:rsidRPr="003E030F" w14:paraId="7272B4E1" w14:textId="77777777" w:rsidTr="00C00096">
        <w:tc>
          <w:tcPr>
            <w:tcW w:w="3806" w:type="dxa"/>
            <w:tcBorders>
              <w:bottom w:val="single" w:sz="4" w:space="0" w:color="000000" w:themeColor="text1"/>
            </w:tcBorders>
          </w:tcPr>
          <w:p w14:paraId="1B7D9A55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(3)</w:t>
            </w:r>
          </w:p>
          <w:p w14:paraId="3C967191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728F9479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14:paraId="093FED22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(4)</w:t>
            </w:r>
          </w:p>
          <w:p w14:paraId="7478D889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5B17FFE5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(5)</w:t>
            </w:r>
          </w:p>
          <w:p w14:paraId="42C0E569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  <w:p w14:paraId="7D2DB23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ที่มีอยู่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5D1B470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(6)</w:t>
            </w:r>
          </w:p>
          <w:p w14:paraId="7A814117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การประเมินผล</w:t>
            </w:r>
          </w:p>
          <w:p w14:paraId="4BAB163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7D80871C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(7)</w:t>
            </w:r>
          </w:p>
          <w:p w14:paraId="46CC276C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14:paraId="21112397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ที่ยังมีอยู่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298F2B07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(8)</w:t>
            </w:r>
          </w:p>
          <w:p w14:paraId="747276D8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การปรับปรุง</w:t>
            </w:r>
          </w:p>
          <w:p w14:paraId="66462B5C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2CFA6208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(9)</w:t>
            </w:r>
          </w:p>
          <w:p w14:paraId="1C8F9F2E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CDA6C1F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3E030F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397B2B" w:rsidRPr="003E030F" w14:paraId="52ADDDB6" w14:textId="77777777" w:rsidTr="00C00096">
        <w:trPr>
          <w:trHeight w:val="2433"/>
        </w:trPr>
        <w:tc>
          <w:tcPr>
            <w:tcW w:w="3806" w:type="dxa"/>
            <w:tcBorders>
              <w:top w:val="single" w:sz="4" w:space="0" w:color="000000" w:themeColor="text1"/>
            </w:tcBorders>
          </w:tcPr>
          <w:p w14:paraId="359210D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ชื่อภารกิจ/งาน/กิจกรรม</w:t>
            </w:r>
          </w:p>
          <w:p w14:paraId="3F9D5170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114A1227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14:paraId="61A71B30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เพื่อ</w:t>
            </w:r>
            <w:r w:rsidRPr="003E030F">
              <w:rPr>
                <w:rFonts w:ascii="TH SarabunIT๙" w:eastAsia="Cordia New" w:hAnsi="TH SarabunIT๙" w:cs="TH SarabunIT๙"/>
                <w:sz w:val="24"/>
                <w:szCs w:val="24"/>
              </w:rPr>
              <w:t>………………………………………………………..</w:t>
            </w:r>
          </w:p>
          <w:p w14:paraId="62CAE30B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14:paraId="1C74F856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ความเสี่ยง</w:t>
            </w:r>
          </w:p>
          <w:p w14:paraId="4E67BED4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ที่สำคัญ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7D109EB5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การกำหนดวิธีการที่ควบคุมความเสี่ยงในช่องที่ 4</w:t>
            </w:r>
          </w:p>
          <w:p w14:paraId="01A581D7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ที่ปฏิบัติในปีที่ประเมิน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4572C0C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- ประเมินว่า</w:t>
            </w:r>
            <w:r w:rsidRPr="003E030F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ช่อง 5 </w:t>
            </w:r>
          </w:p>
          <w:p w14:paraId="5E5ADB40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ลดความเสี่ยงในช่อง 4 อยู่ในระดับที่สามารถรับไหว (จุดที่ยอมรับได้)</w:t>
            </w:r>
          </w:p>
          <w:p w14:paraId="5E9A11B2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57A5C5A2" w14:textId="77777777" w:rsidR="00397B2B" w:rsidRPr="00836874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3E030F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- </w:t>
            </w: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ระบุให้ได้ด้วยว่า</w:t>
            </w:r>
            <w:r w:rsidRPr="00D61758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เ</w:t>
            </w:r>
            <w:r w:rsidRPr="00836874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พียงพอหรือไม่เพียงพอ</w:t>
            </w:r>
          </w:p>
          <w:p w14:paraId="0D9BCE3E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14:paraId="2D43D3B3" w14:textId="77777777" w:rsidR="00397B2B" w:rsidRPr="00F1463E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- กรณีช่องที่ 6 ประเมินว่าเพียงพอ </w:t>
            </w:r>
            <w:r w:rsidRPr="00F1463E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ให้</w:t>
            </w:r>
            <w:r w:rsidRPr="008368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36874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ขีด</w:t>
            </w:r>
            <w:r w:rsidRPr="00836874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83687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ไ</w:t>
            </w:r>
            <w:r w:rsidRPr="00F1463E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ม่ต้องระบุอะไร</w:t>
            </w:r>
          </w:p>
          <w:p w14:paraId="1E1D5631" w14:textId="77777777" w:rsidR="00397B2B" w:rsidRPr="00F1463E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6680594F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F1463E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- กรณีที่ไม่เพียงพอ ต้องระบุความเสี่ยงสำคัญที่</w:t>
            </w: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เหลือ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64EF1ECA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การกำหนดการควบคุมเมื่อช่อง 7 ยังเหลือ</w:t>
            </w:r>
          </w:p>
          <w:p w14:paraId="447D0539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color w:val="0070C0"/>
                <w:sz w:val="24"/>
                <w:szCs w:val="24"/>
                <w:cs/>
              </w:rPr>
            </w:pPr>
            <w:r w:rsidRPr="00F1463E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เพื่อป้องกันหรือลดความเสี่ยงตาม (7) ในปีงบประมาณหรือปีปฏิทินถัดไป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14:paraId="0B3E2D62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ใส่ชื่อหน่วยงานที่ต้องจัดการควบคุมและกำหนดเสร็จ</w:t>
            </w:r>
          </w:p>
          <w:p w14:paraId="6B5FBBA0" w14:textId="77777777" w:rsidR="00397B2B" w:rsidRPr="003E030F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3E030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ตามจริง</w:t>
            </w:r>
          </w:p>
        </w:tc>
      </w:tr>
    </w:tbl>
    <w:p w14:paraId="731F813B" w14:textId="77777777" w:rsidR="00397B2B" w:rsidRPr="003E030F" w:rsidRDefault="00397B2B" w:rsidP="00397B2B">
      <w:pPr>
        <w:tabs>
          <w:tab w:val="left" w:pos="1134"/>
          <w:tab w:val="center" w:pos="4513"/>
          <w:tab w:val="left" w:pos="5245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1AADA6C7" w14:textId="77777777" w:rsidR="00397B2B" w:rsidRPr="003E030F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12E3DAF7" w14:textId="77777777" w:rsidR="00397B2B" w:rsidRPr="003E030F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28"/>
        </w:rPr>
      </w:pP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  <w:t>ลายมือชื่อ.......................................(10)..............................</w:t>
      </w:r>
    </w:p>
    <w:p w14:paraId="4A53F1D3" w14:textId="77777777" w:rsidR="00397B2B" w:rsidRPr="003E030F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28"/>
        </w:rPr>
      </w:pP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  <w:t>ตำแหน่ง.......................................(11)................................</w:t>
      </w:r>
    </w:p>
    <w:p w14:paraId="1170F90E" w14:textId="77777777" w:rsidR="00397B2B" w:rsidRPr="003E030F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28"/>
        </w:rPr>
      </w:pP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3E030F">
        <w:rPr>
          <w:rFonts w:ascii="TH SarabunIT๙" w:eastAsia="Cordia New" w:hAnsi="TH SarabunIT๙" w:cs="TH SarabunIT๙"/>
          <w:b/>
          <w:bCs/>
          <w:sz w:val="28"/>
          <w:cs/>
        </w:rPr>
        <w:tab/>
        <w:t>วันที่......(12)...... เดือน ........................ พ.ศ. ....................</w:t>
      </w:r>
    </w:p>
    <w:p w14:paraId="360F59EA" w14:textId="77777777" w:rsidR="00397B2B" w:rsidRDefault="00397B2B" w:rsidP="00397B2B">
      <w:pPr>
        <w:rPr>
          <w:rFonts w:ascii="TH SarabunIT๙" w:hAnsi="TH SarabunIT๙" w:cs="TH SarabunIT๙"/>
          <w:b/>
          <w:bCs/>
          <w:sz w:val="30"/>
          <w:szCs w:val="30"/>
        </w:rPr>
        <w:sectPr w:rsidR="00397B2B" w:rsidSect="00C00096">
          <w:footerReference w:type="first" r:id="rId7"/>
          <w:pgSz w:w="16838" w:h="11906" w:orient="landscape" w:code="9"/>
          <w:pgMar w:top="1701" w:right="284" w:bottom="1416" w:left="426" w:header="709" w:footer="113" w:gutter="0"/>
          <w:cols w:space="708"/>
          <w:docGrid w:linePitch="381"/>
        </w:sectPr>
      </w:pPr>
    </w:p>
    <w:p w14:paraId="05F938F5" w14:textId="77777777" w:rsidR="00397B2B" w:rsidRPr="00D87C92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C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คำอธิบายแบบรายงานการประเมินผลการควบคุมภายใน (แบบ ปค. 5)</w:t>
      </w:r>
    </w:p>
    <w:p w14:paraId="450AC567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ระบุชื่อหน่วยงานของรัฐที่ประเมินผลการควบคุมภายในระดับหน่วยงานของรัฐ</w:t>
      </w:r>
    </w:p>
    <w:p w14:paraId="4943D550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ระบุวันเดือนปีสิ้นรอบระยะเวลาการดำเนินงานประจำปีที่ประเมินผลการควบคุมภายใน</w:t>
      </w:r>
    </w:p>
    <w:p w14:paraId="4A5B302F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4"/>
          <w:sz w:val="32"/>
          <w:szCs w:val="32"/>
          <w:cs/>
        </w:rPr>
        <w:t>ระบุภารกิจตามกฎหมายที่จัดตั้งหน่วยงานของรัฐ หรือภารกิจตามแผนการดำเนินงาน หรือภารกิจอื่นๆ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ที่สำคัญของหน่วยงานของรัฐ และวัตถุประสงค์ของภารกิจดังกล่าวที่ประเมิน</w:t>
      </w:r>
    </w:p>
    <w:p w14:paraId="275457EA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ระบุความเสี่ยงสำคัญของแต่ละภารกิจ</w:t>
      </w:r>
    </w:p>
    <w:p w14:paraId="69BD6181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ระบุการควบคุมภายในของแต่ละภารกิจ เพื่อลดหรือควบคุมความเสี่ยง</w:t>
      </w:r>
      <w:r w:rsidRPr="00D87C92">
        <w:rPr>
          <w:rFonts w:ascii="TH SarabunIT๙" w:hAnsi="TH SarabunIT๙" w:cs="TH SarabunIT๙"/>
          <w:sz w:val="32"/>
          <w:szCs w:val="32"/>
        </w:rPr>
        <w:t xml:space="preserve"> 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เช่น ขั้นตอน </w:t>
      </w:r>
      <w:r w:rsidRPr="00D87C92">
        <w:rPr>
          <w:rFonts w:ascii="TH SarabunIT๙" w:hAnsi="TH SarabunIT๙" w:cs="TH SarabunIT๙"/>
          <w:sz w:val="32"/>
          <w:szCs w:val="32"/>
          <w:cs/>
        </w:rPr>
        <w:br/>
        <w:t>วิธีปฏิบัติงาน กฎเกณฑ์</w:t>
      </w:r>
    </w:p>
    <w:p w14:paraId="2152863B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>(๖)</w:t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ab/>
        <w:t>ระบุผลการประเมินการควบคุมภายในว่ามีความเพียงพอและปฏิบัติตามอย่างต่อเนื่องหรือไม่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F43C47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35B96E7F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       ปีปฏิทินถัดไป</w:t>
      </w:r>
    </w:p>
    <w:p w14:paraId="25D0DDF9" w14:textId="77777777" w:rsidR="00397B2B" w:rsidRPr="008774A8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(๙)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ระบุชื่อหน่วยงานที่รับผิดชอบการปรับปรุงการควบคุมภายใน</w:t>
      </w:r>
      <w:r w:rsidRPr="00D87C92">
        <w:rPr>
          <w:rFonts w:ascii="TH SarabunIT๙" w:hAnsi="TH SarabunIT๙" w:cs="TH SarabunIT๙"/>
          <w:spacing w:val="-8"/>
          <w:sz w:val="32"/>
          <w:szCs w:val="32"/>
          <w:cs/>
        </w:rPr>
        <w:t>กรณีการจัดทำรายงานในระดับ</w:t>
      </w:r>
      <w:r w:rsidRPr="00D87C92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87C9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8"/>
          <w:sz w:val="32"/>
          <w:szCs w:val="32"/>
          <w:cs/>
        </w:rPr>
        <w:tab/>
        <w:t>กระทรวงหรือในภาพรวมของจังหวัด ให้ระบุชื่อหน่วยงานของรัฐในระดับ</w:t>
      </w:r>
      <w:r w:rsidRPr="00D87C92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</w:p>
    <w:p w14:paraId="58E05925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>(๑๐)  ลงลายมือชื่อหัวหน้าหน่วยงานของรัฐ</w:t>
      </w:r>
    </w:p>
    <w:p w14:paraId="31C8C96B" w14:textId="77777777" w:rsidR="00397B2B" w:rsidRPr="00D87C92" w:rsidRDefault="00397B2B" w:rsidP="00397B2B">
      <w:pPr>
        <w:tabs>
          <w:tab w:val="left" w:pos="426"/>
          <w:tab w:val="left" w:pos="993"/>
        </w:tabs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>(๑๑)  ระบุตำแหน่งหัวหน้าหน่วยงานของรัฐ</w:t>
      </w:r>
    </w:p>
    <w:p w14:paraId="7EE3D3B3" w14:textId="77777777" w:rsidR="00397B2B" w:rsidRPr="00D87C92" w:rsidRDefault="00397B2B" w:rsidP="00397B2B">
      <w:pPr>
        <w:tabs>
          <w:tab w:val="left" w:pos="426"/>
          <w:tab w:val="left" w:pos="993"/>
        </w:tabs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>(๑๒)  ระบุวันเดือนปีที่รายงาน</w:t>
      </w:r>
    </w:p>
    <w:p w14:paraId="053D8553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30680B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142BE2" w14:textId="77777777" w:rsidR="00397B2B" w:rsidRDefault="00397B2B" w:rsidP="00397B2B">
      <w:pPr>
        <w:rPr>
          <w:rFonts w:ascii="TH SarabunIT๙" w:hAnsi="TH SarabunIT๙" w:cs="TH SarabunIT๙"/>
          <w:b/>
          <w:bCs/>
          <w:sz w:val="30"/>
          <w:szCs w:val="30"/>
        </w:rPr>
        <w:sectPr w:rsidR="00397B2B" w:rsidSect="008E3182">
          <w:pgSz w:w="11906" w:h="16838" w:code="9"/>
          <w:pgMar w:top="1418" w:right="1134" w:bottom="1134" w:left="1701" w:header="709" w:footer="113" w:gutter="0"/>
          <w:cols w:space="708"/>
          <w:docGrid w:linePitch="381"/>
        </w:sectPr>
      </w:pPr>
    </w:p>
    <w:p w14:paraId="7D9ED707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ind w:right="28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63BFF3" wp14:editId="5EC7773C">
                <wp:simplePos x="0" y="0"/>
                <wp:positionH relativeFrom="column">
                  <wp:posOffset>7976235</wp:posOffset>
                </wp:positionH>
                <wp:positionV relativeFrom="paragraph">
                  <wp:posOffset>-331470</wp:posOffset>
                </wp:positionV>
                <wp:extent cx="1238250" cy="3810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41F2DE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line="269" w:lineRule="auto"/>
                              <w:ind w:right="28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แบบติดตาม ปค. 5</w:t>
                            </w:r>
                          </w:p>
                          <w:p w14:paraId="370EE81F" w14:textId="77777777" w:rsidR="00BA3949" w:rsidRPr="004D7CF3" w:rsidRDefault="00BA3949" w:rsidP="00397B2B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  <w:p w14:paraId="51EBC3F3" w14:textId="77777777" w:rsidR="00BA3949" w:rsidRDefault="00BA3949" w:rsidP="00397B2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BFF3" id="Rectangle 21" o:spid="_x0000_s1027" style="position:absolute;margin-left:628.05pt;margin-top:-26.1pt;width:97.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" filled="f" stroked="f" strokeweight="0">
                <v:textbox>
                  <w:txbxContent>
                    <w:p w14:paraId="0241F2DE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line="269" w:lineRule="auto"/>
                        <w:ind w:right="28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แบบติดตาม ปค. 5</w:t>
                      </w:r>
                    </w:p>
                    <w:p w14:paraId="370EE81F" w14:textId="77777777" w:rsidR="00BA3949" w:rsidRPr="004D7CF3" w:rsidRDefault="00BA3949" w:rsidP="00397B2B">
                      <w:pPr>
                        <w:jc w:val="right"/>
                        <w:rPr>
                          <w:color w:val="FF0000"/>
                        </w:rPr>
                      </w:pPr>
                    </w:p>
                    <w:p w14:paraId="51EBC3F3" w14:textId="77777777" w:rsidR="00BA3949" w:rsidRDefault="00BA3949" w:rsidP="00397B2B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51AC1670" w14:textId="0C17E654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E0BD9F" wp14:editId="0BEBD2AD">
                <wp:simplePos x="0" y="0"/>
                <wp:positionH relativeFrom="column">
                  <wp:posOffset>1975485</wp:posOffset>
                </wp:positionH>
                <wp:positionV relativeFrom="paragraph">
                  <wp:posOffset>-318135</wp:posOffset>
                </wp:positionV>
                <wp:extent cx="5638800" cy="7810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81050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C19EEE" w14:textId="77777777" w:rsidR="00BA3949" w:rsidRPr="003E030F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3E030F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..............................(1) ..............................</w:t>
                            </w:r>
                          </w:p>
                          <w:p w14:paraId="01FAD985" w14:textId="77777777" w:rsidR="00BA3949" w:rsidRPr="00836874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3687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รายงานผลการติดตามการควบคุมภายใน</w:t>
                            </w:r>
                          </w:p>
                          <w:p w14:paraId="0F777A9E" w14:textId="77777777" w:rsidR="00BA3949" w:rsidRPr="003E030F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สำหรับรอบระยะเวลารอบ 6 เดือนและรอบ 12 เดือน </w:t>
                            </w:r>
                            <w:r w:rsidRPr="002A5E9D"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ตั้งแต่วันที่ .......ถึงวันที่......25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</w:rPr>
                              <w:t>xx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(2)......</w:t>
                            </w:r>
                            <w:r w:rsidRPr="002A5E9D"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......................... </w:t>
                            </w:r>
                            <w:r w:rsidRPr="003E030F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(2).........................</w:t>
                            </w:r>
                          </w:p>
                          <w:p w14:paraId="75A7B4D2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BD9F" id="Rectangle 23" o:spid="_x0000_s1028" style="position:absolute;margin-left:155.55pt;margin-top:-25.05pt;width:444pt;height:6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" filled="f" stroked="f" strokeweight="0">
                <v:textbox>
                  <w:txbxContent>
                    <w:p w14:paraId="3FC19EEE" w14:textId="77777777" w:rsidR="00BA3949" w:rsidRPr="003E030F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3E030F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..............................(1) ..............................</w:t>
                      </w:r>
                    </w:p>
                    <w:p w14:paraId="01FAD985" w14:textId="77777777" w:rsidR="00BA3949" w:rsidRPr="00836874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3687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รายงานผลการติดตามการควบคุมภายใน</w:t>
                      </w:r>
                    </w:p>
                    <w:p w14:paraId="0F777A9E" w14:textId="77777777" w:rsidR="00BA3949" w:rsidRPr="003E030F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สำหรับรอบระยะเวลารอบ 6 เดือนและรอบ 12 เดือน </w:t>
                      </w:r>
                      <w:r w:rsidRPr="002A5E9D"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ตั้งแต่วันที่ .......ถึงวันที่......25</w:t>
                      </w:r>
                      <w:r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</w:rPr>
                        <w:t>xx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......</w:t>
                      </w:r>
                      <w:r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(2)......</w:t>
                      </w:r>
                      <w:r w:rsidRPr="002A5E9D"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  <w:cs/>
                        </w:rPr>
                        <w:t xml:space="preserve"> ......................... </w:t>
                      </w:r>
                      <w:r w:rsidRPr="003E030F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(2).........................</w:t>
                      </w:r>
                    </w:p>
                    <w:p w14:paraId="75A7B4D2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56"/>
        <w:tblW w:w="14884" w:type="dxa"/>
        <w:tblLook w:val="04A0" w:firstRow="1" w:lastRow="0" w:firstColumn="1" w:lastColumn="0" w:noHBand="0" w:noVBand="1"/>
      </w:tblPr>
      <w:tblGrid>
        <w:gridCol w:w="2194"/>
        <w:gridCol w:w="1350"/>
        <w:gridCol w:w="1642"/>
        <w:gridCol w:w="1618"/>
        <w:gridCol w:w="1701"/>
        <w:gridCol w:w="1701"/>
        <w:gridCol w:w="1418"/>
        <w:gridCol w:w="1842"/>
        <w:gridCol w:w="1418"/>
      </w:tblGrid>
      <w:tr w:rsidR="00397B2B" w:rsidRPr="00F1463E" w14:paraId="3918E44B" w14:textId="77777777" w:rsidTr="00C00096">
        <w:tc>
          <w:tcPr>
            <w:tcW w:w="2194" w:type="dxa"/>
            <w:tcBorders>
              <w:bottom w:val="single" w:sz="4" w:space="0" w:color="000000" w:themeColor="text1"/>
            </w:tcBorders>
          </w:tcPr>
          <w:p w14:paraId="51E599E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(3)</w:t>
            </w:r>
          </w:p>
          <w:p w14:paraId="704F381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ภารกิจ</w:t>
            </w: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 </w:t>
            </w: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ตามกฎหมายที่จัดตั้งหน่วยงานของรัฐหรือภารกิจตามแผนการ</w:t>
            </w:r>
            <w:r w:rsidRPr="0058392A">
              <w:rPr>
                <w:rFonts w:ascii="TH SarabunIT๙" w:hAnsi="TH SarabunIT๙" w:cs="TH SarabunIT๙"/>
                <w:b/>
                <w:bCs/>
                <w:spacing w:val="-8"/>
                <w:szCs w:val="28"/>
                <w:cs/>
              </w:rPr>
              <w:t>ดำเนินการหรือภารกิจอื่นๆ</w:t>
            </w: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A27DB7E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(4)</w:t>
            </w:r>
          </w:p>
          <w:p w14:paraId="561C447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ความเสี่ยง</w:t>
            </w:r>
          </w:p>
        </w:tc>
        <w:tc>
          <w:tcPr>
            <w:tcW w:w="1642" w:type="dxa"/>
            <w:tcBorders>
              <w:bottom w:val="single" w:sz="4" w:space="0" w:color="000000" w:themeColor="text1"/>
            </w:tcBorders>
          </w:tcPr>
          <w:p w14:paraId="157B8551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(5)</w:t>
            </w:r>
          </w:p>
          <w:p w14:paraId="3EB6201C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  <w:p w14:paraId="6BFAA80A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ที่มีอยู่</w:t>
            </w:r>
          </w:p>
        </w:tc>
        <w:tc>
          <w:tcPr>
            <w:tcW w:w="1618" w:type="dxa"/>
            <w:tcBorders>
              <w:bottom w:val="single" w:sz="4" w:space="0" w:color="000000" w:themeColor="text1"/>
            </w:tcBorders>
          </w:tcPr>
          <w:p w14:paraId="0A0D679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(6)</w:t>
            </w:r>
          </w:p>
          <w:p w14:paraId="3F4CE619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การประเมินผล</w:t>
            </w:r>
          </w:p>
          <w:p w14:paraId="042434C9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C09C57A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(7)</w:t>
            </w:r>
          </w:p>
          <w:p w14:paraId="1DE9DDF2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ความเสี่ยง</w:t>
            </w:r>
          </w:p>
          <w:p w14:paraId="2FF453D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ที่ยังมีอยู่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B426C60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(8)</w:t>
            </w:r>
          </w:p>
          <w:p w14:paraId="4E447AF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การปรับปรุง</w:t>
            </w:r>
          </w:p>
          <w:p w14:paraId="342E124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667FD84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(9)</w:t>
            </w:r>
          </w:p>
          <w:p w14:paraId="5198F542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หน่วยงาน</w:t>
            </w:r>
          </w:p>
          <w:p w14:paraId="7405BA2B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ที่รับผิดชอบ</w:t>
            </w:r>
            <w:r>
              <w:rPr>
                <w:rFonts w:ascii="TH SarabunIT๙" w:hAnsi="TH SarabunIT๙" w:cs="TH SarabunIT๙"/>
                <w:b/>
                <w:bCs/>
                <w:szCs w:val="28"/>
              </w:rPr>
              <w:t>/</w:t>
            </w:r>
            <w:r w:rsidRPr="00D0182C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กำหนดเสร็จ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1AC3F19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(10)</w:t>
            </w:r>
          </w:p>
          <w:p w14:paraId="6A1906C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สถานะ/</w:t>
            </w: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br/>
              <w:t>การดำเนินการ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5D24D11C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(11)</w:t>
            </w:r>
          </w:p>
          <w:p w14:paraId="68770572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วิธีติดตามและสรุปผล/ข้อเสนอแนะ</w:t>
            </w:r>
          </w:p>
        </w:tc>
      </w:tr>
      <w:tr w:rsidR="00397B2B" w:rsidRPr="00D87C92" w14:paraId="4F113644" w14:textId="77777777" w:rsidTr="00C00096">
        <w:trPr>
          <w:trHeight w:val="1967"/>
        </w:trPr>
        <w:tc>
          <w:tcPr>
            <w:tcW w:w="2194" w:type="dxa"/>
            <w:tcBorders>
              <w:top w:val="single" w:sz="4" w:space="0" w:color="000000" w:themeColor="text1"/>
            </w:tcBorders>
          </w:tcPr>
          <w:p w14:paraId="0AFAF115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7FF7251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DD17666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7B81340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BC7632E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4B34A8E3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</w:tcBorders>
          </w:tcPr>
          <w:p w14:paraId="3E3FE9C0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4" w:space="0" w:color="000000" w:themeColor="text1"/>
            </w:tcBorders>
          </w:tcPr>
          <w:p w14:paraId="34F74A0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0DE0FD17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0B5A1474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19CF695B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14:paraId="450978E9" w14:textId="77777777" w:rsidR="00397B2B" w:rsidRPr="00402F5B" w:rsidRDefault="00397B2B" w:rsidP="00C0009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17706CF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625BB62D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7368D6A1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80EB290" wp14:editId="26E5177B">
                <wp:simplePos x="0" y="0"/>
                <wp:positionH relativeFrom="column">
                  <wp:posOffset>984885</wp:posOffset>
                </wp:positionH>
                <wp:positionV relativeFrom="paragraph">
                  <wp:posOffset>2903855</wp:posOffset>
                </wp:positionV>
                <wp:extent cx="4543425" cy="1647825"/>
                <wp:effectExtent l="0" t="0" r="9525" b="95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1647825"/>
                          <a:chOff x="0" y="0"/>
                          <a:chExt cx="4543425" cy="1647825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C:\Users\Vostro50372\Desktop\2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2486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C:\Users\Vostro50372\Desktop\ข้อ 11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00"/>
                            <a:ext cx="454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9380C" id="Group 16" o:spid="_x0000_s1026" style="position:absolute;margin-left:77.55pt;margin-top:228.65pt;width:357.75pt;height:129.75pt;z-index:-251613184" coordsize="45434,16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85;width:24861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">
                  <v:imagedata r:id="rId10" o:title="2"/>
                </v:shape>
                <v:shape id="Picture 18" o:spid="_x0000_s1028" type="#_x0000_t75" style="position:absolute;top:9144;width:454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">
                  <v:imagedata r:id="rId11" o:title="ข้อ 11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C28301" wp14:editId="6A28957A">
                <wp:simplePos x="0" y="0"/>
                <wp:positionH relativeFrom="column">
                  <wp:posOffset>270510</wp:posOffset>
                </wp:positionH>
                <wp:positionV relativeFrom="paragraph">
                  <wp:posOffset>2837180</wp:posOffset>
                </wp:positionV>
                <wp:extent cx="752475" cy="2762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489848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line="269" w:lineRule="auto"/>
                              <w:ind w:right="2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หมายเหตุ</w:t>
                            </w:r>
                          </w:p>
                          <w:p w14:paraId="2906BB8E" w14:textId="77777777" w:rsidR="00BA3949" w:rsidRPr="004D7CF3" w:rsidRDefault="00BA3949" w:rsidP="00397B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255EF50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8301" id="Rectangle 20" o:spid="_x0000_s1029" style="position:absolute;margin-left:21.3pt;margin-top:223.4pt;width:5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" filled="f" stroked="f" strokeweight="0">
                <v:textbox>
                  <w:txbxContent>
                    <w:p w14:paraId="11489848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line="269" w:lineRule="auto"/>
                        <w:ind w:right="2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หมายเหตุ</w:t>
                      </w:r>
                    </w:p>
                    <w:p w14:paraId="2906BB8E" w14:textId="77777777" w:rsidR="00BA3949" w:rsidRPr="004D7CF3" w:rsidRDefault="00BA3949" w:rsidP="00397B2B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255EF50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FEC91D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FB5A8A" wp14:editId="12CD2538">
                <wp:simplePos x="0" y="0"/>
                <wp:positionH relativeFrom="column">
                  <wp:posOffset>5890260</wp:posOffset>
                </wp:positionH>
                <wp:positionV relativeFrom="paragraph">
                  <wp:posOffset>24765</wp:posOffset>
                </wp:positionV>
                <wp:extent cx="3067050" cy="86677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4817C9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before="40" w:after="40"/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ลายมือชื่อ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.......................................(12)......................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........</w:t>
                            </w:r>
                          </w:p>
                          <w:p w14:paraId="12C5531D" w14:textId="77777777" w:rsidR="00BA3949" w:rsidRPr="004D7CF3" w:rsidRDefault="00BA3949" w:rsidP="00397B2B">
                            <w:pPr>
                              <w:spacing w:before="40" w:after="4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cs/>
                              </w:rPr>
                              <w:t>....(13)................................</w:t>
                            </w:r>
                          </w:p>
                          <w:p w14:paraId="371231E3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before="40" w:after="40"/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วันที่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......(14)...... เดือน ........................ พ.ศ. 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</w:t>
                            </w:r>
                          </w:p>
                          <w:p w14:paraId="5010ADB3" w14:textId="77777777" w:rsidR="00BA3949" w:rsidRPr="004D7CF3" w:rsidRDefault="00BA3949" w:rsidP="00397B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AE49CDF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5A8A" id="Rectangle 19" o:spid="_x0000_s1030" style="position:absolute;margin-left:463.8pt;margin-top:1.95pt;width:241.5pt;height:6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" filled="f" stroked="f" strokeweight="0">
                <v:textbox>
                  <w:txbxContent>
                    <w:p w14:paraId="324817C9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before="40" w:after="40"/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ลายมือชื่อ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.......................................(12)......................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........</w:t>
                      </w:r>
                    </w:p>
                    <w:p w14:paraId="12C5531D" w14:textId="77777777" w:rsidR="00BA3949" w:rsidRPr="004D7CF3" w:rsidRDefault="00BA3949" w:rsidP="00397B2B">
                      <w:pPr>
                        <w:spacing w:before="40" w:after="4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ตำแหน่ง</w:t>
                      </w:r>
                      <w:r w:rsidRPr="004D7CF3">
                        <w:rPr>
                          <w:rFonts w:ascii="TH SarabunIT๙" w:hAnsi="TH SarabunIT๙" w:cs="TH SarabunIT๙"/>
                          <w:cs/>
                        </w:rPr>
                        <w:t>...................................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4D7CF3">
                        <w:rPr>
                          <w:rFonts w:ascii="TH SarabunIT๙" w:hAnsi="TH SarabunIT๙" w:cs="TH SarabunIT๙"/>
                          <w:cs/>
                        </w:rPr>
                        <w:t>....(13)................................</w:t>
                      </w:r>
                    </w:p>
                    <w:p w14:paraId="371231E3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before="40" w:after="40"/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วันที่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......(14)...... เดือน ........................ พ.ศ. 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</w:t>
                      </w:r>
                    </w:p>
                    <w:p w14:paraId="5010ADB3" w14:textId="77777777" w:rsidR="00BA3949" w:rsidRPr="004D7CF3" w:rsidRDefault="00BA3949" w:rsidP="00397B2B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AE49CDF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76234C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6334D234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7C710C8C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17FB5A23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20BDAD2F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27A9ADF5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3383473A" w14:textId="77777777" w:rsidR="00397B2B" w:rsidRPr="00D87C92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cs/>
        </w:rPr>
        <w:sectPr w:rsidR="00397B2B" w:rsidRPr="00D87C92" w:rsidSect="00C00096">
          <w:pgSz w:w="16838" w:h="11906" w:orient="landscape"/>
          <w:pgMar w:top="1701" w:right="820" w:bottom="1134" w:left="1134" w:header="709" w:footer="113" w:gutter="0"/>
          <w:cols w:space="708"/>
          <w:titlePg/>
          <w:docGrid w:linePitch="360"/>
        </w:sectPr>
      </w:pPr>
    </w:p>
    <w:p w14:paraId="4E5050E3" w14:textId="77777777" w:rsidR="00397B2B" w:rsidRPr="00F1463E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C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</w:t>
      </w:r>
      <w:r w:rsidRPr="00402F5B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F1463E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รายงานผลการติดตามการควบคุมภายใน</w:t>
      </w:r>
      <w:r w:rsidRPr="00F146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(แบบติดตาม ปค. 5)</w:t>
      </w:r>
    </w:p>
    <w:p w14:paraId="7A3C05FA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ระบุชื่อหน่วยงานของรัฐที่ประเมินผลการควบคุมภายในระดับหน่วยงานของรัฐ</w:t>
      </w:r>
    </w:p>
    <w:p w14:paraId="6BBE4F23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5D08D1">
        <w:rPr>
          <w:rFonts w:ascii="TH SarabunIT๙" w:hAnsi="TH SarabunIT๙" w:cs="TH SarabunIT๙"/>
          <w:sz w:val="32"/>
          <w:szCs w:val="32"/>
          <w:cs/>
        </w:rPr>
        <w:t>ระบุวันเดือนปี</w:t>
      </w:r>
      <w:r w:rsidRPr="005D08D1">
        <w:rPr>
          <w:rFonts w:ascii="TH SarabunIT๙" w:hAnsi="TH SarabunIT๙" w:cs="TH SarabunIT๙" w:hint="cs"/>
          <w:cs/>
        </w:rPr>
        <w:t>สำหรับรอบระยะเวลาของผลการติดตาม รอบ 6 เดือน/รอบ 12 เดือน</w:t>
      </w:r>
    </w:p>
    <w:p w14:paraId="7EEEF3B6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4"/>
          <w:sz w:val="32"/>
          <w:szCs w:val="32"/>
          <w:cs/>
        </w:rPr>
        <w:t>ระบุภารกิจตามกฎหมายที่จัดตั้งหน่วยงานของรัฐ หรือภารกิจตามแผนการดำเนินงาน หรือภารกิจอื่นๆ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ที่สำคัญของหน่วยงานของรัฐ และวัตถุประสงค์ของภารกิจดังกล่าวที่ประเมิน</w:t>
      </w:r>
    </w:p>
    <w:p w14:paraId="30089304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ระบุความเสี่ยงสำคัญของแต่ละภารกิจ</w:t>
      </w:r>
    </w:p>
    <w:p w14:paraId="53FCCAB5" w14:textId="77777777" w:rsidR="00397B2B" w:rsidRPr="00345FE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345FE2">
        <w:rPr>
          <w:rFonts w:ascii="TH SarabunIT๙" w:hAnsi="TH SarabunIT๙" w:cs="TH SarabunIT๙"/>
          <w:spacing w:val="-6"/>
          <w:sz w:val="32"/>
          <w:szCs w:val="32"/>
          <w:cs/>
        </w:rPr>
        <w:t>ระบุการควบคุมภายในของแต่ละภารกิจ เพื่อลดหรือควบคุมความเสี่ยง</w:t>
      </w:r>
      <w:r w:rsidRPr="00345FE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45FE2">
        <w:rPr>
          <w:rFonts w:ascii="TH SarabunIT๙" w:hAnsi="TH SarabunIT๙" w:cs="TH SarabunIT๙"/>
          <w:spacing w:val="-6"/>
          <w:sz w:val="32"/>
          <w:szCs w:val="32"/>
          <w:cs/>
        </w:rPr>
        <w:t>เช่น ขั้นตอน วิธีปฏิบัติงาน กฎเกณฑ์</w:t>
      </w:r>
    </w:p>
    <w:p w14:paraId="23F95BD2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>(๖)</w:t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6F6FB3">
        <w:rPr>
          <w:rFonts w:ascii="TH SarabunIT๙" w:hAnsi="TH SarabunIT๙" w:cs="TH SarabunIT๙"/>
          <w:sz w:val="32"/>
          <w:szCs w:val="32"/>
          <w:cs/>
        </w:rPr>
        <w:t>ระบุผลการประเมินการควบคุมภายในว่ามีความเพียงพอและปฏิบัติตามอย่างต่อเนื่องหรือไม่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444781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4677ECE4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       ปีปฏิทินถัดไป</w:t>
      </w:r>
    </w:p>
    <w:p w14:paraId="01C7B62E" w14:textId="77777777" w:rsidR="00397B2B" w:rsidRPr="00F1463E" w:rsidRDefault="00397B2B" w:rsidP="00397B2B">
      <w:pPr>
        <w:tabs>
          <w:tab w:val="left" w:pos="567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(๙)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ระบุชื่อหน่วยงานที่รับผิดชอบการปรับปรุงการควบคุม</w:t>
      </w:r>
      <w:r w:rsidRPr="00F1463E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F1463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1463E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และกำหนดเวลาแล้วเสร็จ</w:t>
      </w:r>
    </w:p>
    <w:p w14:paraId="65A4C3E6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 xml:space="preserve">(10)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ระบุสถานะในการดำเนินการ </w:t>
      </w:r>
    </w:p>
    <w:p w14:paraId="7CFC2971" w14:textId="77777777" w:rsidR="00397B2B" w:rsidRPr="00E51426" w:rsidRDefault="00397B2B" w:rsidP="00397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 2" w:char="F0EA"/>
      </w:r>
      <w:r>
        <w:rPr>
          <w:rFonts w:ascii="TH SarabunPSK" w:hAnsi="TH SarabunPSK" w:cs="TH SarabunPSK"/>
          <w:sz w:val="32"/>
          <w:szCs w:val="32"/>
          <w:cs/>
        </w:rPr>
        <w:t xml:space="preserve">  = ดำเนินการแล้ว</w:t>
      </w:r>
      <w:r w:rsidRPr="00E51426">
        <w:rPr>
          <w:rFonts w:ascii="TH SarabunPSK" w:hAnsi="TH SarabunPSK" w:cs="TH SarabunPSK"/>
          <w:sz w:val="32"/>
          <w:szCs w:val="32"/>
          <w:cs/>
        </w:rPr>
        <w:t>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426">
        <w:rPr>
          <w:rFonts w:ascii="TH SarabunPSK" w:hAnsi="TH SarabunPSK" w:cs="TH SarabunPSK"/>
          <w:sz w:val="32"/>
          <w:szCs w:val="32"/>
          <w:cs/>
        </w:rPr>
        <w:t>ตามกำหนด</w:t>
      </w:r>
    </w:p>
    <w:p w14:paraId="70CED18E" w14:textId="77777777" w:rsidR="00397B2B" w:rsidRDefault="00397B2B" w:rsidP="00397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 xml:space="preserve">  = </w:t>
      </w:r>
      <w:r w:rsidRPr="00E51426">
        <w:rPr>
          <w:rFonts w:ascii="TH SarabunPSK" w:hAnsi="TH SarabunPSK" w:cs="TH SarabunPSK"/>
          <w:sz w:val="32"/>
          <w:szCs w:val="32"/>
          <w:cs/>
        </w:rPr>
        <w:t>ดำเนินการแล้วเสร็จ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47F">
        <w:rPr>
          <w:rFonts w:ascii="TH SarabunPSK" w:hAnsi="TH SarabunPSK" w:cs="TH SarabunPSK"/>
          <w:sz w:val="32"/>
          <w:szCs w:val="32"/>
          <w:u w:val="single"/>
          <w:cs/>
        </w:rPr>
        <w:t>ล่าช้ากว่า</w:t>
      </w:r>
      <w:r w:rsidRPr="0016347F">
        <w:rPr>
          <w:rFonts w:ascii="TH SarabunPSK" w:hAnsi="TH SarabunPSK" w:cs="TH SarabunPSK" w:hint="cs"/>
          <w:sz w:val="32"/>
          <w:szCs w:val="32"/>
          <w:u w:val="single"/>
          <w:cs/>
        </w:rPr>
        <w:t>กำหนด</w:t>
      </w:r>
    </w:p>
    <w:p w14:paraId="494A1804" w14:textId="77777777" w:rsidR="00397B2B" w:rsidRPr="00E51426" w:rsidRDefault="00397B2B" w:rsidP="00397B2B">
      <w:pPr>
        <w:tabs>
          <w:tab w:val="left" w:pos="567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426">
        <w:rPr>
          <w:rFonts w:ascii="TH SarabunPSK" w:hAnsi="TH SarabunPSK" w:cs="TH SarabunPSK"/>
          <w:sz w:val="32"/>
          <w:szCs w:val="32"/>
          <w:cs/>
        </w:rPr>
        <w:t>อยู่ระหว่าง</w:t>
      </w:r>
      <w:r w:rsidRPr="00E51426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14:paraId="3A882CCB" w14:textId="77777777" w:rsidR="00397B2B" w:rsidRPr="00E51426" w:rsidRDefault="00397B2B" w:rsidP="00397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 2" w:char="F0CF"/>
      </w:r>
      <w:r w:rsidRPr="00E51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E51426">
        <w:rPr>
          <w:rFonts w:ascii="TH SarabunPSK" w:hAnsi="TH SarabunPSK" w:cs="TH SarabunPSK"/>
          <w:sz w:val="32"/>
          <w:szCs w:val="32"/>
          <w:cs/>
        </w:rPr>
        <w:t>ยังไม่ดำเนินการ</w:t>
      </w:r>
    </w:p>
    <w:p w14:paraId="152B2B56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(11) </w:t>
      </w:r>
      <w:r w:rsidRPr="008774A8">
        <w:rPr>
          <w:rFonts w:ascii="TH SarabunIT๙" w:hAnsi="TH SarabunIT๙" w:cs="TH SarabunIT๙"/>
          <w:sz w:val="32"/>
          <w:szCs w:val="32"/>
          <w:cs/>
        </w:rPr>
        <w:t>ระบุวิธีการติดตามการปฏิบัติตามแผนการปรับปรุงการควบคุมภายในว่ามีวิธีการติดตามผลอย่างไร</w:t>
      </w:r>
    </w:p>
    <w:p w14:paraId="342A2F93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และต้องสรุปผลการประเมิน / ข้อคิดเห็นลงไปในช่องนี้  และให้สรุปผลการดำเนินการว่าสามารถ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 xml:space="preserve">ลดจุดอ่อนของการควบคุมได้อย่างไร ให้ระบุสาเหตุปัญหาและอุปสรรคที่ไม่ได้ดำเนินการ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หากดำเนินการแล้วให้รา</w:t>
      </w:r>
      <w:r>
        <w:rPr>
          <w:rFonts w:ascii="TH SarabunIT๙" w:hAnsi="TH SarabunIT๙" w:cs="TH SarabunIT๙"/>
          <w:sz w:val="32"/>
          <w:szCs w:val="32"/>
          <w:cs/>
        </w:rPr>
        <w:t>ยงานความคืบหน้าของการดำเนินการ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ไม่บรรลุวัตถุประสงค์ตามที่ตั้งไว้</w:t>
      </w:r>
    </w:p>
    <w:p w14:paraId="516FF01F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ว่าเป็นเพราะสาเหตุใด</w:t>
      </w:r>
    </w:p>
    <w:p w14:paraId="4E5BA74F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87C92">
        <w:rPr>
          <w:rFonts w:ascii="TH SarabunIT๙" w:hAnsi="TH SarabunIT๙" w:cs="TH SarabunIT๙"/>
          <w:sz w:val="32"/>
          <w:szCs w:val="32"/>
          <w:cs/>
        </w:rPr>
        <w:t>)  ลงลายมือชื่อ</w:t>
      </w:r>
      <w:r w:rsidRPr="00451AFA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</w:t>
      </w:r>
    </w:p>
    <w:p w14:paraId="2D2E5792" w14:textId="77777777" w:rsidR="00397B2B" w:rsidRPr="00D87C92" w:rsidRDefault="00397B2B" w:rsidP="00397B2B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87C92">
        <w:rPr>
          <w:rFonts w:ascii="TH SarabunIT๙" w:hAnsi="TH SarabunIT๙" w:cs="TH SarabunIT๙"/>
          <w:sz w:val="32"/>
          <w:szCs w:val="32"/>
          <w:cs/>
        </w:rPr>
        <w:t>)  ระบุตำแหน่ง</w:t>
      </w:r>
      <w:r w:rsidRPr="00451AFA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</w:t>
      </w:r>
    </w:p>
    <w:p w14:paraId="65E235A8" w14:textId="77777777" w:rsidR="00397B2B" w:rsidRPr="00D87C92" w:rsidRDefault="00397B2B" w:rsidP="00397B2B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87C92">
        <w:rPr>
          <w:rFonts w:ascii="TH SarabunIT๙" w:hAnsi="TH SarabunIT๙" w:cs="TH SarabunIT๙"/>
          <w:sz w:val="32"/>
          <w:szCs w:val="32"/>
          <w:cs/>
        </w:rPr>
        <w:t>)  ระบุวันเดือนปีที่รายงาน</w:t>
      </w:r>
    </w:p>
    <w:p w14:paraId="32316205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A3A8D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F4F9CD" w14:textId="77777777" w:rsidR="00397B2B" w:rsidRPr="00D87C92" w:rsidRDefault="00397B2B" w:rsidP="00397B2B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  <w:sectPr w:rsidR="00397B2B" w:rsidRPr="00D87C92" w:rsidSect="00C00096">
          <w:pgSz w:w="11906" w:h="16838"/>
          <w:pgMar w:top="1701" w:right="1134" w:bottom="1134" w:left="1701" w:header="709" w:footer="113" w:gutter="0"/>
          <w:cols w:space="708"/>
          <w:titlePg/>
          <w:docGrid w:linePitch="360"/>
        </w:sectPr>
      </w:pPr>
    </w:p>
    <w:p w14:paraId="012031BA" w14:textId="77777777" w:rsidR="00397B2B" w:rsidRPr="00171555" w:rsidRDefault="00397B2B" w:rsidP="00397B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1463E">
        <w:rPr>
          <w:rFonts w:ascii="TH SarabunIT๙" w:hAnsi="TH SarabunIT๙" w:cs="TH SarabunIT๙"/>
          <w:b/>
          <w:bCs/>
          <w:sz w:val="24"/>
          <w:szCs w:val="24"/>
          <w:cs/>
        </w:rPr>
        <w:lastRenderedPageBreak/>
        <w:t>การจัดทำแบบรายงานผลการติดตามการควบคุมภายใน (แบบติดตาม ปค. 5)</w:t>
      </w:r>
    </w:p>
    <w:p w14:paraId="4B20509C" w14:textId="77777777" w:rsidR="00397B2B" w:rsidRPr="0058392A" w:rsidRDefault="00397B2B" w:rsidP="00397B2B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12"/>
          <w:szCs w:val="12"/>
        </w:rPr>
      </w:pPr>
    </w:p>
    <w:p w14:paraId="31C158AD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..............................(1)..............................</w:t>
      </w:r>
    </w:p>
    <w:p w14:paraId="6173A848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รายงานผลการติดตามการควบคุมภายใน</w:t>
      </w:r>
    </w:p>
    <w:p w14:paraId="2D0BBE47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สำหรับรอบระยะเวลารอบ 6 เดือน/รอบ 12 เดือน (ตั้งแต่วันที่-------ถึงวันที่----------256</w:t>
      </w:r>
      <w:r w:rsidRPr="00171555">
        <w:rPr>
          <w:rFonts w:ascii="TH SarabunIT๙" w:hAnsi="TH SarabunIT๙" w:cs="TH SarabunIT๙"/>
          <w:b/>
          <w:bCs/>
          <w:sz w:val="22"/>
          <w:szCs w:val="22"/>
        </w:rPr>
        <w:t>X</w:t>
      </w: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).............(2).........................</w:t>
      </w:r>
    </w:p>
    <w:p w14:paraId="368F87C1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TableGrid"/>
        <w:tblW w:w="14884" w:type="dxa"/>
        <w:tblInd w:w="250" w:type="dxa"/>
        <w:tblLook w:val="04A0" w:firstRow="1" w:lastRow="0" w:firstColumn="1" w:lastColumn="0" w:noHBand="0" w:noVBand="1"/>
      </w:tblPr>
      <w:tblGrid>
        <w:gridCol w:w="2813"/>
        <w:gridCol w:w="1272"/>
        <w:gridCol w:w="1545"/>
        <w:gridCol w:w="1543"/>
        <w:gridCol w:w="1599"/>
        <w:gridCol w:w="1630"/>
        <w:gridCol w:w="1367"/>
        <w:gridCol w:w="1741"/>
        <w:gridCol w:w="1374"/>
      </w:tblGrid>
      <w:tr w:rsidR="00397B2B" w:rsidRPr="00171555" w14:paraId="6C719FD7" w14:textId="77777777" w:rsidTr="00C00096">
        <w:tc>
          <w:tcPr>
            <w:tcW w:w="2194" w:type="dxa"/>
            <w:tcBorders>
              <w:bottom w:val="single" w:sz="4" w:space="0" w:color="000000" w:themeColor="text1"/>
            </w:tcBorders>
          </w:tcPr>
          <w:p w14:paraId="3B57C869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(3)</w:t>
            </w:r>
          </w:p>
          <w:p w14:paraId="31B0410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51BC98E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หรือภารกิจอื่นๆ 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br/>
              <w:t>ที่สำคัญของหน่วยงานของรัฐ/วัตถุประสงค์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4B433940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(4)</w:t>
            </w:r>
          </w:p>
          <w:p w14:paraId="6CF829D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ความเสี่ยง</w:t>
            </w:r>
          </w:p>
        </w:tc>
        <w:tc>
          <w:tcPr>
            <w:tcW w:w="1642" w:type="dxa"/>
            <w:tcBorders>
              <w:bottom w:val="single" w:sz="4" w:space="0" w:color="000000" w:themeColor="text1"/>
            </w:tcBorders>
          </w:tcPr>
          <w:p w14:paraId="0769CB91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(5)</w:t>
            </w:r>
          </w:p>
          <w:p w14:paraId="00B31E78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  <w:p w14:paraId="72A49C2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ที่มีอยู่</w:t>
            </w:r>
          </w:p>
        </w:tc>
        <w:tc>
          <w:tcPr>
            <w:tcW w:w="1618" w:type="dxa"/>
            <w:tcBorders>
              <w:bottom w:val="single" w:sz="4" w:space="0" w:color="000000" w:themeColor="text1"/>
            </w:tcBorders>
          </w:tcPr>
          <w:p w14:paraId="3008B8ED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(6)</w:t>
            </w:r>
          </w:p>
          <w:p w14:paraId="59AB393B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การประเมินผล</w:t>
            </w:r>
          </w:p>
          <w:p w14:paraId="18BF842C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63E4981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(7)</w:t>
            </w:r>
          </w:p>
          <w:p w14:paraId="1E969236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ความเสี่ยง</w:t>
            </w:r>
          </w:p>
          <w:p w14:paraId="1173EBE0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ที่ยังมีอยู่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72CA414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(8)</w:t>
            </w:r>
          </w:p>
          <w:p w14:paraId="769F537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การปรับปรุง</w:t>
            </w:r>
          </w:p>
          <w:p w14:paraId="595262B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48A1AF77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(9)</w:t>
            </w:r>
          </w:p>
          <w:p w14:paraId="7DD54FC7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หน่วยงาน</w:t>
            </w:r>
          </w:p>
          <w:p w14:paraId="7B62868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ที่รับผิดชอบ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/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กำหนดเสร็จ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0DD06914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(10)</w:t>
            </w:r>
          </w:p>
          <w:p w14:paraId="0F5BCB02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สถานะ/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br/>
              <w:t>การดำเนินการ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4F87BBA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(11)</w:t>
            </w:r>
          </w:p>
          <w:p w14:paraId="2537E5A5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วิธีติดตามและสรุปผล/ข้อเสนอแนะ</w:t>
            </w:r>
          </w:p>
        </w:tc>
      </w:tr>
      <w:tr w:rsidR="00397B2B" w:rsidRPr="00171555" w14:paraId="5AE67CF7" w14:textId="77777777" w:rsidTr="00C00096">
        <w:trPr>
          <w:trHeight w:val="1967"/>
        </w:trPr>
        <w:tc>
          <w:tcPr>
            <w:tcW w:w="2194" w:type="dxa"/>
            <w:tcBorders>
              <w:top w:val="single" w:sz="4" w:space="0" w:color="000000" w:themeColor="text1"/>
            </w:tcBorders>
          </w:tcPr>
          <w:p w14:paraId="5E0DDE16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ชื่อภารกิจ/งาน/กิจกรรม</w:t>
            </w:r>
          </w:p>
          <w:p w14:paraId="550DC9E2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........................................................................</w:t>
            </w:r>
          </w:p>
          <w:p w14:paraId="0D06BF6B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วัตถุประสงค์</w:t>
            </w:r>
          </w:p>
          <w:p w14:paraId="56EA16F4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</w:t>
            </w:r>
            <w:r w:rsidRPr="00171555">
              <w:rPr>
                <w:rFonts w:ascii="TH SarabunIT๙" w:hAnsi="TH SarabunIT๙" w:cs="TH SarabunIT๙"/>
                <w:sz w:val="22"/>
                <w:szCs w:val="22"/>
              </w:rPr>
              <w:t>………………………………………………………..</w:t>
            </w:r>
          </w:p>
          <w:p w14:paraId="6D7F797C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</w:rPr>
              <w:t>……………………………………………………………..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4E648AF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ความเสี่ยงที่สำคัญ</w:t>
            </w:r>
          </w:p>
        </w:tc>
        <w:tc>
          <w:tcPr>
            <w:tcW w:w="1642" w:type="dxa"/>
            <w:tcBorders>
              <w:top w:val="single" w:sz="4" w:space="0" w:color="000000" w:themeColor="text1"/>
            </w:tcBorders>
          </w:tcPr>
          <w:p w14:paraId="023549B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การกำหนดวิธีการที่ควบคุมความเสี่ยงในช่องที่ 4 ที่ปฏิบัติในปีที่ประเมิน</w:t>
            </w:r>
          </w:p>
        </w:tc>
        <w:tc>
          <w:tcPr>
            <w:tcW w:w="1618" w:type="dxa"/>
            <w:tcBorders>
              <w:top w:val="single" w:sz="4" w:space="0" w:color="000000" w:themeColor="text1"/>
            </w:tcBorders>
          </w:tcPr>
          <w:p w14:paraId="51595BE7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ประเมินว่า</w:t>
            </w: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ช่อง 5 </w:t>
            </w:r>
          </w:p>
          <w:p w14:paraId="6C277AC5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ลดความเสี่ยงในช่อง 4 อยู่ในระดับที่สามารถรับไหว (จุดที่ยอมรับได้)</w:t>
            </w:r>
          </w:p>
          <w:p w14:paraId="419DBDD8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88DF0F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ระบุให้ได้ด้วยว่า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เพียงพอหรือไม่เพียงพอ</w:t>
            </w:r>
          </w:p>
          <w:p w14:paraId="2CE22941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7B555E2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กรณีช่องที่ 6 ประเมินว่าเพียงพอ ให้ 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ขีด</w:t>
            </w: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ไม่ต้องระบุอะไร</w:t>
            </w:r>
          </w:p>
          <w:p w14:paraId="150AF41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41CC46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- กรณีที่ไม่เพียงพอ ต้องระบุความเสี่ยงสำคัญที่เหลือ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574677B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การกำหนดการควบคุมเมื่อช่อง 7 ยังเหลือ</w:t>
            </w:r>
          </w:p>
          <w:p w14:paraId="456A881C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เพื่อป้องกันหรือลดความเสี่ยงตาม (7) ในปีงบประมาณหรือปีปฏิทินถัดไป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22F4669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ใส่ชื่อหน่วยงานที่ต้องจัดการควบคุมและกำหนดเสร็จ</w:t>
            </w:r>
          </w:p>
          <w:p w14:paraId="1510DFE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ตามจริง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14:paraId="436ACFCD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ระบุสถานะในการดำเนินการ</w:t>
            </w:r>
          </w:p>
          <w:p w14:paraId="73B2C35C" w14:textId="77777777" w:rsidR="00397B2B" w:rsidRPr="00171555" w:rsidRDefault="00397B2B" w:rsidP="00C0009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 2" w:char="F0EA"/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= ดำเนินการแล้วเสร็จ ตามกำหนด</w:t>
            </w:r>
          </w:p>
          <w:p w14:paraId="2BFDA319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" w:char="F0FC"/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= ดำเนินการแล้วเสร็จ </w:t>
            </w:r>
            <w:r w:rsidRPr="00171555">
              <w:rPr>
                <w:rFonts w:ascii="TH SarabunIT๙" w:hAnsi="TH SarabunIT๙" w:cs="TH SarabunIT๙"/>
                <w:szCs w:val="22"/>
                <w:u w:val="single"/>
                <w:cs/>
              </w:rPr>
              <w:t>ล่าช้ากว่ากำหนด</w:t>
            </w:r>
          </w:p>
          <w:p w14:paraId="3C66C788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t>O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 = อยู่ระหว่างดำเนินการ</w:t>
            </w:r>
          </w:p>
          <w:p w14:paraId="4E0170E4" w14:textId="77777777" w:rsidR="00397B2B" w:rsidRPr="00171555" w:rsidRDefault="00397B2B" w:rsidP="00C00096">
            <w:pPr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 2" w:char="F0CF"/>
            </w:r>
            <w:r w:rsidRPr="00171555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>= ยังไม่ดำเนินการ</w:t>
            </w:r>
          </w:p>
          <w:p w14:paraId="2854B56B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54C09480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ระบุวิธีการติดตามการปฏิบัติตามแผนการปรับปรุงการควบคุมภายในว่ามีวิธีการติดตามผลอย่างไร</w:t>
            </w:r>
          </w:p>
          <w:p w14:paraId="7B0DC90A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และต้องสรุปผลการประเมิน / ข้อคิดเห็นลงไปในช่องนี้  และให้สรุปผลการดำเนินการว่าสามารถ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ab/>
              <w:t xml:space="preserve">ลดจุดอ่อนของการควบคุมได้อย่างไร ให้ระบุสาเหตุปัญหาและอุปสรรคที่ไม่ได้ดำเนินการ 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br/>
              <w:t>หากดำเนินการแล้วให้รายงานความคืบหน้าของการดำเนินการ ไม่บรรลุวัตถุประสงค์ตามที่ตั้งไว้ว่าเป็นเพราะสาเหตุใด</w:t>
            </w:r>
          </w:p>
        </w:tc>
      </w:tr>
    </w:tbl>
    <w:p w14:paraId="57550524" w14:textId="77777777" w:rsidR="00397B2B" w:rsidRDefault="00397B2B" w:rsidP="00397B2B">
      <w:pP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sectPr w:rsidR="00397B2B" w:rsidSect="00C00096">
          <w:pgSz w:w="16838" w:h="11906" w:orient="landscape"/>
          <w:pgMar w:top="1560" w:right="1701" w:bottom="1134" w:left="1134" w:header="709" w:footer="113" w:gutter="0"/>
          <w:cols w:space="708"/>
          <w:titlePg/>
          <w:docGrid w:linePitch="360"/>
        </w:sectPr>
      </w:pPr>
    </w:p>
    <w:p w14:paraId="24D07447" w14:textId="0BE05743" w:rsidR="00397B2B" w:rsidRDefault="00397B2B" w:rsidP="00397B2B"/>
    <w:p w14:paraId="388065C7" w14:textId="30CD653A" w:rsidR="00DD4F95" w:rsidRDefault="00DD4F95" w:rsidP="00397B2B"/>
    <w:p w14:paraId="52B1250E" w14:textId="77777777" w:rsidR="00DD4F95" w:rsidRDefault="00DD4F95" w:rsidP="00397B2B"/>
    <w:p w14:paraId="6C099AD0" w14:textId="77777777" w:rsidR="00397B2B" w:rsidRDefault="00397B2B" w:rsidP="00397B2B"/>
    <w:p w14:paraId="4785014B" w14:textId="77777777" w:rsidR="00397B2B" w:rsidRDefault="00397B2B" w:rsidP="00397B2B"/>
    <w:p w14:paraId="548F6B18" w14:textId="77777777" w:rsidR="00397B2B" w:rsidRDefault="00397B2B" w:rsidP="00397B2B"/>
    <w:p w14:paraId="1D0C5130" w14:textId="77777777" w:rsidR="00397B2B" w:rsidRDefault="00397B2B" w:rsidP="00397B2B"/>
    <w:p w14:paraId="7C934D44" w14:textId="77777777" w:rsidR="00397B2B" w:rsidRDefault="00397B2B" w:rsidP="00397B2B"/>
    <w:p w14:paraId="3A0817B3" w14:textId="77777777" w:rsidR="00397B2B" w:rsidRDefault="00397B2B" w:rsidP="00397B2B"/>
    <w:p w14:paraId="6381FA61" w14:textId="77777777" w:rsidR="00397B2B" w:rsidRPr="002974F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96"/>
          <w:szCs w:val="96"/>
        </w:rPr>
      </w:pPr>
      <w:r w:rsidRPr="002974FF">
        <w:rPr>
          <w:rFonts w:ascii="TH SarabunIT๙" w:eastAsia="Calibri" w:hAnsi="TH SarabunIT๙" w:cs="TH SarabunIT๙" w:hint="cs"/>
          <w:b/>
          <w:bCs/>
          <w:sz w:val="96"/>
          <w:szCs w:val="96"/>
          <w:cs/>
        </w:rPr>
        <w:t>แบบฟอร์มการจัดทำรายงาน</w:t>
      </w:r>
      <w:r w:rsidRPr="002974FF">
        <w:rPr>
          <w:rFonts w:ascii="TH SarabunIT๙" w:eastAsia="Calibri" w:hAnsi="TH SarabunIT๙" w:cs="TH SarabunIT๙"/>
          <w:b/>
          <w:bCs/>
          <w:sz w:val="96"/>
          <w:szCs w:val="96"/>
          <w:cs/>
        </w:rPr>
        <w:t>ผู้ตรวจสอบภายใน</w:t>
      </w:r>
    </w:p>
    <w:p w14:paraId="0C6F389A" w14:textId="77777777" w:rsidR="00397B2B" w:rsidRDefault="00397B2B" w:rsidP="00397B2B"/>
    <w:p w14:paraId="21DB2BDC" w14:textId="77777777" w:rsidR="00397B2B" w:rsidRDefault="00397B2B" w:rsidP="00397B2B"/>
    <w:p w14:paraId="702E6E6F" w14:textId="77777777" w:rsidR="00397B2B" w:rsidRDefault="00397B2B" w:rsidP="00397B2B"/>
    <w:p w14:paraId="404F9E85" w14:textId="77777777" w:rsidR="00397B2B" w:rsidRDefault="00397B2B" w:rsidP="00397B2B"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7F5B36" wp14:editId="37DAF0F2">
                <wp:simplePos x="0" y="0"/>
                <wp:positionH relativeFrom="column">
                  <wp:posOffset>1022350</wp:posOffset>
                </wp:positionH>
                <wp:positionV relativeFrom="paragraph">
                  <wp:posOffset>113030</wp:posOffset>
                </wp:positionV>
                <wp:extent cx="4114800" cy="1483360"/>
                <wp:effectExtent l="0" t="0" r="19050" b="21590"/>
                <wp:wrapNone/>
                <wp:docPr id="675" name="Rounded Rectangle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4833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64313A" w14:textId="77777777" w:rsidR="00BA3949" w:rsidRPr="0013347C" w:rsidRDefault="00BA3949" w:rsidP="00397B2B">
                            <w:pPr>
                              <w:pStyle w:val="Header"/>
                              <w:tabs>
                                <w:tab w:val="left" w:pos="1134"/>
                              </w:tabs>
                              <w:ind w:right="2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ผู้ตรวจสอบภายใน</w:t>
                            </w:r>
                          </w:p>
                          <w:p w14:paraId="12C127CF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7F5B36" id="Rounded Rectangle 675" o:spid="_x0000_s1031" style="position:absolute;margin-left:80.5pt;margin-top:8.9pt;width:324pt;height:116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" fillcolor="#4f81bd" strokecolor="#385d8a" strokeweight="2pt">
                <v:textbox>
                  <w:txbxContent>
                    <w:p w14:paraId="0464313A" w14:textId="77777777" w:rsidR="00BA3949" w:rsidRPr="0013347C" w:rsidRDefault="00BA3949" w:rsidP="00397B2B">
                      <w:pPr>
                        <w:pStyle w:val="Header"/>
                        <w:tabs>
                          <w:tab w:val="left" w:pos="1134"/>
                        </w:tabs>
                        <w:ind w:right="2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>ผู้ตรวจสอบภายใน</w:t>
                      </w:r>
                    </w:p>
                    <w:p w14:paraId="12C127CF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9813A72" w14:textId="77777777" w:rsidR="00397B2B" w:rsidRDefault="00397B2B" w:rsidP="00397B2B"/>
    <w:p w14:paraId="7DABF0FD" w14:textId="77777777" w:rsidR="00397B2B" w:rsidRDefault="00397B2B" w:rsidP="00397B2B"/>
    <w:p w14:paraId="48492859" w14:textId="77777777" w:rsidR="00397B2B" w:rsidRDefault="00397B2B" w:rsidP="00397B2B"/>
    <w:p w14:paraId="399DC3B6" w14:textId="77777777" w:rsidR="00397B2B" w:rsidRDefault="00397B2B" w:rsidP="00397B2B"/>
    <w:p w14:paraId="7469EDBD" w14:textId="77777777" w:rsidR="00397B2B" w:rsidRDefault="00397B2B" w:rsidP="00397B2B"/>
    <w:p w14:paraId="1ED25696" w14:textId="77777777" w:rsidR="00397B2B" w:rsidRDefault="00397B2B" w:rsidP="00397B2B"/>
    <w:p w14:paraId="065073C4" w14:textId="77777777" w:rsidR="00397B2B" w:rsidRDefault="00397B2B" w:rsidP="00397B2B"/>
    <w:p w14:paraId="5775CD51" w14:textId="77777777" w:rsidR="00397B2B" w:rsidRDefault="00397B2B" w:rsidP="00397B2B"/>
    <w:p w14:paraId="5D526F38" w14:textId="77777777" w:rsidR="00397B2B" w:rsidRDefault="00397B2B" w:rsidP="00397B2B"/>
    <w:p w14:paraId="3E81AC88" w14:textId="77777777" w:rsidR="00397B2B" w:rsidRDefault="00397B2B" w:rsidP="00397B2B"/>
    <w:p w14:paraId="0FC4BA8C" w14:textId="77777777" w:rsidR="00397B2B" w:rsidRDefault="00397B2B" w:rsidP="00397B2B"/>
    <w:p w14:paraId="093537DF" w14:textId="77777777" w:rsidR="00397B2B" w:rsidRDefault="00397B2B" w:rsidP="00397B2B"/>
    <w:p w14:paraId="59AD2387" w14:textId="77777777" w:rsidR="00397B2B" w:rsidRDefault="00397B2B" w:rsidP="00397B2B"/>
    <w:p w14:paraId="6238D0C0" w14:textId="77777777" w:rsidR="00397B2B" w:rsidRDefault="00397B2B" w:rsidP="00397B2B"/>
    <w:p w14:paraId="38AD465E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 ปค.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6</w:t>
      </w:r>
    </w:p>
    <w:p w14:paraId="6A715E3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</w:p>
    <w:p w14:paraId="1A382432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6D15F30" w14:textId="77777777" w:rsidR="00397B2B" w:rsidRPr="001E785F" w:rsidRDefault="00397B2B" w:rsidP="00397B2B">
      <w:p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......................(๑)....................</w:t>
      </w:r>
    </w:p>
    <w:p w14:paraId="593DAA26" w14:textId="77777777" w:rsidR="00397B2B" w:rsidRPr="001E785F" w:rsidRDefault="00397B2B" w:rsidP="00397B2B">
      <w:p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DB55B6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>ผู้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ตรวจสอบภายในของ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>(๒)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             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ได้สอบทานการประเมินผลการควบคุมภายในของหน่วยงาน สำหรับปีสิ้นสุดวันที่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(๓)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เดือน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       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พ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</w:rPr>
        <w:t>.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ศ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.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.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ด้วยวิธีการสอบทานตาม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 โดยมีวัตถุประสงค์เพื่อให้ความมั่นใจ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อย่างสมเหตุสมผลว่า ภารกิจของหน่วยงานจะบรรลุวัตถุประสงค์ของการควบคุมภายในด้านการดำเนินงาน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ที่มีประสิทธิผล ประสิทธิภาพ  </w:t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ด้านการรายงานที่เกี่ยวกับการเงิน 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br/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และไม่ใช่การเงินที่เชื่อถือได้ ทันเวลา และโปร่งใส รวมทั้งด้านการปฏิบัติตาม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กฎหมาย ระเบียบ และข้อบังคับที่เกี่ยวข้องกับการดำเนินงาน</w:t>
      </w:r>
    </w:p>
    <w:p w14:paraId="21816CD2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eastAsia="Calibri" w:hAnsi="TH SarabunIT๙" w:cs="TH SarabunIT๙"/>
          <w:spacing w:val="14"/>
          <w:sz w:val="32"/>
          <w:szCs w:val="32"/>
          <w:u w:val="dotted"/>
        </w:rPr>
      </w:pPr>
      <w:r w:rsidRPr="001E785F">
        <w:rPr>
          <w:rFonts w:ascii="TH SarabunIT๙" w:eastAsia="Calibri" w:hAnsi="TH SarabunIT๙" w:cs="TH SarabunIT๙"/>
          <w:spacing w:val="14"/>
          <w:sz w:val="32"/>
          <w:szCs w:val="32"/>
          <w:cs/>
        </w:rPr>
        <w:t>จากผลการสอบทานดังกล่าว ผู้ตรวจสอบภายในเห็นว่า การควบคุมภายในของ</w:t>
      </w:r>
    </w:p>
    <w:p w14:paraId="7D38704E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            (๔)                        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>.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มีความเพียงพอ 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ปฏิบัติ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ตามอย่างต่อเนื่อง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และเป็นไปตาม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</w:p>
    <w:p w14:paraId="79394D21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650E14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E0199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43A9A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ลายมือชื่อ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                             </w:t>
      </w:r>
      <w:r w:rsidRPr="001E785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(๕)                              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.</w:t>
      </w:r>
    </w:p>
    <w:p w14:paraId="2DD02AA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ตำแหน่ง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(๖)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.................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...........................</w:t>
      </w:r>
    </w:p>
    <w:p w14:paraId="26024C33" w14:textId="77777777" w:rsidR="00397B2B" w:rsidRPr="001E785F" w:rsidRDefault="00397B2B" w:rsidP="00397B2B">
      <w:pPr>
        <w:spacing w:after="0" w:line="240" w:lineRule="auto"/>
        <w:jc w:val="center"/>
        <w:rPr>
          <w:rFonts w:ascii="TH SarabunIT๙" w:eastAsia="Calibri" w:hAnsi="TH SarabunIT๙" w:cs="TH SarabunIT๙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        วันที่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(๗)</w:t>
      </w:r>
      <w:r w:rsidRPr="001E785F">
        <w:rPr>
          <w:rFonts w:ascii="TH SarabunIT๙" w:eastAsia="Calibri" w:hAnsi="TH SarabunIT๙" w:cs="TH SarabunIT๙"/>
          <w:sz w:val="32"/>
          <w:szCs w:val="32"/>
        </w:rPr>
        <w:t xml:space="preserve">........ 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เดือน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4132051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F9FE8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กรณีได้สอบทานการประเมินผลการควบคุมภายในแล้ว มีข้อตรวจพบหรือข้อสังเกตเกี่ยวกับ    ความเสี่ยง และการควบคุมภายในหรือการปรับปรุงการควบคุมภายในสำหรับความเสี่ยงดังกล่าว ให้รายงานข้อตรวจพบหรือข้อสังเกตดังกล่าวในวรรคสาม ดังนี้</w:t>
      </w:r>
    </w:p>
    <w:p w14:paraId="2FA72DBB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E785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อย่างไรก็ดี มีข้อตรวจพบและหรือข้อสังเกตเกี่ยวกับความเสี่ยง การควบคุมภายในและหรือการปรับปรุงการควบคุมภายใน สรุปได้ดังนี้</w:t>
      </w:r>
    </w:p>
    <w:p w14:paraId="3B9235DA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>1. ความเสี่ยง (๘)</w:t>
      </w:r>
    </w:p>
    <w:p w14:paraId="7328BAA4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1.1...............................................................................................................................</w:t>
      </w:r>
    </w:p>
    <w:p w14:paraId="7C8D2C98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1.2...............................................................................................................................</w:t>
      </w:r>
    </w:p>
    <w:p w14:paraId="4EF4CFB5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>2. การควบคุมภายในและหรือการปรับปรุงการควบคุมภายใน (๙)</w:t>
      </w:r>
    </w:p>
    <w:p w14:paraId="20D142C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2.1...............................................................................................................................</w:t>
      </w:r>
    </w:p>
    <w:p w14:paraId="16FB6E9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2.2...............................................................................................................................</w:t>
      </w:r>
    </w:p>
    <w:p w14:paraId="46CF37DB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5A54F2" wp14:editId="5579AA5E">
                <wp:simplePos x="0" y="0"/>
                <wp:positionH relativeFrom="column">
                  <wp:posOffset>1577340</wp:posOffset>
                </wp:positionH>
                <wp:positionV relativeFrom="paragraph">
                  <wp:posOffset>208915</wp:posOffset>
                </wp:positionV>
                <wp:extent cx="2952750" cy="416560"/>
                <wp:effectExtent l="0" t="0" r="19050" b="21590"/>
                <wp:wrapNone/>
                <wp:docPr id="676" name="Rounded Rectangl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656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B0A02" w14:textId="77777777" w:rsidR="00BA3949" w:rsidRPr="00326A23" w:rsidRDefault="00BA3949" w:rsidP="00397B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6A2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เฉพาะกลุ่มตรวจสอบภายในของกรม 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A54F2" id="Rounded Rectangle 676" o:spid="_x0000_s1032" style="position:absolute;left:0;text-align:left;margin-left:124.2pt;margin-top:16.45pt;width:232.5pt;height:3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" fillcolor="#ffc000" strokecolor="#385d8a" strokeweight="2pt">
                <v:textbox>
                  <w:txbxContent>
                    <w:p w14:paraId="64CB0A02" w14:textId="77777777" w:rsidR="00BA3949" w:rsidRPr="00326A23" w:rsidRDefault="00BA3949" w:rsidP="00397B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6A2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เฉพาะกลุ่มตรวจสอบภายในของกรม เท่านั้น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E9697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03E403" w14:textId="77777777" w:rsidR="00397B2B" w:rsidRDefault="00397B2B" w:rsidP="00397B2B"/>
    <w:p w14:paraId="794F3A07" w14:textId="77777777" w:rsidR="00397B2B" w:rsidRPr="001E785F" w:rsidRDefault="00397B2B" w:rsidP="00397B2B">
      <w:pPr>
        <w:spacing w:before="240" w:after="0" w:line="440" w:lineRule="exact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คำอธิบายแบบ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  <w:r w:rsidRPr="001E785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(แบบ ปค. 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6)</w:t>
      </w:r>
    </w:p>
    <w:p w14:paraId="6F7210CE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(๑)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ระบุตำแหน่งหัวหน้าหน่วยงานของรัฐ</w:t>
      </w:r>
    </w:p>
    <w:p w14:paraId="05FBAF31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(๒)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ระบุชื่อหน่วยงานของรัฐ</w:t>
      </w:r>
    </w:p>
    <w:p w14:paraId="237CA41F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E785F">
        <w:rPr>
          <w:rFonts w:ascii="TH SarabunPSK" w:eastAsia="Calibri" w:hAnsi="TH SarabunPSK" w:cs="TH SarabunPSK"/>
          <w:spacing w:val="-4"/>
          <w:sz w:val="32"/>
          <w:szCs w:val="32"/>
          <w:cs/>
        </w:rPr>
        <w:t>(๓)</w:t>
      </w:r>
      <w:r w:rsidRPr="001E785F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ระบุวันเดือนปีสิ้นรอบระยะเวลาการดำเนินงานประจำปีที่ประเมินผลการควบคุมภายใน ซึ่งผู้ตรวจสอบภายใน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ดำเนินการสอบทานการประเมินดังกล่าว</w:t>
      </w:r>
    </w:p>
    <w:p w14:paraId="7FB11160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  <w:t>(๔)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ระบุชื่อหน่วยงานของรัฐ</w:t>
      </w:r>
    </w:p>
    <w:p w14:paraId="46F48117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(๕)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ลงลายมือชื่อหัวหน้าหน่วยงานตรวจสอบภายใน</w:t>
      </w:r>
    </w:p>
    <w:p w14:paraId="2D093AE1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(๖)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ระบุตำแหน่งหัวหน้าหน่วยงานตรวจสอบภายใน</w:t>
      </w:r>
    </w:p>
    <w:p w14:paraId="56249650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(๗)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ระบุวันที่รายงาน</w:t>
      </w:r>
    </w:p>
    <w:p w14:paraId="54A76D54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(๘)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ระบุข้อตรวจพบและหรือข้อสังเกตของผู้ตรวจสอบภายในเกี่ยวกับความเสี่ยง</w:t>
      </w:r>
    </w:p>
    <w:p w14:paraId="361A096E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>(๙)</w:t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  <w:t>ระบุข้อตรวจพบและหรือข้อสังเกตของผู้ตรวจสอบภายในเกี่ยวกับการควบคุมภายในและหรือการปรับปรุง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การควบคุมภายในเพื่อป้องกันหรือลดความเสี่ยงตาม (๘)</w:t>
      </w:r>
    </w:p>
    <w:p w14:paraId="1FE8999A" w14:textId="77777777" w:rsidR="00397B2B" w:rsidRDefault="00397B2B" w:rsidP="00397B2B"/>
    <w:p w14:paraId="39597E37" w14:textId="77777777" w:rsidR="00397B2B" w:rsidRDefault="00397B2B" w:rsidP="00397B2B"/>
    <w:p w14:paraId="39CA0D09" w14:textId="2D3507D1" w:rsidR="00397B2B" w:rsidRPr="003F6837" w:rsidRDefault="00397B2B" w:rsidP="00397B2B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sectPr w:rsidR="00397B2B" w:rsidRPr="003F6837" w:rsidSect="00C00096">
      <w:pgSz w:w="11906" w:h="16838" w:code="9"/>
      <w:pgMar w:top="284" w:right="1134" w:bottom="425" w:left="1701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88AC" w14:textId="77777777" w:rsidR="005D7F6D" w:rsidRDefault="005D7F6D">
      <w:pPr>
        <w:spacing w:after="0" w:line="240" w:lineRule="auto"/>
      </w:pPr>
      <w:r>
        <w:separator/>
      </w:r>
    </w:p>
  </w:endnote>
  <w:endnote w:type="continuationSeparator" w:id="0">
    <w:p w14:paraId="2B434088" w14:textId="77777777" w:rsidR="005D7F6D" w:rsidRDefault="005D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AFF9" w14:textId="77777777" w:rsidR="00BA3949" w:rsidRDefault="00BA3949" w:rsidP="00C000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H SarabunIT๙" w:eastAsiaTheme="majorEastAsia" w:hAnsi="TH SarabunIT๙" w:cs="TH SarabunIT๙" w:hint="cs"/>
        <w:szCs w:val="28"/>
        <w:cs/>
      </w:rPr>
      <w:t>แนวทางการจัดทำรายงานการประเมินผลการควบคุมภายในระดับกรม และระดับหน่วยงานย่อย</w:t>
    </w:r>
    <w:r w:rsidRPr="00B73142">
      <w:rPr>
        <w:rFonts w:ascii="TH SarabunIT๙" w:eastAsiaTheme="majorEastAsia" w:hAnsi="TH SarabunIT๙" w:cs="TH SarabunIT๙"/>
      </w:rPr>
      <w:ptab w:relativeTo="margin" w:alignment="right" w:leader="none"/>
    </w:r>
    <w:r w:rsidRPr="00B73142">
      <w:rPr>
        <w:rFonts w:ascii="TH SarabunIT๙" w:eastAsiaTheme="minorEastAsia" w:hAnsi="TH SarabunIT๙" w:cs="TH SarabunIT๙"/>
      </w:rPr>
      <w:fldChar w:fldCharType="begin"/>
    </w:r>
    <w:r w:rsidRPr="00B73142">
      <w:rPr>
        <w:rFonts w:ascii="TH SarabunIT๙" w:hAnsi="TH SarabunIT๙" w:cs="TH SarabunIT๙"/>
      </w:rPr>
      <w:instrText xml:space="preserve"> PAGE   \* MERGEFORMAT </w:instrText>
    </w:r>
    <w:r w:rsidRPr="00B73142">
      <w:rPr>
        <w:rFonts w:ascii="TH SarabunIT๙" w:eastAsiaTheme="minorEastAsia" w:hAnsi="TH SarabunIT๙" w:cs="TH SarabunIT๙"/>
      </w:rPr>
      <w:fldChar w:fldCharType="separate"/>
    </w:r>
    <w:r w:rsidR="005D3744" w:rsidRPr="005D3744">
      <w:rPr>
        <w:rFonts w:ascii="TH SarabunIT๙" w:eastAsiaTheme="majorEastAsia" w:hAnsi="TH SarabunIT๙" w:cs="TH SarabunIT๙"/>
        <w:noProof/>
      </w:rPr>
      <w:t>7</w:t>
    </w:r>
    <w:r w:rsidRPr="00B73142">
      <w:rPr>
        <w:rFonts w:ascii="TH SarabunIT๙" w:eastAsiaTheme="majorEastAsia" w:hAnsi="TH SarabunIT๙" w:cs="TH SarabunIT๙"/>
        <w:noProof/>
      </w:rPr>
      <w:fldChar w:fldCharType="end"/>
    </w:r>
  </w:p>
  <w:p w14:paraId="1B9ED62D" w14:textId="77777777" w:rsidR="00BA3949" w:rsidRDefault="00BA39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73142">
      <w:rPr>
        <w:rFonts w:ascii="TH SarabunIT๙" w:eastAsiaTheme="majorEastAsia" w:hAnsi="TH SarabunIT๙" w:cs="TH SarabunIT๙"/>
      </w:rPr>
      <w:ptab w:relativeTo="margin" w:alignment="right" w:leader="none"/>
    </w:r>
  </w:p>
  <w:p w14:paraId="378B3359" w14:textId="77777777" w:rsidR="00BA3949" w:rsidRDefault="00BA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893" w14:textId="77777777" w:rsidR="005D7F6D" w:rsidRDefault="005D7F6D">
      <w:pPr>
        <w:spacing w:after="0" w:line="240" w:lineRule="auto"/>
      </w:pPr>
      <w:r>
        <w:separator/>
      </w:r>
    </w:p>
  </w:footnote>
  <w:footnote w:type="continuationSeparator" w:id="0">
    <w:p w14:paraId="735F0AB5" w14:textId="77777777" w:rsidR="005D7F6D" w:rsidRDefault="005D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7088D"/>
    <w:rsid w:val="00234855"/>
    <w:rsid w:val="002D5539"/>
    <w:rsid w:val="002D5C8F"/>
    <w:rsid w:val="00354D3D"/>
    <w:rsid w:val="00397B2B"/>
    <w:rsid w:val="003B0CD9"/>
    <w:rsid w:val="00413D15"/>
    <w:rsid w:val="004213F1"/>
    <w:rsid w:val="004E231E"/>
    <w:rsid w:val="004F3186"/>
    <w:rsid w:val="00582064"/>
    <w:rsid w:val="005D3744"/>
    <w:rsid w:val="005D7F6D"/>
    <w:rsid w:val="005F6935"/>
    <w:rsid w:val="005F70D2"/>
    <w:rsid w:val="00622EDF"/>
    <w:rsid w:val="006477A6"/>
    <w:rsid w:val="006670AB"/>
    <w:rsid w:val="00687250"/>
    <w:rsid w:val="007239C4"/>
    <w:rsid w:val="0079570E"/>
    <w:rsid w:val="008E3182"/>
    <w:rsid w:val="008E55A8"/>
    <w:rsid w:val="00905E84"/>
    <w:rsid w:val="00925915"/>
    <w:rsid w:val="00982F82"/>
    <w:rsid w:val="00AA0AA3"/>
    <w:rsid w:val="00AA2573"/>
    <w:rsid w:val="00AC0BA1"/>
    <w:rsid w:val="00B41B84"/>
    <w:rsid w:val="00B5272A"/>
    <w:rsid w:val="00B53037"/>
    <w:rsid w:val="00BA3949"/>
    <w:rsid w:val="00BB21BA"/>
    <w:rsid w:val="00BE035A"/>
    <w:rsid w:val="00BE1255"/>
    <w:rsid w:val="00C00096"/>
    <w:rsid w:val="00D34B57"/>
    <w:rsid w:val="00DD4F95"/>
    <w:rsid w:val="00E5457D"/>
    <w:rsid w:val="00F10EB3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D03B"/>
  <w15:docId w15:val="{9264C77B-D209-491E-9C1F-6617ABAF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1377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37</cp:revision>
  <cp:lastPrinted>2019-10-30T09:16:00Z</cp:lastPrinted>
  <dcterms:created xsi:type="dcterms:W3CDTF">2019-10-30T06:56:00Z</dcterms:created>
  <dcterms:modified xsi:type="dcterms:W3CDTF">2022-09-01T04:41:00Z</dcterms:modified>
</cp:coreProperties>
</file>