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A2B" w:rsidRPr="00AE6EC3" w:rsidRDefault="00754A2B" w:rsidP="00754A2B">
      <w:pPr>
        <w:tabs>
          <w:tab w:val="left" w:pos="28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7FC01A" wp14:editId="29F9A68C">
                <wp:simplePos x="0" y="0"/>
                <wp:positionH relativeFrom="column">
                  <wp:posOffset>4326752</wp:posOffset>
                </wp:positionH>
                <wp:positionV relativeFrom="paragraph">
                  <wp:posOffset>-274265</wp:posOffset>
                </wp:positionV>
                <wp:extent cx="1357023" cy="33020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023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BFA" w:rsidRPr="00854411" w:rsidRDefault="00F44BFA" w:rsidP="00754A2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 w:rsidRPr="00854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340.7pt;margin-top:-21.6pt;width:106.85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xyojQIAAJEFAAAOAAAAZHJzL2Uyb0RvYy54bWysVE1v2zAMvQ/YfxB0X+0kTbMFdYqsRYcB&#10;RVusHXpWZKkRJomapMTOfv0o2U6yrpcOu9iU+EiKjx/nF63RZCt8UGArOjopKRGWQ63sc0W/P15/&#10;+EhJiMzWTIMVFd2JQC8W79+dN24uxrAGXQtP0IkN88ZVdB2jmxdF4GthWDgBJywqJXjDIh79c1F7&#10;1qB3o4txWZ4VDfjaeeAiBLy96pR0kf1LKXi8kzKISHRF8W0xf33+rtK3WJyz+bNnbq14/wz2D68w&#10;TFkMund1xSIjG6/+cmUU9xBAxhMOpgApFRc5B8xmVL7I5mHNnMi5IDnB7WkK/88tv93ee6Lqis4o&#10;scxgiR5FG8lnaMkssdO4MEfQg0NYbPEaqzzcB7xMSbfSm/THdAjqkefdntvkjCejyXRWjieUcNRN&#10;JiUWL7kpDtbOh/hFgCFJqKjH2mVK2fYmxA46QFKwAFrV10rrfEj9Ii61J1uGldYxvxGd/4HSljQV&#10;PZtMy+zYQjLvPGub3IjcMX24lHmXYZbiTouE0fabkMhYTvSV2IxzYffxMzqhJIZ6i2GPP7zqLcZd&#10;HmiRI4ONe2OjLPicfR6xA2X1j4Ey2eGxNkd5JzG2qza3ynRogBXUO+wLD91cBcevFRbvhoV4zzwO&#10;ErYCLod4hx+pAcmHXqJkDf7Xa/cJj/2NWkoaHMyKhp8b5gUl+qvFzv80Oj1Nk5wPp9PZGA/+WLM6&#10;1tiNuQTsiBGuIcezmPBRD6L0YJ5whyxTVFQxyzF2ReMgXsZuXeAO4mK5zCCcXcfijX1wPLlOLKfW&#10;fGyfmHd9/0bs/FsYRpjNX7Rxh02WFpabCFLlHk88d6z2/OPc5ynpd1RaLMfnjDps0sVvAAAA//8D&#10;AFBLAwQUAAYACAAAACEApLxzouIAAAAJAQAADwAAAGRycy9kb3ducmV2LnhtbEyPTU+DQBCG7yb+&#10;h82YeDHtQmkrIktjjB+JN4sf8bZlRyCys4TdAv57x5PeZjJP3nnefDfbTow4+NaRgngZgUCqnGmp&#10;VvBS3i9SED5oMrpzhAq+0cOuOD3JdWbcRM847kMtOIR8phU0IfSZlL5q0Gq/dD0S3z7dYHXgdail&#10;GfTE4baTqyjaSqtb4g+N7vG2weprf7QKPi7q9yc/P7xOySbp7x7H8vLNlEqdn8031yACzuEPhl99&#10;VoeCnQ7uSMaLTsE2jdeMKliskxUIJtKrTQziwEMKssjl/wbFDwAAAP//AwBQSwECLQAUAAYACAAA&#10;ACEAtoM4kv4AAADhAQAAEwAAAAAAAAAAAAAAAAAAAAAAW0NvbnRlbnRfVHlwZXNdLnhtbFBLAQIt&#10;ABQABgAIAAAAIQA4/SH/1gAAAJQBAAALAAAAAAAAAAAAAAAAAC8BAABfcmVscy8ucmVsc1BLAQIt&#10;ABQABgAIAAAAIQAtVxyojQIAAJEFAAAOAAAAAAAAAAAAAAAAAC4CAABkcnMvZTJvRG9jLnhtbFBL&#10;AQItABQABgAIAAAAIQCkvHOi4gAAAAkBAAAPAAAAAAAAAAAAAAAAAOcEAABkcnMvZG93bnJldi54&#10;bWxQSwUGAAAAAAQABADzAAAA9gUAAAAA&#10;" fillcolor="white [3201]" stroked="f" strokeweight=".5pt">
                <v:textbox>
                  <w:txbxContent>
                    <w:p w:rsidR="00730FFB" w:rsidRPr="00854411" w:rsidRDefault="00730FFB" w:rsidP="00754A2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เอกสารหมายเลข</w:t>
                      </w:r>
                      <w:r w:rsidRPr="0085441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AE6EC3">
        <w:rPr>
          <w:rFonts w:ascii="TH SarabunIT๙" w:hAnsi="TH SarabunIT๙" w:cs="TH SarabunIT๙"/>
          <w:sz w:val="32"/>
          <w:szCs w:val="32"/>
          <w:cs/>
        </w:rPr>
        <w:t>- 1 -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คุณสมบัติของบุคคล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</w:t>
      </w:r>
    </w:p>
    <w:p w:rsidR="00754A2B" w:rsidRPr="00AE6EC3" w:rsidRDefault="00754A2B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ส่วนที่ 1 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ข้อมูล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บุคคล</w:t>
      </w:r>
    </w:p>
    <w:p w:rsidR="00754A2B" w:rsidRPr="00AE6EC3" w:rsidRDefault="00754A2B" w:rsidP="00754A2B">
      <w:pPr>
        <w:tabs>
          <w:tab w:val="left" w:pos="284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1. ชื่อ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</w:t>
      </w:r>
    </w:p>
    <w:p w:rsidR="00754A2B" w:rsidRPr="00AE6EC3" w:rsidRDefault="00754A2B" w:rsidP="00754A2B">
      <w:pPr>
        <w:tabs>
          <w:tab w:val="left" w:pos="285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วัน เดือน ปี </w:t>
      </w:r>
      <w:r w:rsidRPr="00AE6EC3">
        <w:rPr>
          <w:rFonts w:ascii="TH SarabunIT๙" w:hAnsi="TH SarabunIT๙" w:cs="TH SarabunIT๙"/>
          <w:sz w:val="32"/>
          <w:szCs w:val="32"/>
          <w:cs/>
        </w:rPr>
        <w:t>เกิด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AE6EC3">
        <w:rPr>
          <w:rFonts w:ascii="TH SarabunIT๙" w:hAnsi="TH SarabunIT๙" w:cs="TH SarabunIT๙"/>
          <w:sz w:val="32"/>
          <w:szCs w:val="32"/>
        </w:rPr>
        <w:t xml:space="preserve">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อายุราชการ.....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..ปี.....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6EC3">
        <w:rPr>
          <w:rFonts w:ascii="TH SarabunIT๙" w:hAnsi="TH SarabunIT๙" w:cs="TH SarabunIT๙"/>
          <w:sz w:val="32"/>
          <w:szCs w:val="32"/>
          <w:cs/>
        </w:rPr>
        <w:t>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....เดือน..............วัน</w:t>
      </w:r>
    </w:p>
    <w:p w:rsidR="00754A2B" w:rsidRPr="00AE6EC3" w:rsidRDefault="00754A2B" w:rsidP="00754A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ปัจจุบันดำรง</w:t>
      </w:r>
      <w:r w:rsidRPr="00AE6EC3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...................................................ระดับ................................ตำแหน่งเลขที่..................</w:t>
      </w:r>
    </w:p>
    <w:p w:rsidR="00754A2B" w:rsidRPr="00AE6EC3" w:rsidRDefault="00754A2B" w:rsidP="00754A2B">
      <w:pPr>
        <w:ind w:firstLine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ส่วน/กลุ่ม/ศูนย์/ฝ่าย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</w:p>
    <w:p w:rsidR="00754A2B" w:rsidRPr="00AE6EC3" w:rsidRDefault="00754A2B" w:rsidP="00754A2B">
      <w:pPr>
        <w:tabs>
          <w:tab w:val="left" w:pos="5655"/>
        </w:tabs>
        <w:ind w:firstLine="284"/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/กอง/กลุ่ม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:rsidR="00754A2B" w:rsidRPr="00AE6EC3" w:rsidRDefault="00754A2B" w:rsidP="00754A2B">
      <w:pPr>
        <w:tabs>
          <w:tab w:val="left" w:pos="4395"/>
          <w:tab w:val="left" w:pos="6804"/>
          <w:tab w:val="left" w:pos="9214"/>
        </w:tabs>
        <w:ind w:left="284"/>
        <w:rPr>
          <w:rFonts w:ascii="TH SarabunIT๙" w:hAnsi="TH SarabunIT๙" w:cs="TH SarabunIT๙"/>
          <w:spacing w:val="6"/>
          <w:sz w:val="32"/>
          <w:szCs w:val="32"/>
        </w:rPr>
      </w:pPr>
      <w:r w:rsidRPr="00AE6EC3">
        <w:rPr>
          <w:rFonts w:ascii="TH SarabunIT๙" w:hAnsi="TH SarabunIT๙" w:cs="TH SarabunIT๙"/>
          <w:spacing w:val="6"/>
          <w:sz w:val="32"/>
          <w:szCs w:val="32"/>
          <w:cs/>
        </w:rPr>
        <w:t>ดำรงตำแหน่งระดับนี้เมื่อ</w:t>
      </w:r>
      <w:r w:rsidRPr="00AE6EC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วันที่ </w:t>
      </w:r>
      <w:r w:rsidRPr="00AE6EC3">
        <w:rPr>
          <w:rFonts w:ascii="TH SarabunIT๙" w:hAnsi="TH SarabunIT๙" w:cs="TH SarabunIT๙"/>
          <w:spacing w:val="6"/>
          <w:sz w:val="32"/>
          <w:szCs w:val="32"/>
          <w:cs/>
        </w:rPr>
        <w:t>..............................................</w:t>
      </w:r>
      <w:r w:rsidRPr="00AE6EC3">
        <w:rPr>
          <w:rFonts w:ascii="TH SarabunIT๙" w:hAnsi="TH SarabunIT๙" w:cs="TH SarabunIT๙" w:hint="cs"/>
          <w:spacing w:val="6"/>
          <w:sz w:val="32"/>
          <w:szCs w:val="32"/>
          <w:cs/>
        </w:rPr>
        <w:t xml:space="preserve"> รวมระยะเวลา....................................</w:t>
      </w:r>
    </w:p>
    <w:p w:rsidR="00754A2B" w:rsidRPr="00AE6EC3" w:rsidRDefault="00754A2B" w:rsidP="00754A2B">
      <w:pPr>
        <w:tabs>
          <w:tab w:val="left" w:pos="4395"/>
          <w:tab w:val="left" w:pos="6804"/>
          <w:tab w:val="left" w:pos="9214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อัตราเงินเดือน...................................บาท</w:t>
      </w:r>
    </w:p>
    <w:p w:rsidR="00754A2B" w:rsidRPr="00AE6EC3" w:rsidRDefault="00754A2B" w:rsidP="00754A2B">
      <w:pPr>
        <w:tabs>
          <w:tab w:val="left" w:pos="284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3. ขอประเมินเพื่อแต่งตั้งให้ดำรงตำแหน่ง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ระด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ับ</w:t>
      </w:r>
      <w:r w:rsidRPr="00AE6EC3">
        <w:rPr>
          <w:rFonts w:ascii="TH SarabunIT๙" w:hAnsi="TH SarabunIT๙" w:cs="TH SarabunIT๙"/>
          <w:sz w:val="32"/>
          <w:szCs w:val="32"/>
          <w:cs/>
        </w:rPr>
        <w:t>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754A2B" w:rsidRPr="00AE6EC3" w:rsidRDefault="00754A2B" w:rsidP="00754A2B">
      <w:pPr>
        <w:tabs>
          <w:tab w:val="left" w:pos="284"/>
        </w:tabs>
        <w:ind w:left="426" w:hanging="142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ส่วน/กลุ่ม/ศูนย์/ฝ่าย........................................................................................</w:t>
      </w:r>
    </w:p>
    <w:p w:rsidR="00754A2B" w:rsidRPr="00AE6EC3" w:rsidRDefault="00754A2B" w:rsidP="00754A2B">
      <w:pPr>
        <w:tabs>
          <w:tab w:val="left" w:pos="5760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สำนัก/กอง/กลุ่ม....................................................................................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</w:t>
      </w:r>
    </w:p>
    <w:p w:rsidR="00754A2B" w:rsidRPr="00AE6EC3" w:rsidRDefault="00754A2B" w:rsidP="00754A2B">
      <w:pPr>
        <w:tabs>
          <w:tab w:val="left" w:pos="2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ช่องทางการติดต่อ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4A2B" w:rsidRPr="00AE6EC3" w:rsidRDefault="00754A2B" w:rsidP="00754A2B">
      <w:pPr>
        <w:tabs>
          <w:tab w:val="left" w:pos="285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หมายเลขโทรศัพท์ (มือถือ) 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AE6EC3">
        <w:rPr>
          <w:rFonts w:ascii="TH SarabunIT๙" w:hAnsi="TH SarabunIT๙" w:cs="TH SarabunIT๙"/>
          <w:sz w:val="32"/>
          <w:szCs w:val="32"/>
        </w:rPr>
        <w:t xml:space="preserve">.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(สำนักงาน) …</w:t>
      </w:r>
      <w:r w:rsidRPr="00AE6EC3">
        <w:rPr>
          <w:rFonts w:ascii="TH SarabunIT๙" w:hAnsi="TH SarabunIT๙" w:cs="TH SarabunIT๙"/>
          <w:sz w:val="32"/>
          <w:szCs w:val="32"/>
        </w:rPr>
        <w:t>…………………………..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</w:p>
    <w:p w:rsidR="00754A2B" w:rsidRPr="00AE6EC3" w:rsidRDefault="00754A2B" w:rsidP="00754A2B">
      <w:pPr>
        <w:tabs>
          <w:tab w:val="left" w:pos="285"/>
        </w:tabs>
        <w:ind w:left="28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</w:rPr>
        <w:t>E-mail ………………………………………………………..………..  Line ID ……..……………………………………………….</w:t>
      </w:r>
    </w:p>
    <w:p w:rsidR="00754A2B" w:rsidRPr="00AE6EC3" w:rsidRDefault="00754A2B" w:rsidP="00754A2B">
      <w:pPr>
        <w:tabs>
          <w:tab w:val="left" w:pos="2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</w:rPr>
        <w:t>5</w:t>
      </w:r>
      <w:r w:rsidRPr="00AE6EC3">
        <w:rPr>
          <w:rFonts w:ascii="TH SarabunIT๙" w:hAnsi="TH SarabunIT๙" w:cs="TH SarabunIT๙"/>
          <w:sz w:val="32"/>
          <w:szCs w:val="32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754A2B" w:rsidRPr="00AE6EC3" w:rsidTr="008E7B4D">
        <w:tc>
          <w:tcPr>
            <w:tcW w:w="3118" w:type="dxa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คุณวุฒิและวิชาเอก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ปีการศึกษา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ที่สำเร็จ</w:t>
            </w:r>
          </w:p>
        </w:tc>
      </w:tr>
      <w:tr w:rsidR="00754A2B" w:rsidRPr="00AE6EC3" w:rsidTr="008E7B4D">
        <w:tc>
          <w:tcPr>
            <w:tcW w:w="3118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3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4A2B" w:rsidRPr="00AE6EC3" w:rsidTr="008E7B4D">
        <w:tc>
          <w:tcPr>
            <w:tcW w:w="3118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3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7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54A2B" w:rsidRPr="00AE6EC3" w:rsidTr="008E7B4D">
        <w:tc>
          <w:tcPr>
            <w:tcW w:w="3118" w:type="dxa"/>
            <w:tcBorders>
              <w:bottom w:val="single" w:sz="4" w:space="0" w:color="auto"/>
            </w:tcBorders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54A2B" w:rsidRPr="00AE6EC3" w:rsidRDefault="00754A2B" w:rsidP="00754A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 ใบอนุญาตประกอบวิชาชีพ (ถ้ามี)  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3118"/>
        <w:gridCol w:w="2694"/>
        <w:gridCol w:w="2835"/>
      </w:tblGrid>
      <w:tr w:rsidR="00754A2B" w:rsidRPr="00AE6EC3" w:rsidTr="008E7B4D">
        <w:tc>
          <w:tcPr>
            <w:tcW w:w="3118" w:type="dxa"/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</w:p>
        </w:tc>
        <w:tc>
          <w:tcPr>
            <w:tcW w:w="2694" w:type="dxa"/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วันออกใบอนุญาต</w:t>
            </w:r>
          </w:p>
        </w:tc>
        <w:tc>
          <w:tcPr>
            <w:tcW w:w="2835" w:type="dxa"/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</w:p>
        </w:tc>
      </w:tr>
      <w:tr w:rsidR="00754A2B" w:rsidRPr="00AE6EC3" w:rsidTr="008E7B4D">
        <w:tc>
          <w:tcPr>
            <w:tcW w:w="3118" w:type="dxa"/>
          </w:tcPr>
          <w:p w:rsidR="00754A2B" w:rsidRPr="00AE6EC3" w:rsidRDefault="00754A2B" w:rsidP="008E7B4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</w:tcPr>
          <w:p w:rsidR="00754A2B" w:rsidRPr="00AE6EC3" w:rsidRDefault="00754A2B" w:rsidP="008E7B4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ประวัติทางวินัย </w:t>
      </w:r>
      <w:r w:rsidRPr="00AE6EC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  (     ) ไม่เคยถูกลงโทษทางวินัย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  (     ) เคยถูกลงโทษทางวินัย กรณี 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54A2B" w:rsidRPr="00AE6EC3" w:rsidRDefault="00754A2B" w:rsidP="00754A2B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  (     ) อยู่ในระหว่างถูกดำเนินการทางวินัย กรณี 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754A2B" w:rsidRPr="00AE6EC3" w:rsidRDefault="00754A2B" w:rsidP="00754A2B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  (     ) อยู่ในระหว่างถูกดำเนินคดีอาญา กรณี 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</w:t>
      </w:r>
    </w:p>
    <w:p w:rsidR="00754A2B" w:rsidRPr="00AE6EC3" w:rsidRDefault="00754A2B" w:rsidP="00754A2B">
      <w:pPr>
        <w:ind w:firstLine="709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sz w:val="32"/>
          <w:szCs w:val="32"/>
          <w:cs/>
        </w:rPr>
        <w:t>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:rsidR="00754A2B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E6EC3" w:rsidRPr="00AE6EC3" w:rsidRDefault="00AE6EC3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การปฏิบัติราชการ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ประวัติการรับราชการ (จากเริ่มรับราชการจนถึงปัจจุบัน แสดงเฉพาะที่ได้รับแต่งตั้งให้ดำรงตำแหน่ง  </w:t>
      </w:r>
    </w:p>
    <w:p w:rsidR="00754A2B" w:rsidRPr="00AE6EC3" w:rsidRDefault="00754A2B" w:rsidP="00754A2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ในระดับสูงขึ้นแต่ละระดับ และการเปลี่ยนแปลงการดำรงตำแหน่งในสายงานต่างๆ)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AE6EC3">
        <w:rPr>
          <w:rFonts w:ascii="TH SarabunIT๙" w:hAnsi="TH SarabunIT๙" w:cs="TH SarabunIT๙"/>
          <w:sz w:val="32"/>
          <w:szCs w:val="32"/>
          <w:cs/>
        </w:rPr>
        <w:t>. ประวัติการฝึกอบรมและดูงาน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835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Pr="00AE6EC3">
        <w:rPr>
          <w:rFonts w:ascii="TH SarabunIT๙" w:hAnsi="TH SarabunIT๙" w:cs="TH SarabunIT๙"/>
          <w:sz w:val="32"/>
          <w:szCs w:val="32"/>
        </w:rPr>
        <w:t>8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 เช่น เป็นหัวหน้า</w:t>
      </w:r>
    </w:p>
    <w:p w:rsidR="00754A2B" w:rsidRPr="00AE6EC3" w:rsidRDefault="00754A2B" w:rsidP="00754A2B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6EC3">
        <w:rPr>
          <w:rFonts w:ascii="TH SarabunIT๙" w:hAnsi="TH SarabunIT๙" w:cs="TH SarabunIT๙"/>
          <w:sz w:val="32"/>
          <w:szCs w:val="32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</w:t>
            </w:r>
          </w:p>
        </w:tc>
        <w:tc>
          <w:tcPr>
            <w:tcW w:w="5812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ประสบการณ์ในการปฏิบัติงาน</w:t>
            </w: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693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812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1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ผลการปฏิบัติงานย้อนหลัง 3 ปี (นับจากปีที่ขอประเมิน)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835"/>
        <w:gridCol w:w="3096"/>
        <w:gridCol w:w="2574"/>
      </w:tblGrid>
      <w:tr w:rsidR="00754A2B" w:rsidRPr="00AE6EC3" w:rsidTr="008E7B4D">
        <w:tc>
          <w:tcPr>
            <w:tcW w:w="2835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ชื่อผลการปฏิบัติงาน</w:t>
            </w:r>
          </w:p>
        </w:tc>
        <w:tc>
          <w:tcPr>
            <w:tcW w:w="3096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 ความสามารถ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ที่ใช้ในการปฏิบัติงาน</w:t>
            </w:r>
          </w:p>
        </w:tc>
        <w:tc>
          <w:tcPr>
            <w:tcW w:w="2574" w:type="dxa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ประโยชน์ของผลงาน</w:t>
            </w:r>
          </w:p>
        </w:tc>
      </w:tr>
      <w:tr w:rsidR="00754A2B" w:rsidRPr="00AE6EC3" w:rsidTr="008E7B4D">
        <w:trPr>
          <w:trHeight w:val="456"/>
        </w:trPr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4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4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835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6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74" w:type="dxa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tabs>
          <w:tab w:val="left" w:pos="284"/>
        </w:tabs>
        <w:spacing w:before="240"/>
        <w:ind w:firstLine="113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ข้าพเจ้าขอรับรองว่าข้อความที่แจ้งไว้ในแบบฟอร์มนี้ถูกต้องและเป็นความจริงทุกประการ</w:t>
      </w:r>
    </w:p>
    <w:p w:rsidR="00754A2B" w:rsidRPr="00AE6EC3" w:rsidRDefault="00754A2B" w:rsidP="00754A2B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tabs>
          <w:tab w:val="left" w:pos="2268"/>
        </w:tabs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tabs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(ลงชื่อ) .................................................................... (ผู้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  <w:r w:rsidRPr="00AE6EC3">
        <w:rPr>
          <w:rFonts w:ascii="TH SarabunIT๙" w:hAnsi="TH SarabunIT๙" w:cs="TH SarabunIT๙"/>
          <w:sz w:val="32"/>
          <w:szCs w:val="32"/>
          <w:cs/>
        </w:rPr>
        <w:t>)</w:t>
      </w:r>
    </w:p>
    <w:p w:rsidR="00754A2B" w:rsidRPr="00AE6EC3" w:rsidRDefault="00754A2B" w:rsidP="00754A2B">
      <w:pPr>
        <w:tabs>
          <w:tab w:val="left" w:pos="2977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AE6EC3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(....................................................................)</w:t>
      </w:r>
    </w:p>
    <w:p w:rsidR="00754A2B" w:rsidRPr="00AE6EC3" w:rsidRDefault="00754A2B" w:rsidP="00754A2B">
      <w:pPr>
        <w:tabs>
          <w:tab w:val="left" w:pos="2977"/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>(ตำแหน่ง)....................................................................</w:t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>วันที่................/......................................../...............</w:t>
      </w:r>
    </w:p>
    <w:p w:rsidR="00754A2B" w:rsidRDefault="00754A2B" w:rsidP="00754A2B">
      <w:pPr>
        <w:tabs>
          <w:tab w:val="left" w:pos="2977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AE6EC3" w:rsidRPr="00AE6EC3" w:rsidRDefault="00AE6EC3" w:rsidP="00754A2B">
      <w:pPr>
        <w:tabs>
          <w:tab w:val="left" w:pos="2977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</w:t>
      </w:r>
      <w:r w:rsidRPr="00AE6EC3">
        <w:rPr>
          <w:rFonts w:ascii="TH SarabunIT๙" w:hAnsi="TH SarabunIT๙" w:cs="TH SarabunIT๙"/>
          <w:sz w:val="32"/>
          <w:szCs w:val="32"/>
          <w:cs/>
        </w:rPr>
        <w:t>–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77217F" wp14:editId="1A4D00C5">
                <wp:simplePos x="0" y="0"/>
                <wp:positionH relativeFrom="column">
                  <wp:posOffset>4210050</wp:posOffset>
                </wp:positionH>
                <wp:positionV relativeFrom="paragraph">
                  <wp:posOffset>-374871</wp:posOffset>
                </wp:positionV>
                <wp:extent cx="1356995" cy="3302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995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BFA" w:rsidRPr="00854411" w:rsidRDefault="00F44BFA" w:rsidP="00754A2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เอกสารหมายเลข</w:t>
                            </w:r>
                            <w:r w:rsidRPr="0085441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left:0;text-align:left;margin-left:331.5pt;margin-top:-29.5pt;width:106.85pt;height:2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NRDjAIAAJEFAAAOAAAAZHJzL2Uyb0RvYy54bWysVEtv2zAMvg/YfxB0X51Hky1BnCJr0WFA&#10;0RZrh54VWWqESaImKbGzXz9KtpOs66XDLjYlfiTFj4/FRWM02QkfFNiSDs8GlAjLoVL2uaTfH68/&#10;fKIkRGYrpsGKku5FoBfL9+8WtZuLEWxAV8ITdGLDvHYl3cTo5kUR+EYYFs7ACYtKCd6wiEf/XFSe&#10;1ejd6GI0GEyLGnzlPHARAt5etUq6zP6lFDzeSRlEJLqk+LaYvz5/1+lbLBds/uyZ2yjePYP9wysM&#10;UxaDHlxdscjI1qu/XBnFPQSQ8YyDKUBKxUXOAbMZDl5k87BhTuRckJzgDjSF/+eW3+7uPVFVSSeU&#10;WGawRI+iieQzNGSS2KldmCPowSEsNniNVe7vA16mpBvpTfpjOgT1yPP+wG1yxpPReDKdzTAIR914&#10;PMDiJTfF0dr5EL8IMCQJJfVYu0wp292E2EJ7SAoWQKvqWmmdD6lfxKX2ZMew0jrmN6LzP1Dakrqk&#10;0/FkkB1bSOatZ22TG5E7pguXMm8zzFLca5Ew2n4TEhnLib4Sm3Eu7CF+RieUxFBvMezwx1e9xbjN&#10;Ay1yZLDxYGyUBZ+zzyN2pKz60VMmWzzW5iTvJMZm3eRWmfYNsIZqj33hoZ2r4Pi1wuLdsBDvmcdB&#10;wlbA5RDv8CM1IPnQSZRswP967T7hsb9RS0mNg1nS8HPLvKBEf7XY+bPh+Xma5Hw4n3wc4cGfatan&#10;Grs1l4AdMcQ15HgWEz7qXpQezBPukFWKiipmOcYuaezFy9iuC9xBXKxWGYSz61i8sQ+OJ9eJ5dSa&#10;j80T867r34idfwv9CLP5izZuscnSwmobQarc44nnltWOf5z7PCXdjkqL5fScUcdNuvwNAAD//wMA&#10;UEsDBBQABgAIAAAAIQAUbR7F4gAAAAoBAAAPAAAAZHJzL2Rvd25yZXYueG1sTI9PT4NAEMXvJn6H&#10;zZh4Me2ipFCRpTHGP0lvFlvjbcuOQGRnCbsF/PaOJ73NzHt583v5ZradGHHwrSMF18sIBFLlTEu1&#10;grfyabEG4YMmoztHqOAbPWyK87NcZ8ZN9IrjLtSCQ8hnWkETQp9J6asGrfZL1yOx9ukGqwOvQy3N&#10;oCcOt528iaJEWt0Sf2h0jw8NVl+7k1XwcVW/b/38vJ/iVdw/voxlejClUpcX8/0diIBz+DPDLz6j&#10;Q8FMR3ci40WnIEli7hIULFa3PLBjnSYpiCNf0ghkkcv/FYofAAAA//8DAFBLAQItABQABgAIAAAA&#10;IQC2gziS/gAAAOEBAAATAAAAAAAAAAAAAAAAAAAAAABbQ29udGVudF9UeXBlc10ueG1sUEsBAi0A&#10;FAAGAAgAAAAhADj9If/WAAAAlAEAAAsAAAAAAAAAAAAAAAAALwEAAF9yZWxzLy5yZWxzUEsBAi0A&#10;FAAGAAgAAAAhAKDM1EOMAgAAkQUAAA4AAAAAAAAAAAAAAAAALgIAAGRycy9lMm9Eb2MueG1sUEsB&#10;Ai0AFAAGAAgAAAAhABRtHsXiAAAACgEAAA8AAAAAAAAAAAAAAAAA5gQAAGRycy9kb3ducmV2Lnht&#10;bFBLBQYAAAAABAAEAPMAAAD1BQAAAAA=&#10;" fillcolor="white [3201]" stroked="f" strokeweight=".5pt">
                <v:textbox>
                  <w:txbxContent>
                    <w:p w:rsidR="00730FFB" w:rsidRPr="00854411" w:rsidRDefault="00730FFB" w:rsidP="00754A2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เอกสารหมายเลข</w:t>
                      </w:r>
                      <w:r w:rsidRPr="00854411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E6EC3">
        <w:rPr>
          <w:rFonts w:ascii="TH SarabunPSK" w:eastAsia="AngsanaNew" w:hAnsi="TH SarabunPSK" w:cs="TH SarabunPSK"/>
          <w:b/>
          <w:bCs/>
          <w:sz w:val="32"/>
          <w:szCs w:val="32"/>
          <w:cs/>
        </w:rPr>
        <w:t>แบบประเมินคุณลักษณะของบุคคล</w:t>
      </w:r>
    </w:p>
    <w:p w:rsidR="00754A2B" w:rsidRPr="00AE6EC3" w:rsidRDefault="00754A2B" w:rsidP="00754A2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6EC3">
        <w:rPr>
          <w:rFonts w:ascii="TH SarabunPSK" w:eastAsia="AngsanaNew" w:hAnsi="TH SarabunPSK" w:cs="TH SarabunPSK"/>
          <w:sz w:val="32"/>
          <w:szCs w:val="32"/>
          <w:cs/>
        </w:rPr>
        <w:t>ชื่อผู้ขอประเมิน</w:t>
      </w:r>
      <w:r w:rsidRPr="00AE6EC3">
        <w:rPr>
          <w:rFonts w:ascii="TH SarabunPSK" w:eastAsia="AngsanaNew" w:hAnsi="TH SarabunPSK" w:cs="TH SarabunPSK"/>
          <w:sz w:val="32"/>
          <w:szCs w:val="32"/>
        </w:rPr>
        <w:t>………………………………………..............................................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>.........</w:t>
      </w:r>
      <w:r w:rsidRPr="00AE6EC3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</w:p>
    <w:p w:rsidR="00754A2B" w:rsidRPr="00AE6EC3" w:rsidRDefault="00754A2B" w:rsidP="00754A2B">
      <w:pPr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858"/>
        <w:gridCol w:w="858"/>
      </w:tblGrid>
      <w:tr w:rsidR="00754A2B" w:rsidRPr="00AE6EC3" w:rsidTr="008E7B4D">
        <w:tc>
          <w:tcPr>
            <w:tcW w:w="6931" w:type="dxa"/>
            <w:vAlign w:val="center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ตอนที่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8" w:type="dxa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8" w:type="dxa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754A2B" w:rsidRPr="00AE6EC3" w:rsidTr="008E7B4D">
        <w:tc>
          <w:tcPr>
            <w:tcW w:w="6931" w:type="dxa"/>
          </w:tcPr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อย่างมีประสิทธิภาพ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หรือข้อผิดพลาดที่เกิดขึ้น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งานใดที่สำเร็จและได้รับผลดีแล้ว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ก็พยายามปรับปรุงให้ดียิ่งขึ้นไปอีกเรื่อย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หรืองานใดที่พบว่า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มีปัญหาหรือข้อผิดพลาดก็พยายามแก้ไขไม่ละเลยหรือปล่อยทิ้ง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ไว้จนเกิดปัญหาเช่นนั้นซ้ำ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อีก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คิดค้นระบบ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แนวทาง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วิธีดำเนินการใหม่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เพื่อประสิทธิผลของงาน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แสดงความคิดเห็น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ให้ข้อเสนอแนะอย่างสมเหตุสมผล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61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สามารถปฏิบัติได้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แสวงหาความรู้ใหม่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เพิ่มเติมอยู่เสมอโดยเฉพาะในสายวิชา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งาน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ของตน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ตรวจสอบ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ปรับปรุง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แก้ไข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หรือดัดแปลงวิธีทำงานให้มีประสิทธิภาพ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และก้าวหน้าอยู่ตลอดเวลา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สนใจในงานที่ยิ่งยากซับซ้อน</w:t>
            </w:r>
          </w:p>
          <w:p w:rsidR="00754A2B" w:rsidRPr="00AE6EC3" w:rsidRDefault="00754A2B" w:rsidP="008E7B4D">
            <w:pPr>
              <w:ind w:firstLine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การแก้ไขปัญหาและการตัดสินใจ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วิเคราะห์หาสาเหตุก่อนเสมอเมื่อประสบปัญหาใด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       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ไม่ใช้ความรู้สึกของตนเอง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858" w:type="dxa"/>
          </w:tcPr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rPr>
          <w:rFonts w:ascii="TH SarabunPSK" w:eastAsia="AngsanaNew" w:hAnsi="TH SarabunPSK" w:cs="TH SarabunPSK"/>
          <w:sz w:val="32"/>
          <w:szCs w:val="32"/>
        </w:rPr>
      </w:pPr>
    </w:p>
    <w:p w:rsidR="00754A2B" w:rsidRPr="00AE6EC3" w:rsidRDefault="00754A2B" w:rsidP="00754A2B">
      <w:pPr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E6EC3">
        <w:rPr>
          <w:rFonts w:ascii="TH SarabunPSK" w:eastAsia="AngsanaNew" w:hAnsi="TH SarabunPSK" w:cs="TH SarabunPSK"/>
          <w:sz w:val="32"/>
          <w:szCs w:val="32"/>
        </w:rPr>
        <w:br w:type="page"/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p w:rsidR="00754A2B" w:rsidRPr="00AE6EC3" w:rsidRDefault="00754A2B" w:rsidP="00754A2B">
      <w:pPr>
        <w:jc w:val="center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1"/>
        <w:gridCol w:w="858"/>
        <w:gridCol w:w="858"/>
      </w:tblGrid>
      <w:tr w:rsidR="00754A2B" w:rsidRPr="00AE6EC3" w:rsidTr="008E7B4D">
        <w:tc>
          <w:tcPr>
            <w:tcW w:w="6931" w:type="dxa"/>
            <w:vAlign w:val="center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ตอนที่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858" w:type="dxa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858" w:type="dxa"/>
          </w:tcPr>
          <w:p w:rsidR="00754A2B" w:rsidRPr="00AE6EC3" w:rsidRDefault="00754A2B" w:rsidP="008E7B4D">
            <w:pPr>
              <w:tabs>
                <w:tab w:val="left" w:pos="198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754A2B" w:rsidRPr="00AE6EC3" w:rsidTr="008E7B4D">
        <w:tc>
          <w:tcPr>
            <w:tcW w:w="6931" w:type="dxa"/>
          </w:tcPr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๔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ความประพฤติ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รักษาวินัย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ข้าราชการพลเรือน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๕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สื่อสารกับบุคคลต่าง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ผู้บังคับบัญชา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เพื่อนร่วมงาน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ผู้รับบริการ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และผู้ที่เกี่ยวข้องได้ดี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โดยเข้าใจถูกต้องตรงกัน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ถ่ายทอดและเผยแพร่ความรู้ทางวิชาการให้ผู้อื่นเข้าใจได้อย่าง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ชัดเจน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๖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การพัฒนาตนเอง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ติดตาม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ศึกษา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ค้นคว้าหาความรู้ใหม่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หรือสิ่งที่เป็นความ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ก้าวหน้าทางวิชาการ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/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วิชาชีพอยู่เสมอ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สนใจและปรับตนเองให้ก้าวทันวิทยาการใหม่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ตลอดเวลา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นำความรู้และวิทยาการใหม่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ๆ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มาประยุกต์ใช้ในการปฏิบัติงาน</w:t>
            </w:r>
          </w:p>
          <w:p w:rsidR="00754A2B" w:rsidRPr="00AE6EC3" w:rsidRDefault="00754A2B" w:rsidP="008E7B4D">
            <w:pPr>
              <w:ind w:firstLine="43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ได้อย่างมีประสิทธิภาพ</w:t>
            </w:r>
          </w:p>
          <w:p w:rsidR="00754A2B" w:rsidRPr="00AE6EC3" w:rsidRDefault="00754A2B" w:rsidP="00AE3F55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๗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วิสัยทัศน์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(Vision)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พิจารณาจากพฤติกรรม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คาดการณ์หรือพยากรณ์สถานการณ์ข้างหน้า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อย่างมีหลักการ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61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และเหตุผล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-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กำหนดกลยุทธ์และวางแผนดำเนินการเพื่อรองรับสิ่งที่คาดว่า</w:t>
            </w:r>
          </w:p>
          <w:p w:rsidR="00754A2B" w:rsidRPr="00AE6EC3" w:rsidRDefault="00754A2B" w:rsidP="008E7B4D">
            <w:pPr>
              <w:jc w:val="thaiDistribute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     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จะเกิดขึ้น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ทั้งด้านที่เป็นผลโดยตรงหรือผลกระทบ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๘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คุณลักษณะอื่นๆ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rPr>
                <w:rFonts w:ascii="TH SarabunIT๙" w:eastAsia="AngsanaNew" w:hAnsi="TH SarabunIT๙" w:cs="TH SarabunIT๙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ab/>
            </w:r>
            <w:r w:rsidRPr="00AE6EC3">
              <w:rPr>
                <w:rFonts w:ascii="TH SarabunIT๙" w:eastAsia="AngsanaNew" w:hAnsi="TH SarabunIT๙" w:cs="TH SarabunIT๙"/>
                <w:sz w:val="32"/>
                <w:szCs w:val="32"/>
              </w:rPr>
              <w:t xml:space="preserve">8.1 </w:t>
            </w:r>
            <w:r w:rsidRPr="00AE6EC3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การทำงานร่วมกับผู้อื่น</w:t>
            </w: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IT๙" w:eastAsia="AngsanaNew" w:hAnsi="TH SarabunIT๙" w:cs="TH SarabunIT๙"/>
                <w:sz w:val="32"/>
                <w:szCs w:val="32"/>
              </w:rPr>
              <w:tab/>
              <w:t xml:space="preserve">8.2 </w:t>
            </w:r>
            <w:r w:rsidRPr="00AE6EC3">
              <w:rPr>
                <w:rFonts w:ascii="TH SarabunIT๙" w:eastAsia="AngsanaNew" w:hAnsi="TH SarabunIT๙" w:cs="TH SarabunIT๙"/>
                <w:sz w:val="32"/>
                <w:szCs w:val="32"/>
                <w:cs/>
              </w:rPr>
              <w:t>ความเสียสละ</w:t>
            </w: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8" w:type="dxa"/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8" w:type="dxa"/>
          </w:tcPr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4A2B" w:rsidRPr="00AE6EC3" w:rsidRDefault="00754A2B" w:rsidP="008E7B4D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2B" w:rsidRPr="00AE6EC3" w:rsidRDefault="00754A2B" w:rsidP="008E7B4D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A2B" w:rsidRPr="00AE6EC3" w:rsidRDefault="00754A2B" w:rsidP="008E7B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rPr>
          <w:rFonts w:ascii="TH SarabunPSK" w:eastAsia="AngsanaNew" w:hAnsi="TH SarabunPSK" w:cs="TH SarabunPSK"/>
          <w:sz w:val="32"/>
          <w:szCs w:val="32"/>
          <w:cs/>
        </w:rPr>
      </w:pPr>
    </w:p>
    <w:p w:rsidR="00754A2B" w:rsidRPr="00AE6EC3" w:rsidRDefault="00754A2B" w:rsidP="00754A2B">
      <w:pPr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E6EC3">
        <w:rPr>
          <w:rFonts w:ascii="TH SarabunPSK" w:eastAsia="AngsanaNew" w:hAnsi="TH SarabunPSK" w:cs="TH SarabunPSK"/>
          <w:sz w:val="32"/>
          <w:szCs w:val="32"/>
          <w:cs/>
        </w:rPr>
        <w:br w:type="page"/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754A2B" w:rsidRPr="00AE6EC3" w:rsidRDefault="00754A2B" w:rsidP="00754A2B">
      <w:pPr>
        <w:jc w:val="center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754A2B" w:rsidRPr="00AE6EC3" w:rsidTr="008E7B4D">
        <w:trPr>
          <w:trHeight w:val="769"/>
        </w:trPr>
        <w:tc>
          <w:tcPr>
            <w:tcW w:w="8647" w:type="dxa"/>
            <w:vAlign w:val="center"/>
          </w:tcPr>
          <w:p w:rsidR="00754A2B" w:rsidRPr="00AE6EC3" w:rsidRDefault="00754A2B" w:rsidP="008E7B4D">
            <w:pPr>
              <w:tabs>
                <w:tab w:val="left" w:pos="2232"/>
              </w:tabs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ตอนที่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สรุปความเห็นในการประเมิน</w:t>
            </w:r>
          </w:p>
        </w:tc>
      </w:tr>
      <w:tr w:rsidR="00754A2B" w:rsidRPr="00AE6EC3" w:rsidTr="008E7B4D">
        <w:tc>
          <w:tcPr>
            <w:tcW w:w="8647" w:type="dxa"/>
          </w:tcPr>
          <w:p w:rsidR="00754A2B" w:rsidRPr="00AE6EC3" w:rsidRDefault="00754A2B" w:rsidP="008E7B4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ความเห็นของผู้ประเมิน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vertAlign w:val="superscript"/>
                <w:cs/>
              </w:rPr>
              <w:t>1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</w:t>
            </w: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ผ่านการประเมิน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ได้คะแนนรวมไม่ต่ำกว่าร้อยละ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๖๐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ไม่ผ่านการประเมิน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ได้คะแนนรวมไม่ถึงร้อยละ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๖๐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115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ระบุเหตุผล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18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ลงชื่อผู้ประเมิน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31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(.....................................................)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241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ตำแหน่ง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27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วันที่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)............./................../..................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277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vertAlign w:val="superscript"/>
              </w:rPr>
              <w:t>2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</w:t>
            </w: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เห็นด้วยกับการประเมินข้างต้น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</w:t>
            </w:r>
            <w:r w:rsidRPr="00AE6EC3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มีความเห็นแตกต่างจากการประเมินข้างต้น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ในแต่ละรายการ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ดังนี้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187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ลงชื่อผู้ประเมิน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313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(.....................................................)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241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ตำแหน่ง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</w:t>
            </w:r>
          </w:p>
          <w:p w:rsidR="00754A2B" w:rsidRPr="00AE6EC3" w:rsidRDefault="00754A2B" w:rsidP="008E7B4D">
            <w:pPr>
              <w:ind w:firstLine="277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วันที่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)............./................../..................</w:t>
            </w:r>
          </w:p>
          <w:p w:rsidR="00754A2B" w:rsidRPr="00AE6EC3" w:rsidRDefault="00754A2B" w:rsidP="008E7B4D">
            <w:pPr>
              <w:ind w:firstLine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ind w:firstLine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jc w:val="thaiDistribute"/>
        <w:rPr>
          <w:rFonts w:ascii="TH SarabunPSK" w:eastAsia="AngsanaNew" w:hAnsi="TH SarabunPSK" w:cs="TH SarabunPSK"/>
          <w:sz w:val="32"/>
          <w:szCs w:val="32"/>
        </w:rPr>
      </w:pPr>
    </w:p>
    <w:p w:rsidR="00754A2B" w:rsidRPr="00AE6EC3" w:rsidRDefault="00754A2B" w:rsidP="00754A2B">
      <w:pPr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754A2B" w:rsidRPr="00AE6EC3" w:rsidRDefault="00754A2B" w:rsidP="00754A2B">
      <w:pPr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754A2B" w:rsidRPr="00AE6EC3" w:rsidRDefault="00754A2B" w:rsidP="00754A2B">
      <w:pPr>
        <w:rPr>
          <w:rFonts w:ascii="TH SarabunPSK" w:eastAsia="AngsanaNew" w:hAnsi="TH SarabunPSK" w:cs="TH SarabunPSK"/>
          <w:sz w:val="32"/>
          <w:szCs w:val="32"/>
        </w:rPr>
      </w:pPr>
      <w:r w:rsidRPr="00AE6EC3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>หมายเหตุ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Pr="00AE6EC3">
        <w:rPr>
          <w:rFonts w:ascii="TH SarabunPSK" w:eastAsia="AngsanaNew" w:hAnsi="TH SarabunPSK" w:cs="TH SarabunPSK" w:hint="cs"/>
          <w:sz w:val="32"/>
          <w:szCs w:val="32"/>
          <w:vertAlign w:val="superscript"/>
          <w:cs/>
        </w:rPr>
        <w:t>1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 xml:space="preserve">  ให้</w:t>
      </w:r>
      <w:r w:rsidRPr="00AE6EC3">
        <w:rPr>
          <w:rFonts w:ascii="TH SarabunPSK" w:eastAsia="AngsanaNew" w:hAnsi="TH SarabunPSK" w:cs="TH SarabunPSK"/>
          <w:sz w:val="32"/>
          <w:szCs w:val="32"/>
          <w:cs/>
        </w:rPr>
        <w:t xml:space="preserve">ผู้อำนวยการสำนัก/กอง 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 xml:space="preserve">เป็นผู้พิจารณาประเมิน </w:t>
      </w:r>
      <w:r w:rsidRPr="00AE6EC3">
        <w:rPr>
          <w:rFonts w:ascii="TH SarabunPSK" w:eastAsia="AngsanaNew" w:hAnsi="TH SarabunPSK" w:cs="TH SarabunPSK"/>
          <w:sz w:val="32"/>
          <w:szCs w:val="32"/>
          <w:cs/>
        </w:rPr>
        <w:t>กรณีหน่วยงานที่ขึ้นตรงต่ออธิบดีให้อธิบดี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br/>
        <w:t xml:space="preserve">                 </w:t>
      </w:r>
      <w:r w:rsidRPr="00AE6EC3">
        <w:rPr>
          <w:rFonts w:ascii="TH SarabunPSK" w:eastAsia="AngsanaNew" w:hAnsi="TH SarabunPSK" w:cs="TH SarabunPSK"/>
          <w:sz w:val="32"/>
          <w:szCs w:val="32"/>
          <w:cs/>
        </w:rPr>
        <w:t>เป็นผู้ประเมิน</w:t>
      </w:r>
    </w:p>
    <w:p w:rsidR="00754A2B" w:rsidRPr="00AE6EC3" w:rsidRDefault="00754A2B" w:rsidP="00754A2B">
      <w:pPr>
        <w:ind w:firstLine="720"/>
        <w:rPr>
          <w:rFonts w:ascii="TH SarabunPSK" w:eastAsia="AngsanaNew" w:hAnsi="TH SarabunPSK" w:cs="TH SarabunPSK"/>
          <w:sz w:val="32"/>
          <w:szCs w:val="32"/>
        </w:rPr>
      </w:pP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 xml:space="preserve">   </w:t>
      </w:r>
      <w:r w:rsidRPr="00AE6EC3">
        <w:rPr>
          <w:rFonts w:ascii="TH SarabunPSK" w:eastAsia="AngsanaNew" w:hAnsi="TH SarabunPSK" w:cs="TH SarabunPSK" w:hint="cs"/>
          <w:sz w:val="32"/>
          <w:szCs w:val="32"/>
          <w:vertAlign w:val="superscript"/>
          <w:cs/>
        </w:rPr>
        <w:t xml:space="preserve">2 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 xml:space="preserve"> ให้</w:t>
      </w:r>
      <w:r w:rsidR="008470FB">
        <w:rPr>
          <w:rFonts w:ascii="TH SarabunPSK" w:eastAsia="AngsanaNew" w:hAnsi="TH SarabunPSK" w:cs="TH SarabunPSK" w:hint="cs"/>
          <w:sz w:val="32"/>
          <w:szCs w:val="32"/>
          <w:cs/>
        </w:rPr>
        <w:t>อธิบดี</w:t>
      </w:r>
      <w:r w:rsidRPr="00AE6EC3">
        <w:rPr>
          <w:rFonts w:ascii="TH SarabunPSK" w:eastAsia="AngsanaNew" w:hAnsi="TH SarabunPSK" w:cs="TH SarabunPSK" w:hint="cs"/>
          <w:sz w:val="32"/>
          <w:szCs w:val="32"/>
          <w:cs/>
        </w:rPr>
        <w:t>เป็นผู้พิจารณาประเมิน</w:t>
      </w:r>
    </w:p>
    <w:p w:rsidR="00754A2B" w:rsidRPr="00AE6EC3" w:rsidRDefault="00754A2B" w:rsidP="00754A2B">
      <w:pPr>
        <w:ind w:firstLine="720"/>
        <w:rPr>
          <w:rFonts w:ascii="TH SarabunPSK" w:eastAsia="AngsanaNew" w:hAnsi="TH SarabunPSK" w:cs="TH SarabunPSK"/>
          <w:sz w:val="32"/>
          <w:szCs w:val="32"/>
        </w:rPr>
      </w:pPr>
    </w:p>
    <w:p w:rsidR="00754A2B" w:rsidRPr="00AE6EC3" w:rsidRDefault="00754A2B" w:rsidP="00754A2B">
      <w:pPr>
        <w:ind w:firstLine="720"/>
        <w:rPr>
          <w:rFonts w:ascii="TH SarabunPSK" w:eastAsia="AngsanaNew" w:hAnsi="TH SarabunPSK" w:cs="TH SarabunPSK"/>
          <w:sz w:val="32"/>
          <w:szCs w:val="32"/>
          <w:vertAlign w:val="superscript"/>
        </w:rPr>
      </w:pPr>
      <w:r w:rsidRPr="00AE6EC3">
        <w:rPr>
          <w:rFonts w:ascii="TH SarabunPSK" w:eastAsia="AngsanaNew" w:hAnsi="TH SarabunPSK" w:cs="TH SarabunPSK"/>
          <w:sz w:val="32"/>
          <w:szCs w:val="32"/>
        </w:rPr>
        <w:br w:type="page"/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p w:rsidR="00754A2B" w:rsidRPr="00AE6EC3" w:rsidRDefault="00754A2B" w:rsidP="00754A2B">
      <w:pPr>
        <w:jc w:val="center"/>
        <w:rPr>
          <w:rFonts w:ascii="TH SarabunPSK" w:eastAsia="AngsanaNew" w:hAnsi="TH SarabunPSK" w:cs="TH SarabunPSK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</w:tblGrid>
      <w:tr w:rsidR="00754A2B" w:rsidRPr="00AE6EC3" w:rsidTr="008E7B4D">
        <w:tc>
          <w:tcPr>
            <w:tcW w:w="8647" w:type="dxa"/>
          </w:tcPr>
          <w:p w:rsidR="00754A2B" w:rsidRPr="00AE6EC3" w:rsidRDefault="00754A2B" w:rsidP="008E7B4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ความเห็นของผู้มีอำนาจตามมาตรา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๕๗</w:t>
            </w:r>
            <w:r w:rsidRPr="00AE6EC3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กรณีที่ความเห็นของผู้บังคับบัญชาทั้ง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๒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ระดับ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แตกต่างกัน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ผ่านการประเมิน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ระบุเหตุผล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( )  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ไม่ผ่านการประเมิน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ระบุเหตุผล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792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385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ลงชื่อ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).....................................................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439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(....................................................)</w:t>
            </w:r>
          </w:p>
          <w:p w:rsidR="00754A2B" w:rsidRPr="00AE6EC3" w:rsidRDefault="00754A2B" w:rsidP="008E7B4D">
            <w:pPr>
              <w:autoSpaceDE w:val="0"/>
              <w:autoSpaceDN w:val="0"/>
              <w:adjustRightInd w:val="0"/>
              <w:ind w:firstLine="3852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ตำแหน่ง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).................................................</w:t>
            </w:r>
          </w:p>
          <w:p w:rsidR="00754A2B" w:rsidRPr="00AE6EC3" w:rsidRDefault="00754A2B" w:rsidP="008E7B4D">
            <w:pPr>
              <w:ind w:firstLine="42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(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วันที่</w:t>
            </w:r>
            <w:r w:rsidRPr="00AE6EC3">
              <w:rPr>
                <w:rFonts w:ascii="TH SarabunPSK" w:eastAsia="AngsanaNew" w:hAnsi="TH SarabunPSK" w:cs="TH SarabunPSK"/>
                <w:sz w:val="32"/>
                <w:szCs w:val="32"/>
              </w:rPr>
              <w:t>)............./................../..............</w:t>
            </w:r>
          </w:p>
          <w:p w:rsidR="00754A2B" w:rsidRPr="00AE6EC3" w:rsidRDefault="00754A2B" w:rsidP="008E7B4D">
            <w:pPr>
              <w:ind w:firstLine="42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ind w:firstLine="421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54A2B" w:rsidRPr="00AE6EC3" w:rsidRDefault="00754A2B" w:rsidP="008E7B4D">
            <w:pPr>
              <w:ind w:firstLine="25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54A2B" w:rsidRPr="00AE6EC3" w:rsidRDefault="00754A2B" w:rsidP="00754A2B">
      <w:pPr>
        <w:tabs>
          <w:tab w:val="left" w:pos="0"/>
        </w:tabs>
        <w:autoSpaceDE w:val="0"/>
        <w:autoSpaceDN w:val="0"/>
        <w:adjustRightInd w:val="0"/>
        <w:spacing w:before="120"/>
        <w:ind w:left="851" w:right="-567" w:hanging="851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หมายเหตุ : ผู้ขอรับการ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ประเมิน</w:t>
      </w:r>
      <w:r w:rsidRPr="00AE6EC3">
        <w:rPr>
          <w:rFonts w:ascii="TH SarabunIT๙" w:hAnsi="TH SarabunIT๙" w:cs="TH SarabunIT๙"/>
          <w:sz w:val="32"/>
          <w:szCs w:val="32"/>
          <w:cs/>
        </w:rPr>
        <w:t>ต้องได้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AE6EC3">
        <w:rPr>
          <w:rFonts w:ascii="TH SarabunIT๙" w:hAnsi="TH SarabunIT๙" w:cs="TH SarabunIT๙"/>
          <w:sz w:val="32"/>
          <w:szCs w:val="32"/>
          <w:cs/>
        </w:rPr>
        <w:t>คะแนนรวมที่ผู้บังคับบัญชา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(ระดับต่ำกว่าสำนัก/กอง 1 ระดับ) </w:t>
      </w:r>
      <w:r w:rsidRPr="00AE6EC3">
        <w:rPr>
          <w:rFonts w:ascii="TH SarabunIT๙" w:hAnsi="TH SarabunIT๙" w:cs="TH SarabunIT๙"/>
          <w:sz w:val="32"/>
          <w:szCs w:val="32"/>
          <w:cs/>
        </w:rPr>
        <w:br/>
      </w:r>
      <w:r w:rsidR="008470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000AA" w:rsidRPr="00AE6EC3">
        <w:rPr>
          <w:rFonts w:ascii="TH SarabunIT๙" w:hAnsi="TH SarabunIT๙" w:cs="TH SarabunIT๙"/>
          <w:sz w:val="32"/>
          <w:szCs w:val="32"/>
          <w:cs/>
        </w:rPr>
        <w:t>ประเมิน</w:t>
      </w:r>
      <w:r w:rsidRPr="00AE6EC3">
        <w:rPr>
          <w:rFonts w:ascii="TH SarabunIT๙" w:hAnsi="TH SarabunIT๙" w:cs="TH SarabunIT๙"/>
          <w:sz w:val="32"/>
          <w:szCs w:val="32"/>
          <w:cs/>
        </w:rPr>
        <w:t>ไม่ต่ำกว่าร้อยละ</w:t>
      </w:r>
      <w:r w:rsidRPr="00AE6EC3">
        <w:rPr>
          <w:rFonts w:ascii="TH SarabunIT๙" w:hAnsi="TH SarabunIT๙" w:cs="TH SarabunIT๙"/>
          <w:sz w:val="32"/>
          <w:szCs w:val="32"/>
        </w:rPr>
        <w:t xml:space="preserve"> 60 </w:t>
      </w:r>
      <w:r w:rsidRPr="00AE6EC3">
        <w:rPr>
          <w:rFonts w:ascii="TH SarabunIT๙" w:hAnsi="TH SarabunIT๙" w:cs="TH SarabunIT๙"/>
          <w:sz w:val="32"/>
          <w:szCs w:val="32"/>
          <w:cs/>
        </w:rPr>
        <w:t>และผู้บังคับบัญชาในระดับที่เหนือขึ้นไป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1 ระดับ (ผู้อำนวยการ</w:t>
      </w:r>
      <w:r w:rsidR="002000AA">
        <w:rPr>
          <w:rFonts w:ascii="TH SarabunIT๙" w:hAnsi="TH SarabunIT๙" w:cs="TH SarabunIT๙"/>
          <w:sz w:val="32"/>
          <w:szCs w:val="32"/>
          <w:cs/>
        </w:rPr>
        <w:br/>
      </w:r>
      <w:r w:rsidR="008470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สำนัก/กอง ขึ้นไป) </w:t>
      </w:r>
      <w:r w:rsidRPr="00AE6EC3">
        <w:rPr>
          <w:rFonts w:ascii="TH SarabunIT๙" w:hAnsi="TH SarabunIT๙" w:cs="TH SarabunIT๙"/>
          <w:sz w:val="32"/>
          <w:szCs w:val="32"/>
          <w:cs/>
        </w:rPr>
        <w:t>มีความเห็นสอดคล้อง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กับผลการประเมิน</w:t>
      </w:r>
    </w:p>
    <w:p w:rsidR="00754A2B" w:rsidRPr="00AE6EC3" w:rsidRDefault="00754A2B" w:rsidP="00754A2B">
      <w:pPr>
        <w:tabs>
          <w:tab w:val="left" w:pos="2977"/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jc w:val="center"/>
        <w:rPr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lastRenderedPageBreak/>
        <w:t>- 7 -</w:t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แบบการเสนอผลงาน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(</w:t>
      </w:r>
      <w:r w:rsidRPr="00BD0A05">
        <w:rPr>
          <w:rFonts w:ascii="TH SarabunIT๙" w:hAnsi="TH SarabunIT๙" w:cs="TH SarabunIT๙"/>
          <w:sz w:val="32"/>
          <w:szCs w:val="32"/>
          <w:cs/>
        </w:rPr>
        <w:t>ระดับเชี่ยวชาญ)</w:t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63532E" wp14:editId="587ADA29">
                <wp:simplePos x="0" y="0"/>
                <wp:positionH relativeFrom="column">
                  <wp:posOffset>4290060</wp:posOffset>
                </wp:positionH>
                <wp:positionV relativeFrom="paragraph">
                  <wp:posOffset>-632239</wp:posOffset>
                </wp:positionV>
                <wp:extent cx="1366520" cy="330200"/>
                <wp:effectExtent l="0" t="0" r="508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BFA" w:rsidRPr="00CD5DB9" w:rsidRDefault="00F44BFA" w:rsidP="00754A2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หมายเลข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left:0;text-align:left;margin-left:337.8pt;margin-top:-49.8pt;width:107.6pt;height:2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lORiwIAAJEFAAAOAAAAZHJzL2Uyb0RvYy54bWysVFFPGzEMfp+0/xDlfVxLoWwVV9SBmCYh&#10;QIOJ5zSX0Gi5OEvS3nW/fnburu0YL0x7uXPiz3Zsf/b5RVtbtlEhGnAlHx+NOFNOQmXcc8m/P15/&#10;+MhZTMJVwoJTJd+qyC/m79+dN36mjmEFtlKBoRMXZ40v+SolPyuKKFeqFvEIvHKo1BBqkfAYnosq&#10;iAa917Y4Ho2mRQOh8gGkihFvrzoln2f/WiuZ7rSOKjFbcnxbyt+Qv0v6FvNzMXsOwq+M7J8h/uEV&#10;tTAOg+5cXYkk2DqYv1zVRgaIoNORhLoArY1UOQfMZjx6kc3DSniVc8HiRL8rU/x/buXt5j4wU5V8&#10;wpkTNbboUbWJfYaWTag6jY8zBD14hKUWr7HLw33ES0q61aGmP6bDUI913u5qS84kGU2m09NjVEnU&#10;TSYjbB65KfbWPsT0RUHNSCh5wN7lkorNTUwddIBQsAjWVNfG2nwgvqhLG9hGYKdtym9E53+grGNN&#10;yaeT01F27IDMO8/WkRuVGdOHo8y7DLOUtlYRxrpvSmPFcqKvxBZSKreLn9GE0hjqLYY9fv+qtxh3&#10;eaBFjgwu7Yxr4yDk7POI7UtW/RhKpjs89uYgbxJTu2wzVc4GAiyh2iIvAnRzFb28Nti8GxHTvQg4&#10;SNhvXA7pDj/aAhYfeomzFYRfr90THvmNWs4aHMySx59rERRn9qtD5n8an5zQJOfDyekZcSocapaH&#10;GreuLwEZMcY15GUWCZ/sIOoA9RPukAVFRZVwEmOXPA3iZerWBe4gqRaLDMLZ9SLduAcvyTVVmaj5&#10;2D6J4Hv+JmT+LQwjLGYvaNxhydLBYp1Am8xxqnNX1b7+OPd5SvodRYvl8JxR+006/w0AAP//AwBQ&#10;SwMEFAAGAAgAAAAhAKQHayriAAAACwEAAA8AAABkcnMvZG93bnJldi54bWxMj09Pg0AQxe8mfofN&#10;mHgx7aK1UJClMUZt4s3in3jbsiMQ2VnCbgG/veNJbzPzXt78Xr6dbSdGHHzrSMHlMgKBVDnTUq3g&#10;pXxYbED4oMnozhEq+EYP2+L0JNeZcRM947gPteAQ8plW0ITQZ1L6qkGr/dL1SKx9usHqwOtQSzPo&#10;icNtJ6+iKJZWt8QfGt3jXYPV1/5oFXxc1O9Pfn58nVbrVX+/G8vkzZRKnZ/NtzcgAs7hzwy/+IwO&#10;BTMd3JGMF52COFnHbFWwSFMe2LFJIy5z4Mt1EoMscvm/Q/EDAAD//wMAUEsBAi0AFAAGAAgAAAAh&#10;ALaDOJL+AAAA4QEAABMAAAAAAAAAAAAAAAAAAAAAAFtDb250ZW50X1R5cGVzXS54bWxQSwECLQAU&#10;AAYACAAAACEAOP0h/9YAAACUAQAACwAAAAAAAAAAAAAAAAAvAQAAX3JlbHMvLnJlbHNQSwECLQAU&#10;AAYACAAAACEA6HZTkYsCAACRBQAADgAAAAAAAAAAAAAAAAAuAgAAZHJzL2Uyb0RvYy54bWxQSwEC&#10;LQAUAAYACAAAACEApAdrKuIAAAALAQAADwAAAAAAAAAAAAAAAADlBAAAZHJzL2Rvd25yZXYueG1s&#10;UEsFBgAAAAAEAAQA8wAAAPQFAAAAAA==&#10;" fillcolor="white [3201]" stroked="f" strokeweight=".5pt">
                <v:textbox>
                  <w:txbxContent>
                    <w:p w:rsidR="00730FFB" w:rsidRPr="00CD5DB9" w:rsidRDefault="00730FFB" w:rsidP="00754A2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หมายเลข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D0A05">
        <w:rPr>
          <w:rFonts w:ascii="TH SarabunIT๙" w:hAnsi="TH SarabunIT๙" w:cs="TH SarabunIT๙"/>
          <w:sz w:val="32"/>
          <w:szCs w:val="32"/>
        </w:rPr>
        <w:t>-------------------------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ส่วนที่ ๑ ข้อมูลบุคคล/ตำแหน่ง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ชื่อผู้ขอประเมิ</w:t>
      </w:r>
      <w:r w:rsidR="002000AA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 ตำแหน่งปัจจุบัน..........................................................................................................................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BD0A05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หน้าที่ความรับผิดชอบของตำแหน่งปัจจุบัน ...................................................................</w:t>
      </w:r>
      <w:r w:rsidR="00BD0A05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BD0A05">
        <w:rPr>
          <w:rFonts w:ascii="TH SarabunIT๙" w:hAnsi="TH SarabunIT๙" w:cs="TH SarabunIT๙"/>
          <w:sz w:val="32"/>
          <w:szCs w:val="32"/>
          <w:cs/>
        </w:rPr>
        <w:t>ตำแหน่งที่จะแต่งตั้ง .......................................................................................</w:t>
      </w:r>
      <w:r w:rsidR="00BD0A0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หน้าที่ความรับผิดชอบของตำแหน่งที่จะแต่งตั้ง ............................................................................................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</w:rPr>
        <w:br/>
      </w:r>
      <w:r w:rsidRPr="00BD0A05">
        <w:rPr>
          <w:rFonts w:ascii="TH SarabunIT๙" w:hAnsi="TH SarabunIT๙" w:cs="TH SarabunIT๙"/>
          <w:sz w:val="32"/>
          <w:szCs w:val="32"/>
          <w:cs/>
        </w:rPr>
        <w:t>๑. เรื่อง..............................................................................................................................................................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๒. ระยะเวลาการดำเนินการ ............................................................................................................................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  <w:proofErr w:type="gramStart"/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 </w:t>
      </w:r>
      <w:r w:rsidRPr="00BD0A05">
        <w:rPr>
          <w:rFonts w:ascii="TH SarabunIT๙" w:hAnsi="TH SarabunIT๙" w:cs="TH SarabunIT๙"/>
          <w:sz w:val="32"/>
          <w:szCs w:val="32"/>
        </w:rPr>
        <w:br/>
      </w:r>
      <w:r w:rsidRPr="00BD0A05">
        <w:rPr>
          <w:rFonts w:ascii="TH SarabunIT๙" w:hAnsi="TH SarabunIT๙" w:cs="TH SarabunIT๙"/>
          <w:sz w:val="32"/>
          <w:szCs w:val="32"/>
          <w:cs/>
        </w:rPr>
        <w:t>๔.</w:t>
      </w:r>
      <w:proofErr w:type="gramEnd"/>
      <w:r w:rsidRPr="00BD0A05">
        <w:rPr>
          <w:rFonts w:ascii="TH SarabunIT๙" w:hAnsi="TH SarabunIT๙" w:cs="TH SarabunIT๙"/>
          <w:sz w:val="32"/>
          <w:szCs w:val="32"/>
          <w:cs/>
        </w:rPr>
        <w:t xml:space="preserve"> สรุปสาระสำคัญ ขั้นตอนการดำเนินการ และเป้าหมายของงาน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๕. ผลสำเร็จของงาน (เชิงปริมาณ/คุณภาพ)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๖. การนำไปใช้ประโยชน์/ผลกระทบ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 </w:t>
      </w:r>
      <w:r w:rsidRPr="00BD0A05">
        <w:rPr>
          <w:rFonts w:ascii="TH SarabunIT๙" w:hAnsi="TH SarabunIT๙" w:cs="TH SarabunIT๙"/>
          <w:sz w:val="32"/>
          <w:szCs w:val="32"/>
        </w:rPr>
        <w:br/>
      </w:r>
    </w:p>
    <w:p w:rsidR="00AE6EC3" w:rsidRPr="00BD0A05" w:rsidRDefault="00AE6EC3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lastRenderedPageBreak/>
        <w:t>- 8 -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๗. ความยุ่งยากและซับซ้อนในการดำเนินการ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</w:t>
      </w:r>
      <w:r w:rsidRPr="00BD0A05">
        <w:rPr>
          <w:rFonts w:ascii="TH SarabunIT๙" w:hAnsi="TH SarabunIT๙" w:cs="TH SarabunIT๙"/>
          <w:sz w:val="32"/>
          <w:szCs w:val="32"/>
        </w:rPr>
        <w:t>............................... 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</w:t>
      </w:r>
      <w:r w:rsidRPr="00BD0A05">
        <w:rPr>
          <w:rFonts w:ascii="TH SarabunIT๙" w:hAnsi="TH SarabunIT๙" w:cs="TH SarabunIT๙"/>
          <w:sz w:val="32"/>
          <w:szCs w:val="32"/>
        </w:rPr>
        <w:t>..................................... ...................................................................................................................................................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>๘. ปัญหาและอุปสรรคในการดำเนินการ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....</w:t>
      </w:r>
      <w:r w:rsidRPr="00BD0A05">
        <w:rPr>
          <w:rFonts w:ascii="TH SarabunIT๙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</w:t>
      </w:r>
      <w:r w:rsidRPr="00BD0A05">
        <w:rPr>
          <w:rFonts w:ascii="TH SarabunIT๙" w:hAnsi="TH SarabunIT๙" w:cs="TH SarabunIT๙"/>
          <w:sz w:val="32"/>
          <w:szCs w:val="32"/>
        </w:rPr>
        <w:t>....... 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>๙. ข้อเสนอแนะ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</w:t>
      </w:r>
      <w:r w:rsidRPr="00BD0A05">
        <w:rPr>
          <w:rFonts w:ascii="TH SarabunIT๙" w:hAnsi="TH SarabunIT๙" w:cs="TH SarabunIT๙"/>
          <w:sz w:val="32"/>
          <w:szCs w:val="32"/>
        </w:rPr>
        <w:t>............................... 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</w:t>
      </w:r>
      <w:r w:rsidRPr="00BD0A05">
        <w:rPr>
          <w:rFonts w:ascii="TH SarabunIT๙" w:hAnsi="TH SarabunIT๙" w:cs="TH SarabunIT๙"/>
          <w:sz w:val="32"/>
          <w:szCs w:val="32"/>
        </w:rPr>
        <w:t>............................. ..........................................................................................................................................................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 </w:t>
      </w:r>
    </w:p>
    <w:p w:rsidR="00754A2B" w:rsidRPr="00BD0A05" w:rsidRDefault="00754A2B" w:rsidP="00754A2B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๑๐. การเผยแพร่ผลงาน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........................................ </w:t>
      </w:r>
      <w:proofErr w:type="gramStart"/>
      <w:r w:rsidRPr="00BD0A05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</w:t>
      </w:r>
      <w:r w:rsidRPr="00BD0A05">
        <w:rPr>
          <w:rFonts w:ascii="TH SarabunIT๙" w:hAnsi="TH SarabunIT๙" w:cs="TH SarabunIT๙"/>
          <w:sz w:val="32"/>
          <w:szCs w:val="32"/>
        </w:rPr>
        <w:t>................. ....................................................................................................................................</w:t>
      </w:r>
      <w:r w:rsidR="00BD0A05">
        <w:rPr>
          <w:rFonts w:ascii="TH SarabunIT๙" w:hAnsi="TH SarabunIT๙" w:cs="TH SarabunIT๙"/>
          <w:sz w:val="32"/>
          <w:szCs w:val="32"/>
        </w:rPr>
        <w:t>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>๑๑.</w:t>
      </w:r>
      <w:proofErr w:type="gramEnd"/>
      <w:r w:rsidRPr="00BD0A05">
        <w:rPr>
          <w:rFonts w:ascii="TH SarabunIT๙" w:hAnsi="TH SarabunIT๙" w:cs="TH SarabunIT๙"/>
          <w:sz w:val="32"/>
          <w:szCs w:val="32"/>
          <w:cs/>
        </w:rPr>
        <w:t xml:space="preserve"> ผู้มีส่วนร่วมในผลงาน (ถ้ามี)</w:t>
      </w:r>
      <w:r w:rsidRPr="00BD0A05">
        <w:rPr>
          <w:rFonts w:ascii="TH SarabunIT๙" w:hAnsi="TH SarabunIT๙" w:cs="TH SarabunIT๙"/>
          <w:sz w:val="32"/>
          <w:szCs w:val="32"/>
          <w:cs/>
        </w:rPr>
        <w:br/>
        <w:t>๑)........................................................................... สัดส่วนผลงาน 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๒)..............................................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............................. </w:t>
      </w:r>
      <w:r w:rsidRPr="00BD0A05">
        <w:rPr>
          <w:rFonts w:ascii="TH SarabunIT๙" w:hAnsi="TH SarabunIT๙" w:cs="TH SarabunIT๙"/>
          <w:sz w:val="32"/>
          <w:szCs w:val="32"/>
          <w:cs/>
        </w:rPr>
        <w:t>สัดส่วนผลงาน 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  <w:cs/>
        </w:rPr>
        <w:t>๓)........................................................................... สัดส่วนผลงาน .................................................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  <w:r w:rsidRPr="00BD0A05">
        <w:rPr>
          <w:rFonts w:ascii="TH SarabunIT๙" w:hAnsi="TH SarabunIT๙" w:cs="TH SarabunIT๙"/>
          <w:sz w:val="32"/>
          <w:szCs w:val="32"/>
        </w:rPr>
        <w:br/>
      </w:r>
    </w:p>
    <w:p w:rsidR="00754A2B" w:rsidRDefault="00754A2B" w:rsidP="00754A2B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>(</w:t>
      </w:r>
      <w:r w:rsidRPr="00BD0A0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 xml:space="preserve">(........................................) </w:t>
      </w: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BD0A05" w:rsidRDefault="00BD0A05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BD0A05" w:rsidRDefault="00BD0A05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BD0A05" w:rsidRDefault="00BD0A05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BD0A05" w:rsidRDefault="00BD0A05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BD0A05" w:rsidRPr="00BD0A05" w:rsidRDefault="00BD0A05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576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lastRenderedPageBreak/>
        <w:t>- 9 -</w:t>
      </w:r>
    </w:p>
    <w:p w:rsidR="00754A2B" w:rsidRPr="00BD0A05" w:rsidRDefault="00754A2B" w:rsidP="00754A2B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after="200" w:line="20" w:lineRule="atLeast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754A2B" w:rsidRPr="00BD0A05" w:rsidTr="008E7B4D">
        <w:trPr>
          <w:trHeight w:val="483"/>
        </w:trPr>
        <w:tc>
          <w:tcPr>
            <w:tcW w:w="4644" w:type="dxa"/>
          </w:tcPr>
          <w:p w:rsidR="00754A2B" w:rsidRPr="00BD0A05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05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644" w:type="dxa"/>
          </w:tcPr>
          <w:p w:rsidR="00754A2B" w:rsidRPr="00BD0A05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D0A05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754A2B" w:rsidRPr="00BD0A05" w:rsidTr="008E7B4D"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BD0A05" w:rsidTr="008E7B4D"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BD0A05" w:rsidTr="008E7B4D"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BD0A05" w:rsidTr="008E7B4D"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754A2B" w:rsidRPr="00BD0A05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754A2B" w:rsidRPr="00BD0A05" w:rsidRDefault="00754A2B" w:rsidP="00754A2B">
      <w:pPr>
        <w:spacing w:line="20" w:lineRule="atLeast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>(</w:t>
      </w:r>
      <w:r w:rsidRPr="00BD0A0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 xml:space="preserve">(........................................) </w:t>
      </w:r>
    </w:p>
    <w:p w:rsidR="00754A2B" w:rsidRPr="00BD0A05" w:rsidRDefault="00754A2B" w:rsidP="00754A2B">
      <w:pPr>
        <w:spacing w:line="20" w:lineRule="atLeas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ผู้บังคับบัญชาที่กำกับดูแล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line="20" w:lineRule="atLeast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>(</w:t>
      </w:r>
      <w:r w:rsidRPr="00BD0A05">
        <w:rPr>
          <w:rFonts w:ascii="TH SarabunIT๙" w:hAnsi="TH SarabunIT๙" w:cs="TH SarabunIT๙"/>
          <w:sz w:val="32"/>
          <w:szCs w:val="32"/>
          <w:cs/>
        </w:rPr>
        <w:t>ลงชื่อ)...............................................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line="20" w:lineRule="atLeas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 xml:space="preserve">(........................................) </w:t>
      </w:r>
    </w:p>
    <w:p w:rsidR="00754A2B" w:rsidRPr="00BD0A05" w:rsidRDefault="00754A2B" w:rsidP="00754A2B">
      <w:pPr>
        <w:spacing w:line="20" w:lineRule="atLeast"/>
        <w:ind w:left="5040" w:firstLine="720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ผู้บังคับบัญชาที่เหนือขึ้นไป</w:t>
      </w:r>
      <w:r w:rsidRPr="00BD0A05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54A2B" w:rsidRPr="00BD0A05" w:rsidRDefault="00754A2B" w:rsidP="00754A2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p w:rsidR="00BD0A05" w:rsidRDefault="00754A2B" w:rsidP="00BD0A05">
      <w:pPr>
        <w:spacing w:after="20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</w:rPr>
        <w:t>-------------------------</w:t>
      </w:r>
    </w:p>
    <w:p w:rsidR="00754A2B" w:rsidRPr="008470FB" w:rsidRDefault="00754A2B" w:rsidP="00754A2B">
      <w:pPr>
        <w:spacing w:after="200" w:line="276" w:lineRule="auto"/>
        <w:rPr>
          <w:rFonts w:ascii="TH SarabunIT๙" w:hAnsi="TH SarabunIT๙" w:cs="TH SarabunIT๙"/>
        </w:rPr>
      </w:pPr>
      <w:r w:rsidRPr="008470FB">
        <w:rPr>
          <w:rFonts w:ascii="TH SarabunIT๙" w:hAnsi="TH SarabunIT๙" w:cs="TH SarabunIT๙"/>
          <w:cs/>
        </w:rPr>
        <w:t>หมายเหตุ</w:t>
      </w:r>
      <w:r w:rsidR="008470FB">
        <w:rPr>
          <w:rFonts w:ascii="TH SarabunIT๙" w:hAnsi="TH SarabunIT๙" w:cs="TH SarabunIT๙" w:hint="cs"/>
          <w:cs/>
        </w:rPr>
        <w:t xml:space="preserve"> </w:t>
      </w:r>
      <w:r w:rsidRPr="008470FB">
        <w:rPr>
          <w:rFonts w:ascii="TH SarabunIT๙" w:hAnsi="TH SarabunIT๙" w:cs="TH SarabunIT๙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</w:t>
      </w:r>
      <w:r w:rsidR="008470FB" w:rsidRPr="008470FB">
        <w:rPr>
          <w:rFonts w:ascii="TH SarabunIT๙" w:hAnsi="TH SarabunIT๙" w:cs="TH SarabunIT๙"/>
          <w:cs/>
        </w:rPr>
        <w:t>ล</w:t>
      </w:r>
      <w:r w:rsidR="008470FB" w:rsidRPr="008470FB">
        <w:rPr>
          <w:rFonts w:ascii="TH SarabunIT๙" w:hAnsi="TH SarabunIT๙" w:cs="TH SarabunIT๙" w:hint="cs"/>
          <w:cs/>
        </w:rPr>
        <w:t xml:space="preserve"> </w:t>
      </w:r>
      <w:r w:rsidRPr="008470FB">
        <w:rPr>
          <w:rFonts w:ascii="TH SarabunIT๙" w:hAnsi="TH SarabunIT๙" w:cs="TH SarabunIT๙"/>
          <w:cs/>
        </w:rPr>
        <w:t>และผู้บังคับบัญชาที่เหนือขึ้นไป</w:t>
      </w:r>
      <w:r w:rsidR="008470FB">
        <w:rPr>
          <w:rFonts w:ascii="TH SarabunIT๙" w:hAnsi="TH SarabunIT๙" w:cs="TH SarabunIT๙" w:hint="cs"/>
          <w:cs/>
        </w:rPr>
        <w:br/>
        <w:t xml:space="preserve">             </w:t>
      </w:r>
      <w:r w:rsidRPr="008470FB">
        <w:rPr>
          <w:rFonts w:ascii="TH SarabunIT๙" w:hAnsi="TH SarabunIT๙" w:cs="TH SarabunIT๙"/>
          <w:cs/>
        </w:rPr>
        <w:t>อีกหนึ่งระดับ</w:t>
      </w:r>
      <w:r w:rsidRPr="008470FB">
        <w:rPr>
          <w:rFonts w:ascii="TH SarabunIT๙" w:hAnsi="TH SarabunIT๙" w:cs="TH SarabunIT๙"/>
        </w:rPr>
        <w:t xml:space="preserve"> </w:t>
      </w:r>
      <w:r w:rsidRPr="008470FB">
        <w:rPr>
          <w:rFonts w:ascii="TH SarabunIT๙" w:hAnsi="TH SarabunIT๙" w:cs="TH SarabunIT๙"/>
          <w:cs/>
        </w:rPr>
        <w:t>เว้นแต่ในกรณีที่ผู้บังคับบ</w:t>
      </w:r>
      <w:r w:rsidR="008470FB" w:rsidRPr="008470FB">
        <w:rPr>
          <w:rFonts w:ascii="TH SarabunIT๙" w:hAnsi="TH SarabunIT๙" w:cs="TH SarabunIT๙"/>
          <w:cs/>
        </w:rPr>
        <w:t>ัญชาดังกล่าวเป็นบุคคลคนเดียวกัน</w:t>
      </w:r>
      <w:r w:rsidRPr="008470FB">
        <w:rPr>
          <w:rFonts w:ascii="TH SarabunIT๙" w:hAnsi="TH SarabunIT๙" w:cs="TH SarabunIT๙"/>
          <w:cs/>
        </w:rPr>
        <w:t>ก็ให้มีคำรับรองหนึ่งระดับได้</w:t>
      </w:r>
      <w:r w:rsidRPr="008470FB">
        <w:rPr>
          <w:rFonts w:ascii="TH SarabunIT๙" w:hAnsi="TH SarabunIT๙" w:cs="TH SarabunIT๙"/>
        </w:rPr>
        <w:t xml:space="preserve"> </w:t>
      </w:r>
    </w:p>
    <w:p w:rsidR="00754A2B" w:rsidRPr="00AE6EC3" w:rsidRDefault="00754A2B" w:rsidP="00754A2B">
      <w:pPr>
        <w:spacing w:after="200" w:line="276" w:lineRule="auto"/>
        <w:rPr>
          <w:sz w:val="32"/>
          <w:szCs w:val="32"/>
        </w:rPr>
      </w:pPr>
      <w:r w:rsidRPr="00AE6EC3">
        <w:rPr>
          <w:sz w:val="32"/>
          <w:szCs w:val="32"/>
        </w:rPr>
        <w:br w:type="page"/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lastRenderedPageBreak/>
        <w:t>- 10 -</w:t>
      </w:r>
    </w:p>
    <w:p w:rsidR="00754A2B" w:rsidRPr="00BD0A05" w:rsidRDefault="00754A2B" w:rsidP="00754A2B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BB328C" wp14:editId="0D8EDDE2">
                <wp:simplePos x="0" y="0"/>
                <wp:positionH relativeFrom="column">
                  <wp:posOffset>4617085</wp:posOffset>
                </wp:positionH>
                <wp:positionV relativeFrom="paragraph">
                  <wp:posOffset>-166591</wp:posOffset>
                </wp:positionV>
                <wp:extent cx="1366962" cy="330200"/>
                <wp:effectExtent l="0" t="0" r="508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962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BFA" w:rsidRPr="00CD5DB9" w:rsidRDefault="00F44BFA" w:rsidP="00754A2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หมายเลข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363.55pt;margin-top:-13.1pt;width:107.65pt;height:2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s8jQIAAJMFAAAOAAAAZHJzL2Uyb0RvYy54bWysVEtPGzEQvlfqf7B8L5sXKURsUAqiqoQA&#10;NVScHa9NrNoe13aym/56xt7dJKVcqHrZHXu+mfF887i4bIwmW+GDAlvS4cmAEmE5VMo+l/TH482n&#10;M0pCZLZiGqwo6U4Eejn/+OGidjMxgjXoSniCTmyY1a6k6xjdrCgCXwvDwgk4YVEpwRsW8eifi8qz&#10;Gr0bXYwGg2lRg6+cBy5CwNvrVknn2b+Ugsd7KYOIRJcU3xbz1+fvKn2L+QWbPXvm1op3z2D/8ArD&#10;lMWge1fXLDKy8eovV0ZxDwFkPOFgCpBScZFzwGyGg1fZLNfMiZwLkhPcnqbw/9zyu+2DJ6rC2k0o&#10;scxgjR5FE8kXaAheIT+1CzOELR0CY4P3iO3vA16mtBvpTfpjQgT1yPRuz27yxpPReDo9n44o4agb&#10;jwdYvuSmOFg7H+JXAYYkoaQeq5dJZdvbEFtoD0nBAmhV3Sit8yF1jLjSnmwZ1lrH/EZ0/gdKW1KX&#10;dDo+HWTHFpJ561nb5EbknunCpczbDLMUd1okjLbfhUTOcqJvxGacC7uPn9EJJTHUeww7/OFV7zFu&#10;80CLHBls3BsbZcHn7POQHSirfvaUyRaPtTnKO4mxWTW5Wc76BlhBtcO+8NBOVnD8RmHxblmID8zj&#10;KGEr4HqI9/iRGpB86CRK1uB/v3Wf8NjhqKWkxtEsafi1YV5Qor9Z7P3z4WSSZjkfJqefR3jwx5rV&#10;scZuzBVgRwxxETmexYSPuhelB/OEW2SRoqKKWY6xSxp78Sq2CwO3EBeLRQbh9DoWb+3S8eQ6sZxa&#10;87F5Yt51/Rux8++gH2I2e9XGLTZZWlhsIkiVezzx3LLa8Y+Tn6ek21JptRyfM+qwS+cvAAAA//8D&#10;AFBLAwQUAAYACAAAACEAotsS5uMAAAAKAQAADwAAAGRycy9kb3ducmV2LnhtbEyPy07DMBBF90j8&#10;gzWV2KDWqftIm8apEAIqsaPhIXZuPE0i4nEUu0n4e8wKlqN7dO+ZdD+ahvXYudqShPksAoZUWF1T&#10;KeE1f5xugDmvSKvGEkr4Rgf77PoqVYm2A71gf/QlCyXkEiWh8r5NOHdFhUa5mW2RQna2nVE+nF3J&#10;daeGUG4aLqJozY2qKSxUqsX7Couv48VI+LwtP57d+PQ2LFaL9uHQ5/G7zqW8mYx3O2AeR/8Hw69+&#10;UIcsOJ3shbRjjYRYxPOASpiKtQAWiO1SLIGdJIjVBniW8v8vZD8AAAD//wMAUEsBAi0AFAAGAAgA&#10;AAAhALaDOJL+AAAA4QEAABMAAAAAAAAAAAAAAAAAAAAAAFtDb250ZW50X1R5cGVzXS54bWxQSwEC&#10;LQAUAAYACAAAACEAOP0h/9YAAACUAQAACwAAAAAAAAAAAAAAAAAvAQAAX3JlbHMvLnJlbHNQSwEC&#10;LQAUAAYACAAAACEA4piLPI0CAACTBQAADgAAAAAAAAAAAAAAAAAuAgAAZHJzL2Uyb0RvYy54bWxQ&#10;SwECLQAUAAYACAAAACEAotsS5uMAAAAKAQAADwAAAAAAAAAAAAAAAADnBAAAZHJzL2Rvd25yZXYu&#10;eG1sUEsFBgAAAAAEAAQA8wAAAPcFAAAAAA==&#10;" fillcolor="white [3201]" stroked="f" strokeweight=".5pt">
                <v:textbox>
                  <w:txbxContent>
                    <w:p w:rsidR="00730FFB" w:rsidRPr="00CD5DB9" w:rsidRDefault="00730FFB" w:rsidP="00754A2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หมายเลข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54A2B" w:rsidRPr="00BD0A05" w:rsidRDefault="00754A2B" w:rsidP="00754A2B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แบบการเสนอข้อเสนอแนวคิดการพัฒนาหรือปรับปรุงงาน</w:t>
      </w:r>
    </w:p>
    <w:p w:rsidR="00754A2B" w:rsidRPr="00BD0A05" w:rsidRDefault="00754A2B" w:rsidP="00754A2B">
      <w:pPr>
        <w:tabs>
          <w:tab w:val="left" w:pos="993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(ระดับเชี่ยวชาญ)</w:t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----------------------------------</w:t>
      </w:r>
    </w:p>
    <w:p w:rsidR="00754A2B" w:rsidRPr="00BD0A05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 w:rsidRPr="00BD0A05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3. บทวิเคราะห์/แนวความคิด/ข้อเสนอ และข้อจำกัดที่อาจเกิดขึ้นและแนวทางแก้ไข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sz w:val="32"/>
          <w:szCs w:val="32"/>
          <w:cs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..................................................................... </w:t>
      </w:r>
    </w:p>
    <w:p w:rsidR="00754A2B" w:rsidRPr="00BD0A05" w:rsidRDefault="00754A2B" w:rsidP="00754A2B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(....................................................................)</w:t>
      </w:r>
    </w:p>
    <w:p w:rsidR="00877385" w:rsidRDefault="00877385" w:rsidP="00754A2B">
      <w:pPr>
        <w:tabs>
          <w:tab w:val="left" w:pos="2977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</w:p>
    <w:p w:rsidR="00754A2B" w:rsidRPr="00BD0A05" w:rsidRDefault="00754A2B" w:rsidP="00754A2B">
      <w:pPr>
        <w:tabs>
          <w:tab w:val="left" w:pos="2977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="0087738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D0A05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 w:rsidR="00877385">
        <w:rPr>
          <w:rFonts w:ascii="TH SarabunIT๙" w:hAnsi="TH SarabunIT๙" w:cs="TH SarabunIT๙"/>
          <w:sz w:val="32"/>
          <w:szCs w:val="32"/>
          <w:cs/>
        </w:rPr>
        <w:t>./.............................</w:t>
      </w:r>
      <w:r w:rsidRPr="00BD0A05">
        <w:rPr>
          <w:rFonts w:ascii="TH SarabunIT๙" w:hAnsi="TH SarabunIT๙" w:cs="TH SarabunIT๙"/>
          <w:sz w:val="32"/>
          <w:szCs w:val="32"/>
          <w:cs/>
        </w:rPr>
        <w:t>..../...............</w:t>
      </w:r>
    </w:p>
    <w:p w:rsidR="00754A2B" w:rsidRPr="00BD0A05" w:rsidRDefault="00754A2B" w:rsidP="00754A2B">
      <w:pPr>
        <w:tabs>
          <w:tab w:val="left" w:pos="2977"/>
          <w:tab w:val="left" w:pos="3261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tabs>
          <w:tab w:val="left" w:pos="3119"/>
        </w:tabs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spacing w:after="200"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54A2B" w:rsidRPr="00F85624" w:rsidRDefault="00754A2B" w:rsidP="00754A2B">
      <w:pPr>
        <w:tabs>
          <w:tab w:val="left" w:pos="2700"/>
        </w:tabs>
        <w:spacing w:line="400" w:lineRule="atLeast"/>
        <w:jc w:val="center"/>
        <w:rPr>
          <w:rFonts w:ascii="TH SarabunIT๙" w:hAnsi="TH SarabunIT๙" w:cs="TH SarabunIT๙"/>
          <w:sz w:val="32"/>
          <w:szCs w:val="32"/>
        </w:rPr>
      </w:pPr>
      <w:r w:rsidRPr="00F8562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</w:t>
      </w:r>
      <w:r w:rsidRPr="00F85624">
        <w:rPr>
          <w:rFonts w:ascii="TH SarabunIT๙" w:hAnsi="TH SarabunIT๙" w:cs="TH SarabunIT๙"/>
          <w:sz w:val="32"/>
          <w:szCs w:val="32"/>
        </w:rPr>
        <w:t>11 –</w:t>
      </w:r>
    </w:p>
    <w:p w:rsidR="00754A2B" w:rsidRPr="00BD0A05" w:rsidRDefault="00754A2B" w:rsidP="00754A2B">
      <w:pPr>
        <w:tabs>
          <w:tab w:val="left" w:pos="2700"/>
        </w:tabs>
        <w:spacing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A2B" w:rsidRPr="00BD0A05" w:rsidRDefault="00754A2B" w:rsidP="00754A2B">
      <w:pPr>
        <w:tabs>
          <w:tab w:val="left" w:pos="2700"/>
        </w:tabs>
        <w:spacing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D0A05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2E358" wp14:editId="6738824E">
                <wp:simplePos x="0" y="0"/>
                <wp:positionH relativeFrom="column">
                  <wp:posOffset>4530725</wp:posOffset>
                </wp:positionH>
                <wp:positionV relativeFrom="paragraph">
                  <wp:posOffset>-496570</wp:posOffset>
                </wp:positionV>
                <wp:extent cx="1311910" cy="321310"/>
                <wp:effectExtent l="0" t="0" r="0" b="381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4BFA" w:rsidRPr="00234BBB" w:rsidRDefault="00F44BFA" w:rsidP="00754A2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234BBB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 w:rsidRPr="00234BBB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หมายเลข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5" type="#_x0000_t202" style="position:absolute;left:0;text-align:left;margin-left:356.75pt;margin-top:-39.1pt;width:103.3pt;height:25.3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gpggIAABcFAAAOAAAAZHJzL2Uyb0RvYy54bWysVNtu3CAQfa/Uf0C8b3yJN1lb8Ua51FWl&#10;9CIl/QAW8BoVAwV27TTqv3fAu5tt2kpVVT9gYIbDzJwzXFyOvURbbp3QqsbZSYoRV1QzodY1/vzQ&#10;zBYYOU8UI1IrXuNH7vDl8vWri8FUPNedloxbBCDKVYOpcee9qZLE0Y73xJ1owxUYW2174mFp1wmz&#10;ZAD0XiZ5mp4lg7bMWE25c7B7OxnxMuK3Laf+Y9s67pGsMcTm42jjuApjsrwg1doS0wm6C4P8QxQ9&#10;EQouPUDdEk/QxopfoHpBrXa69SdU94luW0F5zAGyydIX2dx3xPCYCxTHmUOZ3P+DpR+2nywSrMYl&#10;Ror0QNEDHz261iPK8lCewbgKvO4N+PkR9oHmmKozd5p+cUjpm46oNb+yVg8dJwzCy8LJ5OjohOMC&#10;yGp4rxncQzZeR6CxtX2oHVQDATrQ9HigJsRCw5WnWVZmYKJgO81hGblLSLU/bazzb7nuUZjU2AL1&#10;EZ1s75wP0ZBq7xIuc1oK1ggp48KuVzfSoi0BmTTxiwm8cJMqOCsdjk2I0w4ECXcEWwg30v5UZnmR&#10;XuflrDlbnM+KppjPyvN0MUuz8ro8S4uyuG2+hwCzouoEY1zdCcX3EsyKv6N41wyTeKII0QBUzvP5&#10;RNEfk0zj97ske+GhI6Xoa7w4OJEqEPtGMUibVJ4IOc2Tn8OPVYYa7P+xKlEGgflJA35cjTvBAViQ&#10;yEqzR9CF1UAbMAyvCUw6bb9hNEBn1th93RDLMZLvFGirzIoitHJcFPPzHBb22LI6thBFAarGHqNp&#10;euOn9t8YK9Yd3LRX8xXosRFRKs9R7VQM3Rdz2r0Uob2P19Hr+T1b/gAAAP//AwBQSwMEFAAGAAgA&#10;AAAhAPOF64/gAAAACwEAAA8AAABkcnMvZG93bnJldi54bWxMj8FOwzAMhu9IvENkJG5b2qKtW2k6&#10;TUxcOCAxkNgxa9KmonGiJOvK22NOcLT96ff317vZjmzSIQ4OBeTLDJjG1qkBewEf78+LDbCYJCo5&#10;OtQCvnWEXXN7U8tKuSu+6emYekYhGCspwKTkK85ja7SVcem8Rrp1LliZaAw9V0FeKdyOvMiyNbdy&#10;QPpgpNdPRrdfx4sV8GnNoA7h9dSpcTq8dPuVn4MX4v5u3j8CS3pOfzD86pM6NOR0dhdUkY0Cyvxh&#10;RaiARbkpgBGxLbIc2Jk2RbkG3tT8f4fmBwAA//8DAFBLAQItABQABgAIAAAAIQC2gziS/gAAAOEB&#10;AAATAAAAAAAAAAAAAAAAAAAAAABbQ29udGVudF9UeXBlc10ueG1sUEsBAi0AFAAGAAgAAAAhADj9&#10;If/WAAAAlAEAAAsAAAAAAAAAAAAAAAAALwEAAF9yZWxzLy5yZWxzUEsBAi0AFAAGAAgAAAAhAJG6&#10;KCmCAgAAFwUAAA4AAAAAAAAAAAAAAAAALgIAAGRycy9lMm9Eb2MueG1sUEsBAi0AFAAGAAgAAAAh&#10;APOF64/gAAAACwEAAA8AAAAAAAAAAAAAAAAA3AQAAGRycy9kb3ducmV2LnhtbFBLBQYAAAAABAAE&#10;APMAAADpBQAAAAA=&#10;" stroked="f">
                <v:textbox style="mso-fit-shape-to-text:t">
                  <w:txbxContent>
                    <w:p w:rsidR="00730FFB" w:rsidRPr="00234BBB" w:rsidRDefault="00730FFB" w:rsidP="00754A2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234BBB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เอกสาร</w:t>
                      </w:r>
                      <w:r w:rsidRPr="00234BBB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หมายเลข 5</w:t>
                      </w:r>
                    </w:p>
                  </w:txbxContent>
                </v:textbox>
              </v:shape>
            </w:pict>
          </mc:Fallback>
        </mc:AlternateContent>
      </w: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ข้อเสนอเกี่ยวกับวิสัยทัศน์</w:t>
      </w:r>
      <w:r w:rsidRPr="00BD0A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54A2B" w:rsidRPr="00BD0A05" w:rsidRDefault="00754A2B" w:rsidP="00754A2B">
      <w:pPr>
        <w:tabs>
          <w:tab w:val="left" w:pos="2700"/>
        </w:tabs>
        <w:spacing w:before="12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ของ .......................................................................................</w:t>
      </w:r>
    </w:p>
    <w:p w:rsidR="00754A2B" w:rsidRPr="00BD0A05" w:rsidRDefault="00754A2B" w:rsidP="00754A2B">
      <w:pPr>
        <w:tabs>
          <w:tab w:val="left" w:pos="2700"/>
        </w:tabs>
        <w:spacing w:before="12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</w:t>
      </w:r>
    </w:p>
    <w:p w:rsidR="00754A2B" w:rsidRPr="00BD0A05" w:rsidRDefault="00754A2B" w:rsidP="00754A2B">
      <w:pPr>
        <w:tabs>
          <w:tab w:val="left" w:pos="2700"/>
        </w:tabs>
        <w:spacing w:before="12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ผู้เชี่ยวชาญ................................................................................................ </w:t>
      </w:r>
    </w:p>
    <w:p w:rsidR="00754A2B" w:rsidRPr="00BD0A05" w:rsidRDefault="00754A2B" w:rsidP="00754A2B">
      <w:pPr>
        <w:tabs>
          <w:tab w:val="left" w:pos="2700"/>
        </w:tabs>
        <w:spacing w:before="120" w:line="40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D0A0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 .................. สำนัก...........................................................</w:t>
      </w:r>
    </w:p>
    <w:p w:rsidR="00754A2B" w:rsidRPr="00BD0A05" w:rsidRDefault="00754A2B" w:rsidP="00754A2B">
      <w:pPr>
        <w:tabs>
          <w:tab w:val="left" w:pos="2700"/>
        </w:tabs>
        <w:spacing w:before="240" w:line="40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 xml:space="preserve"> (ความยาวไม่เกิน  3  หน้ากระดาษ </w:t>
      </w:r>
      <w:r w:rsidRPr="00BD0A05">
        <w:rPr>
          <w:rFonts w:ascii="TH SarabunIT๙" w:hAnsi="TH SarabunIT๙" w:cs="TH SarabunIT๙"/>
          <w:sz w:val="32"/>
          <w:szCs w:val="32"/>
        </w:rPr>
        <w:t>A</w:t>
      </w:r>
      <w:r w:rsidRPr="00BD0A05">
        <w:rPr>
          <w:rFonts w:ascii="TH SarabunIT๙" w:hAnsi="TH SarabunIT๙" w:cs="TH SarabunIT๙"/>
          <w:sz w:val="32"/>
          <w:szCs w:val="32"/>
          <w:cs/>
        </w:rPr>
        <w:t>4)</w:t>
      </w:r>
    </w:p>
    <w:p w:rsidR="00754A2B" w:rsidRPr="00BD0A05" w:rsidRDefault="00754A2B" w:rsidP="00754A2B">
      <w:pPr>
        <w:tabs>
          <w:tab w:val="left" w:pos="2700"/>
        </w:tabs>
        <w:spacing w:before="240" w:line="400" w:lineRule="atLeast"/>
        <w:ind w:right="-181"/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:rsidR="00754A2B" w:rsidRPr="00BD0A05" w:rsidRDefault="00754A2B" w:rsidP="00754A2B">
      <w:pPr>
        <w:tabs>
          <w:tab w:val="left" w:pos="2700"/>
        </w:tabs>
        <w:spacing w:before="240" w:line="400" w:lineRule="atLeast"/>
        <w:ind w:right="-181"/>
        <w:rPr>
          <w:rFonts w:ascii="TH SarabunIT๙" w:hAnsi="TH SarabunIT๙" w:cs="TH SarabunIT๙"/>
          <w:sz w:val="32"/>
          <w:szCs w:val="32"/>
        </w:rPr>
      </w:pPr>
    </w:p>
    <w:p w:rsidR="00754A2B" w:rsidRPr="00BD0A05" w:rsidRDefault="00754A2B" w:rsidP="00754A2B">
      <w:pPr>
        <w:rPr>
          <w:rFonts w:ascii="TH SarabunIT๙" w:hAnsi="TH SarabunIT๙" w:cs="TH SarabunIT๙"/>
          <w:sz w:val="32"/>
          <w:szCs w:val="32"/>
          <w:cs/>
        </w:rPr>
      </w:pPr>
    </w:p>
    <w:p w:rsidR="00877385" w:rsidRPr="00BD0A05" w:rsidRDefault="00877385" w:rsidP="00877385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sz w:val="32"/>
          <w:szCs w:val="32"/>
          <w:cs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..................................................................... </w:t>
      </w:r>
    </w:p>
    <w:p w:rsidR="00877385" w:rsidRPr="00BD0A05" w:rsidRDefault="00877385" w:rsidP="00877385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(....................................................................)</w:t>
      </w:r>
    </w:p>
    <w:p w:rsidR="00877385" w:rsidRDefault="00877385" w:rsidP="00877385">
      <w:pPr>
        <w:tabs>
          <w:tab w:val="left" w:pos="2977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>ผู้ขอประเมิน</w:t>
      </w:r>
    </w:p>
    <w:p w:rsidR="00877385" w:rsidRPr="00BD0A05" w:rsidRDefault="00877385" w:rsidP="00877385">
      <w:pPr>
        <w:tabs>
          <w:tab w:val="left" w:pos="2977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 w:rsidRPr="00BD0A0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D0A05">
        <w:rPr>
          <w:rFonts w:ascii="TH SarabunIT๙" w:hAnsi="TH SarabunIT๙" w:cs="TH SarabunIT๙"/>
          <w:sz w:val="32"/>
          <w:szCs w:val="32"/>
          <w:cs/>
        </w:rPr>
        <w:t>วันที่...............</w:t>
      </w:r>
      <w:r>
        <w:rPr>
          <w:rFonts w:ascii="TH SarabunIT๙" w:hAnsi="TH SarabunIT๙" w:cs="TH SarabunIT๙"/>
          <w:sz w:val="32"/>
          <w:szCs w:val="32"/>
          <w:cs/>
        </w:rPr>
        <w:t>./.............................</w:t>
      </w:r>
      <w:r w:rsidRPr="00BD0A05">
        <w:rPr>
          <w:rFonts w:ascii="TH SarabunIT๙" w:hAnsi="TH SarabunIT๙" w:cs="TH SarabunIT๙"/>
          <w:sz w:val="32"/>
          <w:szCs w:val="32"/>
          <w:cs/>
        </w:rPr>
        <w:t>..../...............</w:t>
      </w:r>
    </w:p>
    <w:p w:rsidR="00AE6EC3" w:rsidRPr="00BD0A05" w:rsidRDefault="00AE6EC3" w:rsidP="00754A2B">
      <w:pPr>
        <w:tabs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AB509E" wp14:editId="0D40ADA5">
                <wp:simplePos x="0" y="0"/>
                <wp:positionH relativeFrom="column">
                  <wp:posOffset>4515485</wp:posOffset>
                </wp:positionH>
                <wp:positionV relativeFrom="paragraph">
                  <wp:posOffset>-48039</wp:posOffset>
                </wp:positionV>
                <wp:extent cx="1366520" cy="330200"/>
                <wp:effectExtent l="0" t="0" r="508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52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4BFA" w:rsidRPr="00CD5DB9" w:rsidRDefault="00F44BFA" w:rsidP="00754A2B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หมายเลข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6" type="#_x0000_t202" style="position:absolute;left:0;text-align:left;margin-left:355.55pt;margin-top:-3.8pt;width:107.6pt;height:2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a0tigIAAJQFAAAOAAAAZHJzL2Uyb0RvYy54bWysVN9P2zAQfp+0/8Hy+0hLodsqUtSBmCYh&#10;QIOJZ9exqTXH59nXJt1fz9lJ2o7xwrSX5Oz77jvfz7PztrZso0I04Eo+PhpxppyEyrinkv94uPrw&#10;ibOIwlXCglMl36rIz+fv3501fqaOYQW2UoERiYuzxpd8hehnRRHlStUiHoFXjpQaQi2QjuGpqIJo&#10;iL22xfFoNC0aCJUPIFWMdHvZKfk882utJN5qHRUyW3J6G+ZvyN9l+hbzMzF7CsKvjOyfIf7hFbUw&#10;jpzuqC4FCrYO5i+q2sgAETQeSagL0NpIlWOgaMajF9Hcr4RXORZKTvS7NMX/RytvNneBmYpqR+lx&#10;oqYaPagW2RdoGV1RfhofZwS79wTElu4JO9xHukxhtzrU6U8BMdIT1XaX3cQmk9FkOj09JpUk3WQy&#10;ovIlmmJv7UPErwpqloSSB6peTqrYXEfsoAMkOYtgTXVlrM2H1DHqwga2EVRri/mNRP4HyjrWlHw6&#10;OR1lYgfJvGO2LtGo3DO9uxR5F2GWcGtVwlj3XWnKWQ70Fd9CSuV2/jM6oTS5eothj9+/6i3GXRxk&#10;kT2Dw51xbRyEHH0esn3Kqp9DynSHp9ocxJ1EbJft0Cx9Zyyh2lJjBOhGK3p5Zah61yLinQg0S1Rw&#10;2g94Sx9tgbIPvcTZCsLv1+4TnlqctJw1NJslj7/WIijO7DdHzf95fHJCtJgPJ6cfU1OFQ83yUOPW&#10;9QVQS4xpE3mZxYRHO4g6QP1Ia2SRvJJKOEm+S46DeIHdxqA1JNVikUE0vl7gtbv3MlGnNKfefGgf&#10;RfB9AyO1/g0MUyxmL/q4wyZLB4s1gja5yVOiu6z2BaDRz2PSr6m0Ww7PGbVfpvNnAAAA//8DAFBL&#10;AwQUAAYACAAAACEAiiDIGuEAAAAJAQAADwAAAGRycy9kb3ducmV2LnhtbEyPQU+DQBCF7yb9D5tp&#10;4sW0CwWhIktjjNrEm0VtvG3ZEYjsLGG3gP/e9aTHyfvy3jf5btYdG3GwrSEB4ToAhlQZ1VIt4LV8&#10;XG2BWSdJyc4QCvhGC7ticZHLTJmJXnA8uJr5ErKZFNA412ec26pBLe3a9Eg++zSDls6fQ83VICdf&#10;rju+CYKEa9mSX2hkj/cNVl+HsxbwcVUfn+389DZF11H/sB/L9F2VQlwu57tbYA5n9wfDr75Xh8I7&#10;ncyZlGWdgDQMQ48KWKUJMA/cbJII2ElAHMfAi5z//6D4AQAA//8DAFBLAQItABQABgAIAAAAIQC2&#10;gziS/gAAAOEBAAATAAAAAAAAAAAAAAAAAAAAAABbQ29udGVudF9UeXBlc10ueG1sUEsBAi0AFAAG&#10;AAgAAAAhADj9If/WAAAAlAEAAAsAAAAAAAAAAAAAAAAALwEAAF9yZWxzLy5yZWxzUEsBAi0AFAAG&#10;AAgAAAAhAOx1rS2KAgAAlAUAAA4AAAAAAAAAAAAAAAAALgIAAGRycy9lMm9Eb2MueG1sUEsBAi0A&#10;FAAGAAgAAAAhAIogyBrhAAAACQEAAA8AAAAAAAAAAAAAAAAA5AQAAGRycy9kb3ducmV2LnhtbFBL&#10;BQYAAAAABAAEAPMAAADyBQAAAAA=&#10;" fillcolor="white [3201]" stroked="f" strokeweight=".5pt">
                <v:textbox>
                  <w:txbxContent>
                    <w:p w:rsidR="00730FFB" w:rsidRPr="00CD5DB9" w:rsidRDefault="00730FFB" w:rsidP="00754A2B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หมายเลข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- 12 -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แบบพิจารณาระยะเวลาการ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ดำรงตำแหน่งในสายงานอื่นที่เกี่ยวข้องหรือเกื้อกูลกับสายงานที่จะแต่งตั้ง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ตามคุณวุฒิของบุคคลและระดับตำแหน่งที่จะแต่งตั้ง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  <w:cs/>
        </w:rPr>
      </w:pPr>
    </w:p>
    <w:p w:rsidR="00754A2B" w:rsidRPr="00AE6EC3" w:rsidRDefault="00754A2B" w:rsidP="00754A2B">
      <w:pPr>
        <w:pStyle w:val="Heading7"/>
        <w:spacing w:before="0"/>
        <w:ind w:left="-567"/>
        <w:rPr>
          <w:rFonts w:ascii="TH SarabunIT๙" w:hAnsi="TH SarabunIT๙" w:cs="TH SarabunIT๙"/>
          <w:i w:val="0"/>
          <w:iCs w:val="0"/>
          <w:color w:val="auto"/>
          <w:szCs w:val="32"/>
        </w:rPr>
      </w:pP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ชื่อ 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–</w:t>
      </w: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 xml:space="preserve"> นามสกุล 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....................................................................................ตำแหน่ง...............</w:t>
      </w: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...............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</w:t>
      </w: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.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</w:t>
      </w: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ตำแหน่งเลขที่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</w:t>
      </w:r>
      <w:r w:rsidRPr="00AE6EC3">
        <w:rPr>
          <w:rFonts w:ascii="TH SarabunIT๙" w:hAnsi="TH SarabunIT๙" w:cs="TH SarabunIT๙" w:hint="cs"/>
          <w:i w:val="0"/>
          <w:iCs w:val="0"/>
          <w:color w:val="auto"/>
          <w:szCs w:val="32"/>
          <w:cs/>
        </w:rPr>
        <w:t>สังกัด</w:t>
      </w:r>
      <w:r w:rsidRPr="00AE6EC3">
        <w:rPr>
          <w:rFonts w:ascii="TH SarabunIT๙" w:hAnsi="TH SarabunIT๙" w:cs="TH SarabunIT๙"/>
          <w:i w:val="0"/>
          <w:iCs w:val="0"/>
          <w:color w:val="auto"/>
          <w:szCs w:val="32"/>
          <w:cs/>
        </w:rPr>
        <w:t>................................................................................................................................</w:t>
      </w:r>
    </w:p>
    <w:p w:rsidR="00754A2B" w:rsidRPr="00AE6EC3" w:rsidRDefault="00754A2B" w:rsidP="00754A2B">
      <w:pPr>
        <w:ind w:left="-567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ขอประเมินในตำแหน่ง....................................................................................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ตำแหน่งเลขที่...........................................</w:t>
      </w:r>
    </w:p>
    <w:p w:rsidR="00754A2B" w:rsidRPr="00AE6EC3" w:rsidRDefault="00754A2B" w:rsidP="00754A2B">
      <w:pPr>
        <w:ind w:left="-567"/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</w:p>
    <w:p w:rsidR="00754A2B" w:rsidRPr="00AE6EC3" w:rsidRDefault="00754A2B" w:rsidP="00754A2B">
      <w:pPr>
        <w:ind w:left="-567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>วุฒิการศึกษา..........................................................................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 xml:space="preserve"> สำเร็จการศึกษาเมื่อ</w:t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59"/>
        <w:gridCol w:w="1560"/>
        <w:gridCol w:w="2268"/>
        <w:gridCol w:w="2551"/>
      </w:tblGrid>
      <w:tr w:rsidR="00754A2B" w:rsidRPr="00AE6EC3" w:rsidTr="008E7B4D">
        <w:trPr>
          <w:cantSplit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ตำแหน่งและ</w:t>
            </w:r>
            <w:r w:rsidRPr="00AE6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สังกัด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ระยะเวลาการดำรงตำแหน่ง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54A2B" w:rsidRPr="00AE6EC3" w:rsidTr="008E7B4D">
        <w:trPr>
          <w:cantSplit/>
        </w:trPr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ที่ขอเกื้อกูล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268" w:type="dxa"/>
            <w:tcBorders>
              <w:bottom w:val="nil"/>
            </w:tcBorders>
          </w:tcPr>
          <w:p w:rsidR="00754A2B" w:rsidRPr="00AE6EC3" w:rsidRDefault="00754A2B" w:rsidP="008E7B4D">
            <w:pPr>
              <w:pStyle w:val="BodyText"/>
              <w:rPr>
                <w:rFonts w:ascii="TH SarabunIT๙" w:hAnsi="TH SarabunIT๙" w:cs="TH SarabunIT๙"/>
              </w:rPr>
            </w:pPr>
            <w:r w:rsidRPr="00AE6EC3">
              <w:rPr>
                <w:rFonts w:ascii="TH SarabunIT๙" w:hAnsi="TH SarabunIT๙" w:cs="TH SarabunIT๙"/>
                <w:cs/>
              </w:rPr>
              <w:t xml:space="preserve">ระบุชื่อตำแหน่ง </w:t>
            </w:r>
            <w:r w:rsidRPr="00AE6EC3">
              <w:rPr>
                <w:rFonts w:ascii="TH SarabunIT๙" w:hAnsi="TH SarabunIT๙" w:cs="TH SarabunIT๙"/>
                <w:cs/>
              </w:rPr>
              <w:br/>
              <w:t xml:space="preserve">และสังกัด </w:t>
            </w:r>
            <w:r w:rsidRPr="00AE6EC3">
              <w:rPr>
                <w:rFonts w:ascii="TH SarabunIT๙" w:hAnsi="TH SarabunIT๙" w:cs="TH SarabunIT๙"/>
              </w:rPr>
              <w:br/>
            </w:r>
            <w:r w:rsidRPr="00AE6EC3">
              <w:rPr>
                <w:rFonts w:ascii="TH SarabunIT๙" w:hAnsi="TH SarabunIT๙" w:cs="TH SarabunIT๙"/>
                <w:cs/>
              </w:rPr>
              <w:t>(กรณีช่วย</w:t>
            </w:r>
            <w:r w:rsidRPr="00AE6EC3">
              <w:rPr>
                <w:rFonts w:ascii="TH SarabunIT๙" w:hAnsi="TH SarabunIT๙" w:cs="TH SarabunIT๙" w:hint="cs"/>
                <w:cs/>
              </w:rPr>
              <w:t>ปฏิบัติ</w:t>
            </w:r>
            <w:r w:rsidRPr="00AE6EC3">
              <w:rPr>
                <w:rFonts w:ascii="TH SarabunIT๙" w:hAnsi="TH SarabunIT๙" w:cs="TH SarabunIT๙"/>
                <w:cs/>
              </w:rPr>
              <w:t xml:space="preserve">ราชการ </w:t>
            </w:r>
            <w:r w:rsidRPr="00AE6EC3">
              <w:rPr>
                <w:rFonts w:ascii="TH SarabunIT๙" w:hAnsi="TH SarabunIT๙" w:cs="TH SarabunIT๙" w:hint="cs"/>
                <w:cs/>
              </w:rPr>
              <w:br/>
            </w:r>
            <w:r w:rsidRPr="00AE6EC3">
              <w:rPr>
                <w:rFonts w:ascii="TH SarabunIT๙" w:hAnsi="TH SarabunIT๙" w:cs="TH SarabunIT๙"/>
                <w:cs/>
              </w:rPr>
              <w:t>ให้ระบุในวงเล็บต่อท้าย</w:t>
            </w:r>
            <w:r w:rsidRPr="00AE6EC3">
              <w:rPr>
                <w:rFonts w:ascii="TH SarabunIT๙" w:hAnsi="TH SarabunIT๙" w:cs="TH SarabunIT๙" w:hint="cs"/>
                <w:cs/>
              </w:rPr>
              <w:br/>
            </w:r>
            <w:r w:rsidRPr="00AE6EC3">
              <w:rPr>
                <w:rFonts w:ascii="TH SarabunIT๙" w:hAnsi="TH SarabunIT๙" w:cs="TH SarabunIT๙"/>
                <w:cs/>
              </w:rPr>
              <w:t>ว่าช่วยปฏิบัติราชการ</w:t>
            </w:r>
            <w:r w:rsidR="002000AA">
              <w:rPr>
                <w:rFonts w:ascii="TH SarabunIT๙" w:hAnsi="TH SarabunIT๙" w:cs="TH SarabunIT๙" w:hint="cs"/>
                <w:cs/>
              </w:rPr>
              <w:br/>
            </w:r>
            <w:r w:rsidRPr="00AE6EC3">
              <w:rPr>
                <w:rFonts w:ascii="TH SarabunIT๙" w:hAnsi="TH SarabunIT๙" w:cs="TH SarabunIT๙"/>
                <w:cs/>
              </w:rPr>
              <w:t xml:space="preserve">ที่ใด พร้อมระบุเลขที่คำสั่งช่วยปฏิบัติราชการ </w:t>
            </w:r>
            <w:r w:rsidRPr="00AE6EC3">
              <w:rPr>
                <w:rFonts w:ascii="TH SarabunIT๙" w:hAnsi="TH SarabunIT๙" w:cs="TH SarabunIT๙" w:hint="cs"/>
                <w:cs/>
              </w:rPr>
              <w:br/>
            </w:r>
            <w:r w:rsidRPr="00AE6EC3">
              <w:rPr>
                <w:rFonts w:ascii="TH SarabunIT๙" w:hAnsi="TH SarabunIT๙" w:cs="TH SarabunIT๙"/>
                <w:cs/>
              </w:rPr>
              <w:t>ในช่องหมายเหตุ)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ระบุ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ช่วงเวลาเป็น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ตั้งแต่วันที่ .....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ถึงวันที่ ..........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ระบุจำนวน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  <w:t>ระยะเวลา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เป็น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เดือน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บรรยายลักษณะงาน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ที่ปฏิบัติจริง ขณะดำรงตำแหน่งในแต่ละช่วงเวลา ที่ได้เสนอมา โดยให้บรรยายงานที่ปฏิบัติจริงอย่างละเอียด เพื่อให้เกิดความชัดเจน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ระบุเลขที่คำสั่งมอบหมาย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ให้ปฏิบัติหน้าที่อย่างชัดเจน  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และต้องมีการปฏิบัติงานจริง ขณะดำรงตำแหน่งในแต่ละช่วงเวลาตามที่เสนอมา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พร้อมทั้ง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แนบสำเนาคำสั่ง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ตามที่ระบุ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ต่อท้ายแบบพิจารณาระยะเวลา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การดำรงตำแหน่งฯ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ของบุคคลนี้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4A2B" w:rsidRPr="00AE6EC3" w:rsidTr="008E7B4D">
        <w:tc>
          <w:tcPr>
            <w:tcW w:w="2268" w:type="dxa"/>
            <w:tcBorders>
              <w:top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  <w:u w:val="single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u w:val="single"/>
                <w:cs/>
              </w:rPr>
              <w:t>ตำแหน่งที่ 1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นัก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ทรัพยากรบุคคล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754A2B" w:rsidRPr="00AE6EC3" w:rsidRDefault="00754A2B" w:rsidP="008E7B4D">
            <w:pPr>
              <w:ind w:lef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ส่วนการเจ้าหน้าที่</w:t>
            </w:r>
          </w:p>
          <w:p w:rsidR="00754A2B" w:rsidRPr="00AE6EC3" w:rsidRDefault="00754A2B" w:rsidP="008E7B4D">
            <w:pPr>
              <w:ind w:lef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สำนักบริหารกลาง</w:t>
            </w:r>
          </w:p>
          <w:p w:rsidR="00754A2B" w:rsidRPr="00AE6EC3" w:rsidRDefault="00754A2B" w:rsidP="008E7B4D">
            <w:pPr>
              <w:ind w:left="30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กรมป่าไม้</w:t>
            </w:r>
          </w:p>
          <w:p w:rsidR="00754A2B" w:rsidRPr="00AE6EC3" w:rsidRDefault="00754A2B" w:rsidP="008E7B4D">
            <w:pPr>
              <w:pStyle w:val="BodyTex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ส.ค. 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gramStart"/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9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มี.ค.</w:t>
            </w:r>
            <w:proofErr w:type="gramEnd"/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7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</w:p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</w:p>
        </w:tc>
        <w:tc>
          <w:tcPr>
            <w:tcW w:w="2268" w:type="dxa"/>
            <w:tcBorders>
              <w:top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กระบวนการสรรหาและเลือกสรร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บรรจุและ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แต่งตั้ง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ผูมีความรู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ความสามารถใหดํารงตําแหนง</w:t>
            </w:r>
          </w:p>
          <w:p w:rsidR="00754A2B" w:rsidRPr="00AE6EC3" w:rsidRDefault="00754A2B" w:rsidP="008E7B4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754A2B" w:rsidRPr="00AE6EC3" w:rsidRDefault="00754A2B" w:rsidP="008E7B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</w:p>
          <w:p w:rsidR="00754A2B" w:rsidRPr="00AE6EC3" w:rsidRDefault="00754A2B" w:rsidP="008E7B4D">
            <w:pPr>
              <w:ind w:hanging="4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4A2B" w:rsidRPr="00AE6EC3" w:rsidRDefault="00754A2B" w:rsidP="008E7B4D">
            <w:pPr>
              <w:ind w:hanging="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คำสั่งกรมป่าไม้ 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152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/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AE6EC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AE6EC3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Pr="00AE6EC3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</w:tbl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AE6EC3" w:rsidRPr="00AE6EC3" w:rsidRDefault="00AE6EC3" w:rsidP="00AE6EC3">
      <w:pPr>
        <w:jc w:val="center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 w:hint="cs"/>
          <w:sz w:val="32"/>
          <w:szCs w:val="32"/>
          <w:cs/>
        </w:rPr>
        <w:lastRenderedPageBreak/>
        <w:t>- 13 -</w:t>
      </w:r>
    </w:p>
    <w:p w:rsidR="00AE6EC3" w:rsidRDefault="00AE6EC3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754A2B" w:rsidRPr="00AE6EC3" w:rsidRDefault="00754A2B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</w:p>
    <w:p w:rsidR="00754A2B" w:rsidRPr="00AE6EC3" w:rsidRDefault="00754A2B" w:rsidP="00754A2B">
      <w:pPr>
        <w:pStyle w:val="Heading2"/>
        <w:ind w:left="-567" w:firstLine="1134"/>
        <w:rPr>
          <w:rFonts w:ascii="TH SarabunIT๙" w:hAnsi="TH SarabunIT๙" w:cs="TH SarabunIT๙"/>
        </w:rPr>
      </w:pPr>
      <w:r w:rsidRPr="00AE6EC3">
        <w:rPr>
          <w:rFonts w:ascii="TH SarabunIT๙" w:hAnsi="TH SarabunIT๙" w:cs="TH SarabunIT๙"/>
        </w:rPr>
        <w:t>1</w:t>
      </w:r>
      <w:r w:rsidRPr="00AE6EC3">
        <w:rPr>
          <w:rFonts w:ascii="TH SarabunIT๙" w:hAnsi="TH SarabunIT๙" w:cs="TH SarabunIT๙"/>
          <w:cs/>
        </w:rPr>
        <w:t>. ระยะเวลาการดำรงตำแหน่งหรือเคยดำรงตำแหน่งในสายงานที่จะแต่งตั้ง</w:t>
      </w:r>
    </w:p>
    <w:p w:rsidR="00754A2B" w:rsidRPr="00AE6EC3" w:rsidRDefault="00754A2B" w:rsidP="00754A2B">
      <w:pPr>
        <w:pStyle w:val="Heading2"/>
        <w:ind w:left="851"/>
        <w:rPr>
          <w:rFonts w:ascii="TH SarabunIT๙" w:hAnsi="TH SarabunIT๙" w:cs="TH SarabunIT๙"/>
        </w:rPr>
      </w:pPr>
      <w:r w:rsidRPr="00AE6EC3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:rsidR="00754A2B" w:rsidRPr="00AE6EC3" w:rsidRDefault="00754A2B" w:rsidP="00754A2B">
      <w:pPr>
        <w:ind w:left="-567" w:right="-1474" w:firstLine="1134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</w:rPr>
        <w:t>2</w:t>
      </w:r>
      <w:r w:rsidRPr="00AE6EC3">
        <w:rPr>
          <w:rFonts w:ascii="TH SarabunIT๙" w:hAnsi="TH SarabunIT๙" w:cs="TH SarabunIT๙"/>
          <w:sz w:val="32"/>
          <w:szCs w:val="32"/>
          <w:cs/>
        </w:rPr>
        <w:t>. ระยะเวลาการดำรงตำแหน่งในสายงานอื่นที่เกี่ยวข้องหรือเกื้อกูลกับสายงานที่จะแต่งตั้ง</w:t>
      </w:r>
    </w:p>
    <w:p w:rsidR="00754A2B" w:rsidRPr="00AE6EC3" w:rsidRDefault="00754A2B" w:rsidP="00754A2B">
      <w:pPr>
        <w:pStyle w:val="Heading2"/>
        <w:ind w:left="851"/>
        <w:rPr>
          <w:rFonts w:ascii="TH SarabunIT๙" w:hAnsi="TH SarabunIT๙" w:cs="TH SarabunIT๙"/>
        </w:rPr>
      </w:pPr>
      <w:r w:rsidRPr="00AE6EC3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:rsidR="00754A2B" w:rsidRPr="00AE6EC3" w:rsidRDefault="00754A2B" w:rsidP="00754A2B">
      <w:pPr>
        <w:pStyle w:val="Heading2"/>
        <w:ind w:left="851"/>
        <w:rPr>
          <w:rFonts w:ascii="TH SarabunIT๙" w:hAnsi="TH SarabunIT๙" w:cs="TH SarabunIT๙"/>
        </w:rPr>
      </w:pPr>
      <w:r w:rsidRPr="00AE6EC3">
        <w:rPr>
          <w:rFonts w:ascii="TH SarabunIT๙" w:hAnsi="TH SarabunIT๙" w:cs="TH SarabunIT๙"/>
          <w:cs/>
        </w:rPr>
        <w:t>ตำแหน่ง..............................................................จำนวน....................ปี…...............เดือน..............วัน</w:t>
      </w:r>
    </w:p>
    <w:p w:rsidR="00754A2B" w:rsidRPr="00AE6EC3" w:rsidRDefault="00754A2B" w:rsidP="00754A2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pStyle w:val="Heading2"/>
        <w:ind w:left="-567" w:firstLine="992"/>
        <w:rPr>
          <w:rFonts w:ascii="TH SarabunIT๙" w:hAnsi="TH SarabunIT๙" w:cs="TH SarabunIT๙"/>
          <w:b/>
          <w:bCs/>
        </w:rPr>
      </w:pPr>
    </w:p>
    <w:p w:rsidR="00754A2B" w:rsidRPr="00AE6EC3" w:rsidRDefault="00754A2B" w:rsidP="00754A2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คำรับรองของผู้ขอประเมิน</w:t>
      </w:r>
    </w:p>
    <w:p w:rsidR="00754A2B" w:rsidRPr="00AE6EC3" w:rsidRDefault="00754A2B" w:rsidP="00754A2B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6EC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>ขอรับรองว่าข้อความดังกล่าวข้างต้นเป็นจริงทุกประการ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tabs>
          <w:tab w:val="left" w:pos="2268"/>
          <w:tab w:val="left" w:pos="3119"/>
        </w:tabs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..................................................................... </w:t>
      </w:r>
    </w:p>
    <w:p w:rsidR="00754A2B" w:rsidRPr="00AE6EC3" w:rsidRDefault="00754A2B" w:rsidP="00754A2B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            (.......................................................................)</w:t>
      </w:r>
    </w:p>
    <w:p w:rsidR="00754A2B" w:rsidRPr="00AE6EC3" w:rsidRDefault="00754A2B" w:rsidP="00754A2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>(ตำแหน่ง)....................................................................</w:t>
      </w:r>
    </w:p>
    <w:p w:rsidR="00754A2B" w:rsidRPr="00AE6EC3" w:rsidRDefault="00754A2B" w:rsidP="00754A2B">
      <w:pPr>
        <w:tabs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>วันที่................/.........................................../...............</w:t>
      </w:r>
    </w:p>
    <w:p w:rsidR="00754A2B" w:rsidRPr="00AE6EC3" w:rsidRDefault="00754A2B" w:rsidP="00754A2B">
      <w:pPr>
        <w:tabs>
          <w:tab w:val="left" w:pos="284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54A2B" w:rsidRPr="00AE6EC3" w:rsidRDefault="00754A2B" w:rsidP="00754A2B">
      <w:pPr>
        <w:tabs>
          <w:tab w:val="left" w:pos="284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คำรับรองของผู้บังคับบัญชา (ผู้บังคับบัญชาที่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>กำกับ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ดูแลการปฏิบัติงาน)</w:t>
      </w:r>
    </w:p>
    <w:p w:rsidR="00754A2B" w:rsidRPr="00AE6EC3" w:rsidRDefault="00754A2B" w:rsidP="00754A2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6EC3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>ขอรับรองว่า...................................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E6EC3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 </w:t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มีการปฏิบัติงานจริง</w:t>
      </w:r>
      <w:r w:rsidRPr="00AE6EC3">
        <w:rPr>
          <w:rFonts w:ascii="TH SarabunIT๙" w:hAnsi="TH SarabunIT๙" w:cs="TH SarabunIT๙"/>
          <w:sz w:val="32"/>
          <w:szCs w:val="32"/>
          <w:cs/>
        </w:rPr>
        <w:br/>
      </w:r>
      <w:r w:rsidRPr="00AE6EC3">
        <w:rPr>
          <w:rFonts w:ascii="TH SarabunIT๙" w:hAnsi="TH SarabunIT๙" w:cs="TH SarabunIT๙" w:hint="cs"/>
          <w:sz w:val="32"/>
          <w:szCs w:val="32"/>
          <w:cs/>
        </w:rPr>
        <w:t>ขณะดำรงตำแหน่งในแต่ละช่วงเวลาตามที่เสนอมา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...................................................................... </w:t>
      </w:r>
    </w:p>
    <w:p w:rsidR="00754A2B" w:rsidRPr="00AE6EC3" w:rsidRDefault="00754A2B" w:rsidP="00754A2B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             (.......................................................................)</w:t>
      </w:r>
    </w:p>
    <w:p w:rsidR="00754A2B" w:rsidRPr="00AE6EC3" w:rsidRDefault="00754A2B" w:rsidP="00754A2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>(ตำแหน่ง)....................................................................</w:t>
      </w:r>
    </w:p>
    <w:p w:rsidR="00754A2B" w:rsidRPr="00AE6EC3" w:rsidRDefault="00754A2B" w:rsidP="00754A2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>วันที่................/.........................................../...............</w:t>
      </w:r>
    </w:p>
    <w:p w:rsidR="00754A2B" w:rsidRPr="00AE6EC3" w:rsidRDefault="00754A2B" w:rsidP="00754A2B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คำรับรองของผู้บังคับบัญชาเหนือขึ้นไป </w:t>
      </w:r>
      <w:r w:rsidRPr="00AE6EC3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 w:rsidRPr="00AE6E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E6EC3">
        <w:rPr>
          <w:rFonts w:ascii="TH SarabunIT๙" w:hAnsi="TH SarabunIT๙" w:cs="TH SarabunIT๙"/>
          <w:b/>
          <w:bCs/>
          <w:sz w:val="32"/>
          <w:szCs w:val="32"/>
          <w:cs/>
        </w:rPr>
        <w:t>(ผู้อำนวยการกอง/สำนักขึ้นไป)</w:t>
      </w:r>
    </w:p>
    <w:p w:rsidR="00754A2B" w:rsidRPr="00AE6EC3" w:rsidRDefault="00754A2B" w:rsidP="00754A2B">
      <w:pPr>
        <w:spacing w:before="6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(      )  เห็นด้วยกับการพิจารณาข้างต้น</w:t>
      </w:r>
    </w:p>
    <w:p w:rsidR="00754A2B" w:rsidRPr="00AE6EC3" w:rsidRDefault="00754A2B" w:rsidP="00754A2B">
      <w:pPr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(      )  มีความเห็นแตกต่างจากการพิจารณาข้างต้น ดังนี้.............................................................................</w:t>
      </w:r>
    </w:p>
    <w:p w:rsidR="00754A2B" w:rsidRPr="00AE6EC3" w:rsidRDefault="00754A2B" w:rsidP="00754A2B">
      <w:pPr>
        <w:tabs>
          <w:tab w:val="left" w:pos="284"/>
        </w:tabs>
        <w:spacing w:before="6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</w:p>
    <w:p w:rsidR="00754A2B" w:rsidRPr="00AE6EC3" w:rsidRDefault="00754A2B" w:rsidP="00754A2B">
      <w:pPr>
        <w:tabs>
          <w:tab w:val="left" w:pos="284"/>
        </w:tabs>
        <w:spacing w:before="60" w:after="120"/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.........................................................................................................................................................................</w:t>
      </w:r>
    </w:p>
    <w:p w:rsidR="00754A2B" w:rsidRPr="00AE6EC3" w:rsidRDefault="00754A2B" w:rsidP="00754A2B">
      <w:pPr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754A2B" w:rsidRPr="00AE6EC3" w:rsidRDefault="00754A2B" w:rsidP="00754A2B">
      <w:pPr>
        <w:tabs>
          <w:tab w:val="left" w:pos="2268"/>
          <w:tab w:val="left" w:pos="3119"/>
          <w:tab w:val="left" w:pos="3261"/>
          <w:tab w:val="left" w:pos="3304"/>
        </w:tabs>
        <w:rPr>
          <w:rFonts w:ascii="TH SarabunIT๙" w:hAnsi="TH SarabunIT๙" w:cs="TH SarabunIT๙"/>
          <w:sz w:val="32"/>
          <w:szCs w:val="32"/>
          <w:cs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(ลงชื่อ) ...................................................................... </w:t>
      </w:r>
    </w:p>
    <w:p w:rsidR="00754A2B" w:rsidRPr="00AE6EC3" w:rsidRDefault="00754A2B" w:rsidP="00754A2B">
      <w:pPr>
        <w:tabs>
          <w:tab w:val="left" w:pos="2835"/>
          <w:tab w:val="left" w:pos="3828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 xml:space="preserve">             (.......................................................................)</w:t>
      </w:r>
    </w:p>
    <w:p w:rsidR="00754A2B" w:rsidRPr="00AE6EC3" w:rsidRDefault="00754A2B" w:rsidP="00754A2B">
      <w:pPr>
        <w:tabs>
          <w:tab w:val="left" w:pos="2977"/>
          <w:tab w:val="left" w:pos="3119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Pr="00AE6EC3">
        <w:rPr>
          <w:rFonts w:ascii="TH SarabunIT๙" w:hAnsi="TH SarabunIT๙" w:cs="TH SarabunIT๙"/>
          <w:sz w:val="32"/>
          <w:szCs w:val="32"/>
          <w:cs/>
        </w:rPr>
        <w:tab/>
      </w:r>
      <w:r w:rsidRPr="00AE6EC3">
        <w:rPr>
          <w:rFonts w:ascii="TH SarabunIT๙" w:hAnsi="TH SarabunIT๙" w:cs="TH SarabunIT๙"/>
          <w:sz w:val="32"/>
          <w:szCs w:val="32"/>
          <w:cs/>
        </w:rPr>
        <w:tab/>
        <w:t>(ตำแหน่ง)....................................................................</w:t>
      </w:r>
    </w:p>
    <w:p w:rsidR="00754A2B" w:rsidRPr="00AE6EC3" w:rsidRDefault="00754A2B" w:rsidP="00754A2B">
      <w:pPr>
        <w:tabs>
          <w:tab w:val="left" w:pos="3119"/>
        </w:tabs>
        <w:rPr>
          <w:rFonts w:ascii="TH SarabunIT๙" w:hAnsi="TH SarabunIT๙" w:cs="TH SarabunIT๙"/>
          <w:sz w:val="32"/>
          <w:szCs w:val="32"/>
        </w:rPr>
      </w:pPr>
      <w:r w:rsidRPr="00AE6EC3">
        <w:rPr>
          <w:rFonts w:ascii="TH SarabunIT๙" w:hAnsi="TH SarabunIT๙" w:cs="TH SarabunIT๙"/>
          <w:sz w:val="32"/>
          <w:szCs w:val="32"/>
          <w:cs/>
        </w:rPr>
        <w:tab/>
        <w:t>วันที่................/.........................................../...............</w:t>
      </w:r>
      <w:bookmarkStart w:id="0" w:name="_GoBack"/>
      <w:bookmarkEnd w:id="0"/>
    </w:p>
    <w:sectPr w:rsidR="00754A2B" w:rsidRPr="00AE6EC3" w:rsidSect="00877385">
      <w:footerReference w:type="default" r:id="rId8"/>
      <w:pgSz w:w="11906" w:h="16838" w:code="9"/>
      <w:pgMar w:top="1418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5D" w:rsidRDefault="00542E5D" w:rsidP="00511FF4">
      <w:r>
        <w:separator/>
      </w:r>
    </w:p>
  </w:endnote>
  <w:endnote w:type="continuationSeparator" w:id="0">
    <w:p w:rsidR="00542E5D" w:rsidRDefault="00542E5D" w:rsidP="0051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BFA" w:rsidRPr="00511FF4" w:rsidRDefault="00F44BFA" w:rsidP="00511FF4">
    <w:pPr>
      <w:pStyle w:val="Footer"/>
      <w:jc w:val="center"/>
      <w:rPr>
        <w:rFonts w:ascii="TH SarabunIT๙" w:hAnsi="TH SarabunIT๙" w:cs="TH SarabunIT๙"/>
        <w:b/>
        <w:bCs/>
        <w:szCs w:val="28"/>
        <w:cs/>
      </w:rPr>
    </w:pPr>
    <w:r w:rsidRPr="00511FF4">
      <w:rPr>
        <w:rFonts w:ascii="TH SarabunIT๙" w:hAnsi="TH SarabunIT๙" w:cs="TH SarabunIT๙"/>
        <w:b/>
        <w:bCs/>
        <w:szCs w:val="28"/>
        <w:cs/>
      </w:rPr>
      <w:t>“</w:t>
    </w:r>
    <w:r w:rsidRPr="00511FF4">
      <w:rPr>
        <w:rFonts w:ascii="TH SarabunIT๙" w:hAnsi="TH SarabunIT๙" w:cs="TH SarabunIT๙"/>
        <w:b/>
        <w:bCs/>
        <w:szCs w:val="28"/>
      </w:rPr>
      <w:t xml:space="preserve">No Gift Policy </w:t>
    </w:r>
    <w:r w:rsidRPr="00511FF4">
      <w:rPr>
        <w:rFonts w:ascii="TH SarabunIT๙" w:hAnsi="TH SarabunIT๙" w:cs="TH SarabunIT๙"/>
        <w:b/>
        <w:bCs/>
        <w:szCs w:val="28"/>
        <w:cs/>
      </w:rPr>
      <w:t>ทส. โปร่งใสและเป็นธรรม”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5D" w:rsidRDefault="00542E5D" w:rsidP="00511FF4">
      <w:r>
        <w:separator/>
      </w:r>
    </w:p>
  </w:footnote>
  <w:footnote w:type="continuationSeparator" w:id="0">
    <w:p w:rsidR="00542E5D" w:rsidRDefault="00542E5D" w:rsidP="0051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8F0"/>
    <w:multiLevelType w:val="hybridMultilevel"/>
    <w:tmpl w:val="DD9C6DA6"/>
    <w:lvl w:ilvl="0" w:tplc="7374B838">
      <w:start w:val="1"/>
      <w:numFmt w:val="decimal"/>
      <w:lvlText w:val="(%1)"/>
      <w:lvlJc w:val="left"/>
      <w:pPr>
        <w:tabs>
          <w:tab w:val="num" w:pos="1868"/>
        </w:tabs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88"/>
        </w:tabs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8"/>
        </w:tabs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28"/>
        </w:tabs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48"/>
        </w:tabs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68"/>
        </w:tabs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88"/>
        </w:tabs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08"/>
        </w:tabs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28"/>
        </w:tabs>
        <w:ind w:left="7628" w:hanging="180"/>
      </w:pPr>
    </w:lvl>
  </w:abstractNum>
  <w:abstractNum w:abstractNumId="1">
    <w:nsid w:val="3A7A2403"/>
    <w:multiLevelType w:val="hybridMultilevel"/>
    <w:tmpl w:val="233AAAF0"/>
    <w:lvl w:ilvl="0" w:tplc="BB00699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04F77F7"/>
    <w:multiLevelType w:val="hybridMultilevel"/>
    <w:tmpl w:val="5C80381C"/>
    <w:lvl w:ilvl="0" w:tplc="B8B0A58C"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F590557"/>
    <w:multiLevelType w:val="hybridMultilevel"/>
    <w:tmpl w:val="EA822FB4"/>
    <w:lvl w:ilvl="0" w:tplc="DD523B80">
      <w:start w:val="1"/>
      <w:numFmt w:val="decimal"/>
      <w:lvlText w:val="(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4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5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13"/>
    <w:rsid w:val="000040DE"/>
    <w:rsid w:val="000154AC"/>
    <w:rsid w:val="00016346"/>
    <w:rsid w:val="000165E1"/>
    <w:rsid w:val="00017F67"/>
    <w:rsid w:val="0002055E"/>
    <w:rsid w:val="000222E5"/>
    <w:rsid w:val="000308B4"/>
    <w:rsid w:val="00047D23"/>
    <w:rsid w:val="000518FD"/>
    <w:rsid w:val="00053613"/>
    <w:rsid w:val="000641D5"/>
    <w:rsid w:val="00064967"/>
    <w:rsid w:val="00070FF3"/>
    <w:rsid w:val="000764DD"/>
    <w:rsid w:val="000771EB"/>
    <w:rsid w:val="0008097F"/>
    <w:rsid w:val="00080B97"/>
    <w:rsid w:val="000860B8"/>
    <w:rsid w:val="00087C9E"/>
    <w:rsid w:val="00090F02"/>
    <w:rsid w:val="000950E2"/>
    <w:rsid w:val="00097EEA"/>
    <w:rsid w:val="000A1782"/>
    <w:rsid w:val="000A7027"/>
    <w:rsid w:val="000B1EB1"/>
    <w:rsid w:val="000B323E"/>
    <w:rsid w:val="000B510C"/>
    <w:rsid w:val="000C1943"/>
    <w:rsid w:val="000C1D0B"/>
    <w:rsid w:val="000C685D"/>
    <w:rsid w:val="000D1DAC"/>
    <w:rsid w:val="000D44ED"/>
    <w:rsid w:val="000E20AE"/>
    <w:rsid w:val="000F003E"/>
    <w:rsid w:val="000F0B6E"/>
    <w:rsid w:val="000F64F4"/>
    <w:rsid w:val="00100C0C"/>
    <w:rsid w:val="00124C51"/>
    <w:rsid w:val="0012719A"/>
    <w:rsid w:val="00127706"/>
    <w:rsid w:val="00141019"/>
    <w:rsid w:val="00146099"/>
    <w:rsid w:val="00152241"/>
    <w:rsid w:val="00152552"/>
    <w:rsid w:val="00157803"/>
    <w:rsid w:val="00162826"/>
    <w:rsid w:val="00167AC6"/>
    <w:rsid w:val="00172E1B"/>
    <w:rsid w:val="001752C1"/>
    <w:rsid w:val="00176C79"/>
    <w:rsid w:val="001824D4"/>
    <w:rsid w:val="001879D5"/>
    <w:rsid w:val="00192552"/>
    <w:rsid w:val="001B1227"/>
    <w:rsid w:val="001B2CDB"/>
    <w:rsid w:val="001B5A63"/>
    <w:rsid w:val="001C2987"/>
    <w:rsid w:val="001D62A7"/>
    <w:rsid w:val="001E09F3"/>
    <w:rsid w:val="001E0D0D"/>
    <w:rsid w:val="001F506B"/>
    <w:rsid w:val="002000AA"/>
    <w:rsid w:val="0020148B"/>
    <w:rsid w:val="00202010"/>
    <w:rsid w:val="0020239C"/>
    <w:rsid w:val="00205E7C"/>
    <w:rsid w:val="00206FD9"/>
    <w:rsid w:val="00212493"/>
    <w:rsid w:val="00212570"/>
    <w:rsid w:val="00220283"/>
    <w:rsid w:val="0023584D"/>
    <w:rsid w:val="00242286"/>
    <w:rsid w:val="00242BD1"/>
    <w:rsid w:val="00257977"/>
    <w:rsid w:val="00262037"/>
    <w:rsid w:val="002620E7"/>
    <w:rsid w:val="00270FBC"/>
    <w:rsid w:val="00271712"/>
    <w:rsid w:val="002901BE"/>
    <w:rsid w:val="00294794"/>
    <w:rsid w:val="002A2C95"/>
    <w:rsid w:val="002A58EE"/>
    <w:rsid w:val="002B5227"/>
    <w:rsid w:val="002B6848"/>
    <w:rsid w:val="002C04D4"/>
    <w:rsid w:val="002C1660"/>
    <w:rsid w:val="002D2AD7"/>
    <w:rsid w:val="002D33DA"/>
    <w:rsid w:val="002F08EF"/>
    <w:rsid w:val="00300B98"/>
    <w:rsid w:val="003067DF"/>
    <w:rsid w:val="00307064"/>
    <w:rsid w:val="00307A7D"/>
    <w:rsid w:val="00315399"/>
    <w:rsid w:val="003241E8"/>
    <w:rsid w:val="00337665"/>
    <w:rsid w:val="00341FA0"/>
    <w:rsid w:val="00343D5B"/>
    <w:rsid w:val="00351600"/>
    <w:rsid w:val="00366441"/>
    <w:rsid w:val="00372216"/>
    <w:rsid w:val="00374AA2"/>
    <w:rsid w:val="003812E8"/>
    <w:rsid w:val="00381365"/>
    <w:rsid w:val="003836BE"/>
    <w:rsid w:val="003A1C5B"/>
    <w:rsid w:val="003A215D"/>
    <w:rsid w:val="003B0B02"/>
    <w:rsid w:val="003B7F16"/>
    <w:rsid w:val="003C120C"/>
    <w:rsid w:val="003D4B73"/>
    <w:rsid w:val="003E7DF3"/>
    <w:rsid w:val="003F1806"/>
    <w:rsid w:val="003F19F7"/>
    <w:rsid w:val="003F3A54"/>
    <w:rsid w:val="00404B8A"/>
    <w:rsid w:val="004201F4"/>
    <w:rsid w:val="00431612"/>
    <w:rsid w:val="00432A2B"/>
    <w:rsid w:val="00441070"/>
    <w:rsid w:val="0045145D"/>
    <w:rsid w:val="004516B5"/>
    <w:rsid w:val="004518CB"/>
    <w:rsid w:val="00451F66"/>
    <w:rsid w:val="004550D0"/>
    <w:rsid w:val="00457723"/>
    <w:rsid w:val="00461C22"/>
    <w:rsid w:val="00480199"/>
    <w:rsid w:val="004808CE"/>
    <w:rsid w:val="00481E04"/>
    <w:rsid w:val="00486A1A"/>
    <w:rsid w:val="00491D22"/>
    <w:rsid w:val="00493714"/>
    <w:rsid w:val="00494CE1"/>
    <w:rsid w:val="004A0357"/>
    <w:rsid w:val="004A1535"/>
    <w:rsid w:val="004A638A"/>
    <w:rsid w:val="004B35E9"/>
    <w:rsid w:val="004B5514"/>
    <w:rsid w:val="004B6041"/>
    <w:rsid w:val="004B6C37"/>
    <w:rsid w:val="004C2328"/>
    <w:rsid w:val="004C3C32"/>
    <w:rsid w:val="004D0D8C"/>
    <w:rsid w:val="004D2A16"/>
    <w:rsid w:val="004D79A3"/>
    <w:rsid w:val="004E4990"/>
    <w:rsid w:val="004E72D6"/>
    <w:rsid w:val="004E7956"/>
    <w:rsid w:val="004F12EE"/>
    <w:rsid w:val="004F19B0"/>
    <w:rsid w:val="004F33DB"/>
    <w:rsid w:val="004F6940"/>
    <w:rsid w:val="005001FE"/>
    <w:rsid w:val="00500E9D"/>
    <w:rsid w:val="00503B17"/>
    <w:rsid w:val="00511F5A"/>
    <w:rsid w:val="00511FF4"/>
    <w:rsid w:val="00514BD6"/>
    <w:rsid w:val="00522CB7"/>
    <w:rsid w:val="00526E5F"/>
    <w:rsid w:val="005368EE"/>
    <w:rsid w:val="00537013"/>
    <w:rsid w:val="00542E5D"/>
    <w:rsid w:val="00552EC5"/>
    <w:rsid w:val="00561266"/>
    <w:rsid w:val="0058667A"/>
    <w:rsid w:val="0058745D"/>
    <w:rsid w:val="00597733"/>
    <w:rsid w:val="005A01E9"/>
    <w:rsid w:val="005A11FC"/>
    <w:rsid w:val="005A52A7"/>
    <w:rsid w:val="005A55E1"/>
    <w:rsid w:val="005A732F"/>
    <w:rsid w:val="005C47A3"/>
    <w:rsid w:val="005C5162"/>
    <w:rsid w:val="005F0246"/>
    <w:rsid w:val="005F5DBC"/>
    <w:rsid w:val="0060114F"/>
    <w:rsid w:val="00605491"/>
    <w:rsid w:val="00631768"/>
    <w:rsid w:val="00634B4A"/>
    <w:rsid w:val="006459A1"/>
    <w:rsid w:val="00655577"/>
    <w:rsid w:val="00663D29"/>
    <w:rsid w:val="00666FAD"/>
    <w:rsid w:val="0069098B"/>
    <w:rsid w:val="006911E6"/>
    <w:rsid w:val="00691BD2"/>
    <w:rsid w:val="00693040"/>
    <w:rsid w:val="00696FCC"/>
    <w:rsid w:val="006B3312"/>
    <w:rsid w:val="006C0E9C"/>
    <w:rsid w:val="006D2213"/>
    <w:rsid w:val="006D5732"/>
    <w:rsid w:val="006D6CCC"/>
    <w:rsid w:val="006D772C"/>
    <w:rsid w:val="006E221A"/>
    <w:rsid w:val="006E5B00"/>
    <w:rsid w:val="007119A3"/>
    <w:rsid w:val="00720300"/>
    <w:rsid w:val="0072789C"/>
    <w:rsid w:val="00730FFB"/>
    <w:rsid w:val="00740FD9"/>
    <w:rsid w:val="00743D63"/>
    <w:rsid w:val="007524FB"/>
    <w:rsid w:val="00752CD8"/>
    <w:rsid w:val="00754A2B"/>
    <w:rsid w:val="00761ECA"/>
    <w:rsid w:val="00762C4D"/>
    <w:rsid w:val="00763B3F"/>
    <w:rsid w:val="007657EA"/>
    <w:rsid w:val="00785AC4"/>
    <w:rsid w:val="00794195"/>
    <w:rsid w:val="00797324"/>
    <w:rsid w:val="007A51FA"/>
    <w:rsid w:val="007B0A62"/>
    <w:rsid w:val="007B0BC0"/>
    <w:rsid w:val="007B58D4"/>
    <w:rsid w:val="007B6D3A"/>
    <w:rsid w:val="007C0F3C"/>
    <w:rsid w:val="007C2095"/>
    <w:rsid w:val="007C2409"/>
    <w:rsid w:val="007C2E1A"/>
    <w:rsid w:val="007C75C7"/>
    <w:rsid w:val="007D3207"/>
    <w:rsid w:val="007D38F0"/>
    <w:rsid w:val="007E2295"/>
    <w:rsid w:val="007E655E"/>
    <w:rsid w:val="007E6A20"/>
    <w:rsid w:val="007F1D2D"/>
    <w:rsid w:val="007F35CE"/>
    <w:rsid w:val="007F38F6"/>
    <w:rsid w:val="008108E5"/>
    <w:rsid w:val="00816150"/>
    <w:rsid w:val="00825324"/>
    <w:rsid w:val="008307C7"/>
    <w:rsid w:val="00832414"/>
    <w:rsid w:val="008337F8"/>
    <w:rsid w:val="00842276"/>
    <w:rsid w:val="00845270"/>
    <w:rsid w:val="008470FB"/>
    <w:rsid w:val="00853744"/>
    <w:rsid w:val="00855A87"/>
    <w:rsid w:val="00857C7B"/>
    <w:rsid w:val="00860992"/>
    <w:rsid w:val="00865EF6"/>
    <w:rsid w:val="0086730F"/>
    <w:rsid w:val="00872DFF"/>
    <w:rsid w:val="008740D3"/>
    <w:rsid w:val="00876CEB"/>
    <w:rsid w:val="00877385"/>
    <w:rsid w:val="0088362A"/>
    <w:rsid w:val="00884578"/>
    <w:rsid w:val="00887818"/>
    <w:rsid w:val="008941C7"/>
    <w:rsid w:val="00895182"/>
    <w:rsid w:val="00896BA0"/>
    <w:rsid w:val="008A1CD7"/>
    <w:rsid w:val="008A3D04"/>
    <w:rsid w:val="008A74FC"/>
    <w:rsid w:val="008B1828"/>
    <w:rsid w:val="008B18C0"/>
    <w:rsid w:val="008B5879"/>
    <w:rsid w:val="008E7B4D"/>
    <w:rsid w:val="008E7BB5"/>
    <w:rsid w:val="008F0632"/>
    <w:rsid w:val="008F1C02"/>
    <w:rsid w:val="008F468E"/>
    <w:rsid w:val="008F4E34"/>
    <w:rsid w:val="0090088F"/>
    <w:rsid w:val="009112FD"/>
    <w:rsid w:val="00916332"/>
    <w:rsid w:val="00921AFE"/>
    <w:rsid w:val="00937E67"/>
    <w:rsid w:val="00942075"/>
    <w:rsid w:val="009421CB"/>
    <w:rsid w:val="0095361C"/>
    <w:rsid w:val="00955B47"/>
    <w:rsid w:val="00957397"/>
    <w:rsid w:val="009678D7"/>
    <w:rsid w:val="0097480E"/>
    <w:rsid w:val="00976D94"/>
    <w:rsid w:val="00987822"/>
    <w:rsid w:val="00990B3D"/>
    <w:rsid w:val="009914C4"/>
    <w:rsid w:val="00993DA9"/>
    <w:rsid w:val="00996857"/>
    <w:rsid w:val="00996DA0"/>
    <w:rsid w:val="009974E8"/>
    <w:rsid w:val="009A11E3"/>
    <w:rsid w:val="009B50DF"/>
    <w:rsid w:val="009B7078"/>
    <w:rsid w:val="009C1C9C"/>
    <w:rsid w:val="009C2D28"/>
    <w:rsid w:val="009C2DA0"/>
    <w:rsid w:val="009D38E3"/>
    <w:rsid w:val="009D458B"/>
    <w:rsid w:val="009E1E68"/>
    <w:rsid w:val="009E47C8"/>
    <w:rsid w:val="009F025C"/>
    <w:rsid w:val="009F1E6C"/>
    <w:rsid w:val="00A03BD7"/>
    <w:rsid w:val="00A25341"/>
    <w:rsid w:val="00A319B3"/>
    <w:rsid w:val="00A33EB5"/>
    <w:rsid w:val="00A37DA9"/>
    <w:rsid w:val="00A4569B"/>
    <w:rsid w:val="00A539B3"/>
    <w:rsid w:val="00A65E4D"/>
    <w:rsid w:val="00A8257B"/>
    <w:rsid w:val="00A82B56"/>
    <w:rsid w:val="00A84391"/>
    <w:rsid w:val="00A84909"/>
    <w:rsid w:val="00A90E42"/>
    <w:rsid w:val="00AA13BB"/>
    <w:rsid w:val="00AC7500"/>
    <w:rsid w:val="00AD13C0"/>
    <w:rsid w:val="00AD6585"/>
    <w:rsid w:val="00AD6D1B"/>
    <w:rsid w:val="00AE260D"/>
    <w:rsid w:val="00AE2D76"/>
    <w:rsid w:val="00AE30E1"/>
    <w:rsid w:val="00AE3F55"/>
    <w:rsid w:val="00AE6EC3"/>
    <w:rsid w:val="00AF26F1"/>
    <w:rsid w:val="00AF7202"/>
    <w:rsid w:val="00B03436"/>
    <w:rsid w:val="00B04060"/>
    <w:rsid w:val="00B130AF"/>
    <w:rsid w:val="00B14E08"/>
    <w:rsid w:val="00B17D4A"/>
    <w:rsid w:val="00B31F57"/>
    <w:rsid w:val="00B3787E"/>
    <w:rsid w:val="00B46E18"/>
    <w:rsid w:val="00B51E9C"/>
    <w:rsid w:val="00B54B21"/>
    <w:rsid w:val="00B7427E"/>
    <w:rsid w:val="00B773F9"/>
    <w:rsid w:val="00B95763"/>
    <w:rsid w:val="00BA03B3"/>
    <w:rsid w:val="00BA2BF9"/>
    <w:rsid w:val="00BA33F3"/>
    <w:rsid w:val="00BA459C"/>
    <w:rsid w:val="00BA502D"/>
    <w:rsid w:val="00BA6A41"/>
    <w:rsid w:val="00BB0FF0"/>
    <w:rsid w:val="00BB1D2E"/>
    <w:rsid w:val="00BB5E1C"/>
    <w:rsid w:val="00BC341C"/>
    <w:rsid w:val="00BC56CF"/>
    <w:rsid w:val="00BD0733"/>
    <w:rsid w:val="00BD0A05"/>
    <w:rsid w:val="00BE1E45"/>
    <w:rsid w:val="00BE42D8"/>
    <w:rsid w:val="00BF006C"/>
    <w:rsid w:val="00BF0EF1"/>
    <w:rsid w:val="00BF2A59"/>
    <w:rsid w:val="00C00D4C"/>
    <w:rsid w:val="00C03B0E"/>
    <w:rsid w:val="00C06E6B"/>
    <w:rsid w:val="00C212C0"/>
    <w:rsid w:val="00C33EBA"/>
    <w:rsid w:val="00C36962"/>
    <w:rsid w:val="00C37DA0"/>
    <w:rsid w:val="00C420D3"/>
    <w:rsid w:val="00C47A3A"/>
    <w:rsid w:val="00C52FC4"/>
    <w:rsid w:val="00C55357"/>
    <w:rsid w:val="00C567D0"/>
    <w:rsid w:val="00C570DD"/>
    <w:rsid w:val="00C7242F"/>
    <w:rsid w:val="00C745FE"/>
    <w:rsid w:val="00C810BD"/>
    <w:rsid w:val="00C82BED"/>
    <w:rsid w:val="00CA4151"/>
    <w:rsid w:val="00CA442D"/>
    <w:rsid w:val="00CB365D"/>
    <w:rsid w:val="00CB4A5F"/>
    <w:rsid w:val="00CC0F97"/>
    <w:rsid w:val="00CC355F"/>
    <w:rsid w:val="00CD142C"/>
    <w:rsid w:val="00CD28F7"/>
    <w:rsid w:val="00CD6EAE"/>
    <w:rsid w:val="00CE3639"/>
    <w:rsid w:val="00CE520C"/>
    <w:rsid w:val="00CF1CAF"/>
    <w:rsid w:val="00CF221A"/>
    <w:rsid w:val="00CF50B2"/>
    <w:rsid w:val="00D00970"/>
    <w:rsid w:val="00D10C4C"/>
    <w:rsid w:val="00D12DC4"/>
    <w:rsid w:val="00D232D0"/>
    <w:rsid w:val="00D24045"/>
    <w:rsid w:val="00D24758"/>
    <w:rsid w:val="00D305B9"/>
    <w:rsid w:val="00D30A1A"/>
    <w:rsid w:val="00D30F0F"/>
    <w:rsid w:val="00D33968"/>
    <w:rsid w:val="00D34798"/>
    <w:rsid w:val="00D34C61"/>
    <w:rsid w:val="00D4368A"/>
    <w:rsid w:val="00D45C14"/>
    <w:rsid w:val="00D47868"/>
    <w:rsid w:val="00D506B2"/>
    <w:rsid w:val="00D52998"/>
    <w:rsid w:val="00D53252"/>
    <w:rsid w:val="00D539FF"/>
    <w:rsid w:val="00D54D3F"/>
    <w:rsid w:val="00D56620"/>
    <w:rsid w:val="00D6511F"/>
    <w:rsid w:val="00D702FF"/>
    <w:rsid w:val="00D717DF"/>
    <w:rsid w:val="00D72773"/>
    <w:rsid w:val="00D769A6"/>
    <w:rsid w:val="00D82552"/>
    <w:rsid w:val="00D8369F"/>
    <w:rsid w:val="00D843D5"/>
    <w:rsid w:val="00D84D70"/>
    <w:rsid w:val="00D9040B"/>
    <w:rsid w:val="00D9208C"/>
    <w:rsid w:val="00D9369D"/>
    <w:rsid w:val="00D966E1"/>
    <w:rsid w:val="00D97591"/>
    <w:rsid w:val="00DA53C8"/>
    <w:rsid w:val="00DD1D89"/>
    <w:rsid w:val="00DD1F7B"/>
    <w:rsid w:val="00DD7D03"/>
    <w:rsid w:val="00DE0811"/>
    <w:rsid w:val="00DE09E4"/>
    <w:rsid w:val="00DE1076"/>
    <w:rsid w:val="00DE1EBF"/>
    <w:rsid w:val="00DE5C5D"/>
    <w:rsid w:val="00DE5E8B"/>
    <w:rsid w:val="00DE6C13"/>
    <w:rsid w:val="00DE7EFF"/>
    <w:rsid w:val="00E03885"/>
    <w:rsid w:val="00E251A5"/>
    <w:rsid w:val="00E266D4"/>
    <w:rsid w:val="00E27D26"/>
    <w:rsid w:val="00E331D7"/>
    <w:rsid w:val="00E36042"/>
    <w:rsid w:val="00E441C2"/>
    <w:rsid w:val="00E54FBF"/>
    <w:rsid w:val="00E62ED2"/>
    <w:rsid w:val="00E733EC"/>
    <w:rsid w:val="00E831EB"/>
    <w:rsid w:val="00E832DE"/>
    <w:rsid w:val="00E86703"/>
    <w:rsid w:val="00E94F4E"/>
    <w:rsid w:val="00EB7A68"/>
    <w:rsid w:val="00EC719D"/>
    <w:rsid w:val="00ED7FBB"/>
    <w:rsid w:val="00EE60EC"/>
    <w:rsid w:val="00EF7B95"/>
    <w:rsid w:val="00F00410"/>
    <w:rsid w:val="00F01F71"/>
    <w:rsid w:val="00F02A2D"/>
    <w:rsid w:val="00F049B5"/>
    <w:rsid w:val="00F05969"/>
    <w:rsid w:val="00F05CD8"/>
    <w:rsid w:val="00F1138B"/>
    <w:rsid w:val="00F25927"/>
    <w:rsid w:val="00F41802"/>
    <w:rsid w:val="00F421F9"/>
    <w:rsid w:val="00F44BFA"/>
    <w:rsid w:val="00F5773B"/>
    <w:rsid w:val="00F62C52"/>
    <w:rsid w:val="00F65580"/>
    <w:rsid w:val="00F708F2"/>
    <w:rsid w:val="00F77080"/>
    <w:rsid w:val="00F85624"/>
    <w:rsid w:val="00F85E5A"/>
    <w:rsid w:val="00F865E0"/>
    <w:rsid w:val="00FB453F"/>
    <w:rsid w:val="00FB4B10"/>
    <w:rsid w:val="00FC35A8"/>
    <w:rsid w:val="00FC7B68"/>
    <w:rsid w:val="00FC7CBD"/>
    <w:rsid w:val="00FD4DE3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013"/>
    <w:rPr>
      <w:rFonts w:ascii="Angsana New" w:eastAsia="Cordia New" w:hAnsi="Angsan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C19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537013"/>
    <w:pPr>
      <w:keepNext/>
      <w:ind w:right="-71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752C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754A2B"/>
    <w:pPr>
      <w:keepNext/>
      <w:jc w:val="right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54A2B"/>
    <w:pPr>
      <w:keepNext/>
      <w:jc w:val="center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54A2B"/>
    <w:pPr>
      <w:keepNext/>
      <w:ind w:left="7200" w:firstLine="720"/>
      <w:jc w:val="center"/>
      <w:outlineLvl w:val="5"/>
    </w:pPr>
    <w:rPr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754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Heading8">
    <w:name w:val="heading 8"/>
    <w:basedOn w:val="Normal"/>
    <w:next w:val="Normal"/>
    <w:link w:val="Heading8Char"/>
    <w:unhideWhenUsed/>
    <w:qFormat/>
    <w:rsid w:val="00754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qFormat/>
    <w:rsid w:val="00754A2B"/>
    <w:pPr>
      <w:keepNext/>
      <w:ind w:left="2160" w:firstLine="720"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013"/>
    <w:pPr>
      <w:spacing w:before="240"/>
    </w:pPr>
    <w:rPr>
      <w:sz w:val="32"/>
      <w:szCs w:val="32"/>
    </w:rPr>
  </w:style>
  <w:style w:type="paragraph" w:styleId="Subtitle">
    <w:name w:val="Subtitle"/>
    <w:basedOn w:val="Normal"/>
    <w:link w:val="SubtitleChar"/>
    <w:qFormat/>
    <w:rsid w:val="006D2213"/>
    <w:rPr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rsid w:val="005A55E1"/>
    <w:rPr>
      <w:rFonts w:ascii="Angsana New" w:eastAsia="Cordia New" w:hAnsi="Angsana New" w:cs="Angsana New"/>
      <w:sz w:val="32"/>
      <w:szCs w:val="32"/>
      <w:lang w:val="en-US" w:eastAsia="zh-CN" w:bidi="th-TH"/>
    </w:rPr>
  </w:style>
  <w:style w:type="character" w:styleId="Strong">
    <w:name w:val="Strong"/>
    <w:basedOn w:val="DefaultParagraphFont"/>
    <w:qFormat/>
    <w:rsid w:val="005A55E1"/>
    <w:rPr>
      <w:b/>
      <w:bCs/>
      <w:lang w:bidi="th-TH"/>
    </w:rPr>
  </w:style>
  <w:style w:type="character" w:customStyle="1" w:styleId="CharChar2">
    <w:name w:val="Char Char2"/>
    <w:basedOn w:val="DefaultParagraphFont"/>
    <w:rsid w:val="004E72D6"/>
    <w:rPr>
      <w:rFonts w:ascii="Angsana New" w:eastAsia="Cordia New" w:hAnsi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0C1943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alloonText">
    <w:name w:val="Balloon Text"/>
    <w:basedOn w:val="Normal"/>
    <w:link w:val="BalloonTextChar"/>
    <w:rsid w:val="008337F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337F8"/>
    <w:rPr>
      <w:rFonts w:ascii="Tahoma" w:eastAsia="Cordia New" w:hAnsi="Tahoma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319B3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511FF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11FF4"/>
    <w:rPr>
      <w:rFonts w:ascii="Angsana New" w:eastAsia="Cordia New" w:hAnsi="Angsana New"/>
      <w:sz w:val="28"/>
      <w:szCs w:val="35"/>
      <w:lang w:val="en-US" w:eastAsia="en-US"/>
    </w:rPr>
  </w:style>
  <w:style w:type="paragraph" w:styleId="Footer">
    <w:name w:val="footer"/>
    <w:basedOn w:val="Normal"/>
    <w:link w:val="FooterChar"/>
    <w:uiPriority w:val="99"/>
    <w:rsid w:val="00511FF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1FF4"/>
    <w:rPr>
      <w:rFonts w:ascii="Angsana New" w:eastAsia="Cordia New" w:hAnsi="Angsana New"/>
      <w:sz w:val="28"/>
      <w:szCs w:val="35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54A2B"/>
    <w:rPr>
      <w:rFonts w:ascii="Angsana New" w:eastAsia="Cordia New" w:hAnsi="Angsana New"/>
      <w:sz w:val="32"/>
      <w:szCs w:val="32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54A2B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54A2B"/>
    <w:rPr>
      <w:rFonts w:asciiTheme="majorHAnsi" w:eastAsiaTheme="majorEastAsia" w:hAnsiTheme="majorHAnsi" w:cstheme="majorBidi"/>
      <w:color w:val="404040" w:themeColor="text1" w:themeTint="BF"/>
      <w:szCs w:val="25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54A2B"/>
    <w:rPr>
      <w:rFonts w:ascii="Angsana New" w:eastAsia="Cordia New" w:hAnsi="Angsana New"/>
      <w:sz w:val="32"/>
      <w:szCs w:val="32"/>
      <w:lang w:val="en-US" w:eastAsia="en-US"/>
    </w:rPr>
  </w:style>
  <w:style w:type="paragraph" w:customStyle="1" w:styleId="xl24">
    <w:name w:val="xl24"/>
    <w:basedOn w:val="Normal"/>
    <w:rsid w:val="00754A2B"/>
    <w:pPr>
      <w:spacing w:before="100" w:beforeAutospacing="1" w:after="100" w:afterAutospacing="1"/>
    </w:pPr>
    <w:rPr>
      <w:rFonts w:ascii="Cordia New" w:eastAsia="Times New Roman" w:hAnsi="Cordia New" w:cs="Cordia New"/>
      <w:sz w:val="32"/>
      <w:szCs w:val="32"/>
    </w:rPr>
  </w:style>
  <w:style w:type="table" w:styleId="TableGrid">
    <w:name w:val="Table Grid"/>
    <w:basedOn w:val="TableNormal"/>
    <w:uiPriority w:val="59"/>
    <w:rsid w:val="00754A2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54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4A2B"/>
    <w:rPr>
      <w:rFonts w:ascii="Angsana New" w:eastAsia="Cordia New" w:hAnsi="Angsana New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754A2B"/>
    <w:pPr>
      <w:spacing w:after="120" w:line="480" w:lineRule="auto"/>
    </w:pPr>
    <w:rPr>
      <w:rFonts w:eastAsia="Times New Roman"/>
      <w:sz w:val="32"/>
      <w:szCs w:val="40"/>
    </w:rPr>
  </w:style>
  <w:style w:type="character" w:customStyle="1" w:styleId="BodyText2Char">
    <w:name w:val="Body Text 2 Char"/>
    <w:basedOn w:val="DefaultParagraphFont"/>
    <w:link w:val="BodyText2"/>
    <w:rsid w:val="00754A2B"/>
    <w:rPr>
      <w:rFonts w:ascii="Angsana New" w:hAnsi="Angsana New"/>
      <w:sz w:val="32"/>
      <w:szCs w:val="4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54A2B"/>
    <w:rPr>
      <w:rFonts w:ascii="Arial" w:eastAsia="Cordia New" w:hAnsi="Arial" w:cs="Cordia New"/>
      <w:b/>
      <w:bCs/>
      <w:sz w:val="26"/>
      <w:szCs w:val="30"/>
      <w:lang w:val="en-US" w:eastAsia="en-US"/>
    </w:rPr>
  </w:style>
  <w:style w:type="paragraph" w:styleId="BodyTextIndent">
    <w:name w:val="Body Text Indent"/>
    <w:basedOn w:val="Normal"/>
    <w:link w:val="BodyTextIndentChar"/>
    <w:rsid w:val="00754A2B"/>
    <w:pPr>
      <w:ind w:firstLine="144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styleId="PageNumber">
    <w:name w:val="page number"/>
    <w:basedOn w:val="DefaultParagraphFont"/>
    <w:rsid w:val="00754A2B"/>
  </w:style>
  <w:style w:type="paragraph" w:customStyle="1" w:styleId="style2">
    <w:name w:val="style2"/>
    <w:basedOn w:val="Normal"/>
    <w:rsid w:val="00754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7013"/>
    <w:rPr>
      <w:rFonts w:ascii="Angsana New" w:eastAsia="Cordia New" w:hAnsi="Angsana New"/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C194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537013"/>
    <w:pPr>
      <w:keepNext/>
      <w:ind w:right="-71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752C1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link w:val="Heading4Char"/>
    <w:qFormat/>
    <w:rsid w:val="00754A2B"/>
    <w:pPr>
      <w:keepNext/>
      <w:jc w:val="right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54A2B"/>
    <w:pPr>
      <w:keepNext/>
      <w:jc w:val="center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754A2B"/>
    <w:pPr>
      <w:keepNext/>
      <w:ind w:left="7200" w:firstLine="720"/>
      <w:jc w:val="center"/>
      <w:outlineLvl w:val="5"/>
    </w:pPr>
    <w:rPr>
      <w:sz w:val="32"/>
      <w:szCs w:val="32"/>
      <w:u w:val="single"/>
    </w:rPr>
  </w:style>
  <w:style w:type="paragraph" w:styleId="Heading7">
    <w:name w:val="heading 7"/>
    <w:basedOn w:val="Normal"/>
    <w:next w:val="Normal"/>
    <w:link w:val="Heading7Char"/>
    <w:unhideWhenUsed/>
    <w:qFormat/>
    <w:rsid w:val="00754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Heading8">
    <w:name w:val="heading 8"/>
    <w:basedOn w:val="Normal"/>
    <w:next w:val="Normal"/>
    <w:link w:val="Heading8Char"/>
    <w:unhideWhenUsed/>
    <w:qFormat/>
    <w:rsid w:val="00754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qFormat/>
    <w:rsid w:val="00754A2B"/>
    <w:pPr>
      <w:keepNext/>
      <w:ind w:left="2160" w:firstLine="720"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37013"/>
    <w:pPr>
      <w:spacing w:before="240"/>
    </w:pPr>
    <w:rPr>
      <w:sz w:val="32"/>
      <w:szCs w:val="32"/>
    </w:rPr>
  </w:style>
  <w:style w:type="paragraph" w:styleId="Subtitle">
    <w:name w:val="Subtitle"/>
    <w:basedOn w:val="Normal"/>
    <w:link w:val="SubtitleChar"/>
    <w:qFormat/>
    <w:rsid w:val="006D2213"/>
    <w:rPr>
      <w:sz w:val="32"/>
      <w:szCs w:val="32"/>
      <w:lang w:eastAsia="zh-CN"/>
    </w:rPr>
  </w:style>
  <w:style w:type="character" w:customStyle="1" w:styleId="SubtitleChar">
    <w:name w:val="Subtitle Char"/>
    <w:basedOn w:val="DefaultParagraphFont"/>
    <w:link w:val="Subtitle"/>
    <w:rsid w:val="005A55E1"/>
    <w:rPr>
      <w:rFonts w:ascii="Angsana New" w:eastAsia="Cordia New" w:hAnsi="Angsana New" w:cs="Angsana New"/>
      <w:sz w:val="32"/>
      <w:szCs w:val="32"/>
      <w:lang w:val="en-US" w:eastAsia="zh-CN" w:bidi="th-TH"/>
    </w:rPr>
  </w:style>
  <w:style w:type="character" w:styleId="Strong">
    <w:name w:val="Strong"/>
    <w:basedOn w:val="DefaultParagraphFont"/>
    <w:qFormat/>
    <w:rsid w:val="005A55E1"/>
    <w:rPr>
      <w:b/>
      <w:bCs/>
      <w:lang w:bidi="th-TH"/>
    </w:rPr>
  </w:style>
  <w:style w:type="character" w:customStyle="1" w:styleId="CharChar2">
    <w:name w:val="Char Char2"/>
    <w:basedOn w:val="DefaultParagraphFont"/>
    <w:rsid w:val="004E72D6"/>
    <w:rPr>
      <w:rFonts w:ascii="Angsana New" w:eastAsia="Cordia New" w:hAnsi="Angsana New"/>
      <w:sz w:val="32"/>
      <w:szCs w:val="32"/>
      <w:lang w:eastAsia="zh-CN"/>
    </w:rPr>
  </w:style>
  <w:style w:type="character" w:customStyle="1" w:styleId="Heading1Char">
    <w:name w:val="Heading 1 Char"/>
    <w:basedOn w:val="DefaultParagraphFont"/>
    <w:link w:val="Heading1"/>
    <w:rsid w:val="000C1943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BalloonText">
    <w:name w:val="Balloon Text"/>
    <w:basedOn w:val="Normal"/>
    <w:link w:val="BalloonTextChar"/>
    <w:rsid w:val="008337F8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8337F8"/>
    <w:rPr>
      <w:rFonts w:ascii="Tahoma" w:eastAsia="Cordia New" w:hAnsi="Tahoma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319B3"/>
    <w:pPr>
      <w:ind w:left="720"/>
      <w:contextualSpacing/>
    </w:pPr>
    <w:rPr>
      <w:szCs w:val="35"/>
    </w:rPr>
  </w:style>
  <w:style w:type="paragraph" w:styleId="Header">
    <w:name w:val="header"/>
    <w:basedOn w:val="Normal"/>
    <w:link w:val="HeaderChar"/>
    <w:rsid w:val="00511FF4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11FF4"/>
    <w:rPr>
      <w:rFonts w:ascii="Angsana New" w:eastAsia="Cordia New" w:hAnsi="Angsana New"/>
      <w:sz w:val="28"/>
      <w:szCs w:val="35"/>
      <w:lang w:val="en-US" w:eastAsia="en-US"/>
    </w:rPr>
  </w:style>
  <w:style w:type="paragraph" w:styleId="Footer">
    <w:name w:val="footer"/>
    <w:basedOn w:val="Normal"/>
    <w:link w:val="FooterChar"/>
    <w:uiPriority w:val="99"/>
    <w:rsid w:val="00511FF4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511FF4"/>
    <w:rPr>
      <w:rFonts w:ascii="Angsana New" w:eastAsia="Cordia New" w:hAnsi="Angsana New"/>
      <w:sz w:val="28"/>
      <w:szCs w:val="35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54A2B"/>
    <w:rPr>
      <w:rFonts w:ascii="Angsana New" w:eastAsia="Cordia New" w:hAnsi="Angsana New"/>
      <w:sz w:val="32"/>
      <w:szCs w:val="32"/>
      <w:u w:val="single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754A2B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754A2B"/>
    <w:rPr>
      <w:rFonts w:asciiTheme="majorHAnsi" w:eastAsiaTheme="majorEastAsia" w:hAnsiTheme="majorHAnsi" w:cstheme="majorBidi"/>
      <w:color w:val="404040" w:themeColor="text1" w:themeTint="BF"/>
      <w:szCs w:val="25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754A2B"/>
    <w:rPr>
      <w:rFonts w:ascii="Angsana New" w:eastAsia="Cordia New" w:hAnsi="Angsana New"/>
      <w:sz w:val="32"/>
      <w:szCs w:val="32"/>
      <w:lang w:val="en-US" w:eastAsia="en-US"/>
    </w:rPr>
  </w:style>
  <w:style w:type="paragraph" w:customStyle="1" w:styleId="xl24">
    <w:name w:val="xl24"/>
    <w:basedOn w:val="Normal"/>
    <w:rsid w:val="00754A2B"/>
    <w:pPr>
      <w:spacing w:before="100" w:beforeAutospacing="1" w:after="100" w:afterAutospacing="1"/>
    </w:pPr>
    <w:rPr>
      <w:rFonts w:ascii="Cordia New" w:eastAsia="Times New Roman" w:hAnsi="Cordia New" w:cs="Cordia New"/>
      <w:sz w:val="32"/>
      <w:szCs w:val="32"/>
    </w:rPr>
  </w:style>
  <w:style w:type="table" w:styleId="TableGrid">
    <w:name w:val="Table Grid"/>
    <w:basedOn w:val="TableNormal"/>
    <w:uiPriority w:val="59"/>
    <w:rsid w:val="00754A2B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754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54A2B"/>
    <w:rPr>
      <w:rFonts w:ascii="Angsana New" w:eastAsia="Cordia New" w:hAnsi="Angsana New"/>
      <w:sz w:val="32"/>
      <w:szCs w:val="32"/>
      <w:lang w:val="en-US" w:eastAsia="en-US"/>
    </w:rPr>
  </w:style>
  <w:style w:type="paragraph" w:styleId="BodyText2">
    <w:name w:val="Body Text 2"/>
    <w:basedOn w:val="Normal"/>
    <w:link w:val="BodyText2Char"/>
    <w:unhideWhenUsed/>
    <w:rsid w:val="00754A2B"/>
    <w:pPr>
      <w:spacing w:after="120" w:line="480" w:lineRule="auto"/>
    </w:pPr>
    <w:rPr>
      <w:rFonts w:eastAsia="Times New Roman"/>
      <w:sz w:val="32"/>
      <w:szCs w:val="40"/>
    </w:rPr>
  </w:style>
  <w:style w:type="character" w:customStyle="1" w:styleId="BodyText2Char">
    <w:name w:val="Body Text 2 Char"/>
    <w:basedOn w:val="DefaultParagraphFont"/>
    <w:link w:val="BodyText2"/>
    <w:rsid w:val="00754A2B"/>
    <w:rPr>
      <w:rFonts w:ascii="Angsana New" w:hAnsi="Angsana New"/>
      <w:sz w:val="32"/>
      <w:szCs w:val="40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754A2B"/>
    <w:rPr>
      <w:rFonts w:ascii="Arial" w:eastAsia="Cordia New" w:hAnsi="Arial" w:cs="Cordia New"/>
      <w:b/>
      <w:bCs/>
      <w:sz w:val="26"/>
      <w:szCs w:val="30"/>
      <w:lang w:val="en-US" w:eastAsia="en-US"/>
    </w:rPr>
  </w:style>
  <w:style w:type="paragraph" w:styleId="BodyTextIndent">
    <w:name w:val="Body Text Indent"/>
    <w:basedOn w:val="Normal"/>
    <w:link w:val="BodyTextIndentChar"/>
    <w:rsid w:val="00754A2B"/>
    <w:pPr>
      <w:ind w:firstLine="1440"/>
    </w:pPr>
    <w:rPr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rsid w:val="00754A2B"/>
    <w:rPr>
      <w:rFonts w:ascii="Angsana New" w:eastAsia="Cordia New" w:hAnsi="Angsana New"/>
      <w:sz w:val="32"/>
      <w:szCs w:val="32"/>
      <w:lang w:val="en-US" w:eastAsia="en-US"/>
    </w:rPr>
  </w:style>
  <w:style w:type="character" w:styleId="PageNumber">
    <w:name w:val="page number"/>
    <w:basedOn w:val="DefaultParagraphFont"/>
    <w:rsid w:val="00754A2B"/>
  </w:style>
  <w:style w:type="paragraph" w:customStyle="1" w:styleId="style2">
    <w:name w:val="style2"/>
    <w:basedOn w:val="Normal"/>
    <w:rsid w:val="00754A2B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4532</Words>
  <Characters>25839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dnppers8</dc:creator>
  <cp:lastModifiedBy>HP</cp:lastModifiedBy>
  <cp:revision>65</cp:revision>
  <cp:lastPrinted>2022-06-14T03:47:00Z</cp:lastPrinted>
  <dcterms:created xsi:type="dcterms:W3CDTF">2021-12-26T09:38:00Z</dcterms:created>
  <dcterms:modified xsi:type="dcterms:W3CDTF">2022-06-17T09:16:00Z</dcterms:modified>
</cp:coreProperties>
</file>