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B6" w:rsidRDefault="009006B6" w:rsidP="009460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54EB" w:rsidRPr="009006B6" w:rsidRDefault="009460DA" w:rsidP="009460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006B6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รายงานผลสำเร็จของการดำเนินงานตามแผนปฏิบัติการส่งเสริมคุณธรรมและคุ้มครองจริยธรรม</w:t>
      </w:r>
    </w:p>
    <w:p w:rsidR="009460DA" w:rsidRPr="009460DA" w:rsidRDefault="009460DA" w:rsidP="009460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006B6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             ระบุ</w:t>
      </w:r>
      <w:r w:rsidRPr="009006B6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ชื่อหน่วยงาน             </w:t>
      </w:r>
      <w:r w:rsidRPr="009460DA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  <w:cs/>
        </w:rPr>
        <w:t>.</w:t>
      </w:r>
    </w:p>
    <w:p w:rsidR="009006B6" w:rsidRPr="009006B6" w:rsidRDefault="009460DA" w:rsidP="009006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9006B6">
        <w:rPr>
          <w:rFonts w:ascii="TH SarabunIT๙" w:hAnsi="TH SarabunIT๙" w:cs="TH SarabunIT๙"/>
          <w:b/>
          <w:bCs/>
          <w:sz w:val="40"/>
          <w:szCs w:val="40"/>
          <w:cs/>
        </w:rPr>
        <w:t>กรมอุทยานแห่งชาติ สัตว์ป่า และพันธุ์พืช</w:t>
      </w:r>
      <w:r w:rsidRPr="009006B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9006B6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 2567</w:t>
      </w:r>
    </w:p>
    <w:p w:rsidR="009006B6" w:rsidRDefault="009006B6" w:rsidP="009460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3496"/>
        <w:tblW w:w="5000" w:type="pct"/>
        <w:tblLook w:val="04A0" w:firstRow="1" w:lastRow="0" w:firstColumn="1" w:lastColumn="0" w:noHBand="0" w:noVBand="1"/>
      </w:tblPr>
      <w:tblGrid>
        <w:gridCol w:w="987"/>
        <w:gridCol w:w="2696"/>
        <w:gridCol w:w="4535"/>
        <w:gridCol w:w="4732"/>
      </w:tblGrid>
      <w:tr w:rsidR="000B112C" w:rsidRPr="009460DA" w:rsidTr="000B112C">
        <w:tc>
          <w:tcPr>
            <w:tcW w:w="381" w:type="pct"/>
          </w:tcPr>
          <w:p w:rsidR="000B112C" w:rsidRPr="000B112C" w:rsidRDefault="000B112C" w:rsidP="000B112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B112C" w:rsidRPr="009006B6" w:rsidRDefault="000B112C" w:rsidP="000B112C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041" w:type="pct"/>
          </w:tcPr>
          <w:p w:rsidR="000B112C" w:rsidRDefault="000B112C" w:rsidP="000B112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B112C" w:rsidRPr="009006B6" w:rsidRDefault="000B112C" w:rsidP="000B112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หลักคุณธรรม 5 ประการ</w:t>
            </w:r>
          </w:p>
        </w:tc>
        <w:tc>
          <w:tcPr>
            <w:tcW w:w="1751" w:type="pct"/>
          </w:tcPr>
          <w:p w:rsidR="000B112C" w:rsidRDefault="000B112C" w:rsidP="000B112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B112C" w:rsidRDefault="000B112C" w:rsidP="000B112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  <w:p w:rsidR="000B112C" w:rsidRPr="009006B6" w:rsidRDefault="000B112C" w:rsidP="000B112C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27" w:type="pct"/>
          </w:tcPr>
          <w:p w:rsidR="000B112C" w:rsidRDefault="000B112C" w:rsidP="000B112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B112C" w:rsidRPr="009006B6" w:rsidRDefault="000B112C" w:rsidP="000B112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ผลสำเร็จ</w:t>
            </w:r>
          </w:p>
          <w:p w:rsidR="000B112C" w:rsidRPr="009006B6" w:rsidRDefault="000B112C" w:rsidP="000B112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0B112C" w:rsidRPr="009460DA" w:rsidTr="000B112C">
        <w:tc>
          <w:tcPr>
            <w:tcW w:w="381" w:type="pct"/>
          </w:tcPr>
          <w:p w:rsidR="000B112C" w:rsidRPr="009006B6" w:rsidRDefault="000B112C" w:rsidP="000B11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41" w:type="pct"/>
          </w:tcPr>
          <w:p w:rsidR="000B112C" w:rsidRPr="009006B6" w:rsidRDefault="000B112C" w:rsidP="000B11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ด้านพอเพียง</w:t>
            </w:r>
          </w:p>
          <w:p w:rsidR="000B112C" w:rsidRPr="009006B6" w:rsidRDefault="000B112C" w:rsidP="000B112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51" w:type="pct"/>
          </w:tcPr>
          <w:p w:rsidR="000B112C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0B112C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0B112C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827" w:type="pct"/>
          </w:tcPr>
          <w:p w:rsidR="000B112C" w:rsidRDefault="000B112C" w:rsidP="000B11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1.รายละเอียดผลสำเร็จ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ของการดำเนินงาน</w:t>
            </w:r>
          </w:p>
          <w:p w:rsidR="000B112C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2.รูปภาพประกอบ</w:t>
            </w:r>
          </w:p>
          <w:p w:rsidR="000B112C" w:rsidRPr="009460DA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3.หนังสือเวียน/คำสั่งของหน่วยงาน</w:t>
            </w:r>
          </w:p>
        </w:tc>
      </w:tr>
      <w:tr w:rsidR="000B112C" w:rsidRPr="009460DA" w:rsidTr="000B112C">
        <w:tc>
          <w:tcPr>
            <w:tcW w:w="381" w:type="pct"/>
          </w:tcPr>
          <w:p w:rsidR="000B112C" w:rsidRPr="009006B6" w:rsidRDefault="000B112C" w:rsidP="000B11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41" w:type="pct"/>
          </w:tcPr>
          <w:p w:rsidR="000B112C" w:rsidRPr="009006B6" w:rsidRDefault="000B112C" w:rsidP="000B11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ด้านวินัย</w:t>
            </w:r>
          </w:p>
          <w:p w:rsidR="000B112C" w:rsidRPr="009006B6" w:rsidRDefault="000B112C" w:rsidP="000B112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51" w:type="pct"/>
          </w:tcPr>
          <w:p w:rsidR="000B112C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0B112C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0B112C" w:rsidRPr="009460DA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827" w:type="pct"/>
          </w:tcPr>
          <w:p w:rsidR="000B112C" w:rsidRPr="009460DA" w:rsidRDefault="000B112C" w:rsidP="000B11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112C" w:rsidRPr="009460DA" w:rsidTr="000B112C">
        <w:tc>
          <w:tcPr>
            <w:tcW w:w="381" w:type="pct"/>
          </w:tcPr>
          <w:p w:rsidR="000B112C" w:rsidRPr="009006B6" w:rsidRDefault="000B112C" w:rsidP="000B11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41" w:type="pct"/>
          </w:tcPr>
          <w:p w:rsidR="000B112C" w:rsidRPr="009006B6" w:rsidRDefault="000B112C" w:rsidP="000B11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ด้านสุจริต</w:t>
            </w:r>
          </w:p>
          <w:p w:rsidR="000B112C" w:rsidRPr="009006B6" w:rsidRDefault="000B112C" w:rsidP="000B112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51" w:type="pct"/>
          </w:tcPr>
          <w:p w:rsidR="000B112C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0B112C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0B112C" w:rsidRPr="009460DA" w:rsidRDefault="000B112C" w:rsidP="000B11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827" w:type="pct"/>
          </w:tcPr>
          <w:p w:rsidR="000B112C" w:rsidRPr="009460DA" w:rsidRDefault="000B112C" w:rsidP="000B11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112C" w:rsidRPr="009460DA" w:rsidTr="000B112C">
        <w:tc>
          <w:tcPr>
            <w:tcW w:w="381" w:type="pct"/>
          </w:tcPr>
          <w:p w:rsidR="000B112C" w:rsidRPr="009006B6" w:rsidRDefault="000B112C" w:rsidP="000B11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41" w:type="pct"/>
          </w:tcPr>
          <w:p w:rsidR="000B112C" w:rsidRPr="009006B6" w:rsidRDefault="000B112C" w:rsidP="000B11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ด้านจิตอาสา</w:t>
            </w:r>
          </w:p>
          <w:p w:rsidR="000B112C" w:rsidRPr="009006B6" w:rsidRDefault="000B112C" w:rsidP="000B112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51" w:type="pct"/>
          </w:tcPr>
          <w:p w:rsidR="000B112C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0B112C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0B112C" w:rsidRPr="009460DA" w:rsidRDefault="000B112C" w:rsidP="000B11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827" w:type="pct"/>
          </w:tcPr>
          <w:p w:rsidR="000B112C" w:rsidRPr="009460DA" w:rsidRDefault="000B112C" w:rsidP="000B11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112C" w:rsidRPr="009460DA" w:rsidTr="000B112C">
        <w:tc>
          <w:tcPr>
            <w:tcW w:w="381" w:type="pct"/>
          </w:tcPr>
          <w:p w:rsidR="000B112C" w:rsidRPr="009006B6" w:rsidRDefault="000B112C" w:rsidP="000B11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41" w:type="pct"/>
          </w:tcPr>
          <w:p w:rsidR="000B112C" w:rsidRPr="009006B6" w:rsidRDefault="000B112C" w:rsidP="000B11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06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ด้านกตัญญู</w:t>
            </w:r>
          </w:p>
          <w:p w:rsidR="000B112C" w:rsidRPr="009006B6" w:rsidRDefault="000B112C" w:rsidP="000B112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51" w:type="pct"/>
          </w:tcPr>
          <w:p w:rsidR="000B112C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0B112C" w:rsidRDefault="000B112C" w:rsidP="000B11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0B112C" w:rsidRPr="009460DA" w:rsidRDefault="000B112C" w:rsidP="000B11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827" w:type="pct"/>
          </w:tcPr>
          <w:p w:rsidR="000B112C" w:rsidRPr="009460DA" w:rsidRDefault="000B112C" w:rsidP="000B11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06B6" w:rsidRPr="009460DA" w:rsidRDefault="009006B6" w:rsidP="009006B6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sectPr w:rsidR="009006B6" w:rsidRPr="009460DA" w:rsidSect="009006B6">
      <w:pgSz w:w="15840" w:h="12240" w:orient="landscape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DA" w:rsidRDefault="009460DA" w:rsidP="009460DA">
      <w:pPr>
        <w:spacing w:after="0" w:line="240" w:lineRule="auto"/>
      </w:pPr>
      <w:r>
        <w:separator/>
      </w:r>
    </w:p>
  </w:endnote>
  <w:endnote w:type="continuationSeparator" w:id="0">
    <w:p w:rsidR="009460DA" w:rsidRDefault="009460DA" w:rsidP="0094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DA" w:rsidRDefault="009460DA" w:rsidP="009460DA">
      <w:pPr>
        <w:spacing w:after="0" w:line="240" w:lineRule="auto"/>
      </w:pPr>
      <w:r>
        <w:separator/>
      </w:r>
    </w:p>
  </w:footnote>
  <w:footnote w:type="continuationSeparator" w:id="0">
    <w:p w:rsidR="009460DA" w:rsidRDefault="009460DA" w:rsidP="00946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DA"/>
    <w:rsid w:val="000B112C"/>
    <w:rsid w:val="001747E0"/>
    <w:rsid w:val="007B308A"/>
    <w:rsid w:val="009006B6"/>
    <w:rsid w:val="009460DA"/>
    <w:rsid w:val="00B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322AA-4196-4431-A536-F5E27FF8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0DA"/>
  </w:style>
  <w:style w:type="paragraph" w:styleId="Footer">
    <w:name w:val="footer"/>
    <w:basedOn w:val="Normal"/>
    <w:link w:val="FooterChar"/>
    <w:uiPriority w:val="99"/>
    <w:unhideWhenUsed/>
    <w:rsid w:val="0094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2024-05-01T03:11:00Z</dcterms:created>
  <dcterms:modified xsi:type="dcterms:W3CDTF">2024-05-01T04:00:00Z</dcterms:modified>
</cp:coreProperties>
</file>