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9D" w:rsidRDefault="00912A4A" w:rsidP="00E23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แบบฟอร์มรายงานผล</w:t>
      </w:r>
      <w:r w:rsidR="003644DD">
        <w:rPr>
          <w:rFonts w:ascii="TH SarabunIT๙" w:hAnsi="TH SarabunIT๙" w:cs="TH SarabunIT๙"/>
          <w:b/>
          <w:bCs/>
          <w:sz w:val="28"/>
          <w:szCs w:val="36"/>
          <w:cs/>
        </w:rPr>
        <w:t>แผนสร้างความ</w:t>
      </w:r>
      <w:r w:rsidR="003644DD">
        <w:rPr>
          <w:rFonts w:ascii="TH SarabunIT๙" w:hAnsi="TH SarabunIT๙" w:cs="TH SarabunIT๙" w:hint="cs"/>
          <w:b/>
          <w:bCs/>
          <w:sz w:val="28"/>
          <w:szCs w:val="36"/>
          <w:cs/>
        </w:rPr>
        <w:t>สุข</w:t>
      </w:r>
      <w:r w:rsidR="00AA6CBC" w:rsidRPr="00FC0C65">
        <w:rPr>
          <w:rFonts w:ascii="TH SarabunIT๙" w:hAnsi="TH SarabunIT๙" w:cs="TH SarabunIT๙"/>
          <w:b/>
          <w:bCs/>
          <w:sz w:val="28"/>
          <w:szCs w:val="36"/>
          <w:cs/>
        </w:rPr>
        <w:t>และความผูกพันของบุคลากร</w:t>
      </w:r>
      <w:r w:rsidR="00E2369D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กรมอุทยานแห่งชาติ สัตว์ป่า และพันธุ์พืช</w:t>
      </w:r>
    </w:p>
    <w:p w:rsidR="00912A4A" w:rsidRDefault="009C6614" w:rsidP="00E236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ปีงบประมาณ พ.ศ. 2566</w:t>
      </w:r>
    </w:p>
    <w:p w:rsidR="00DC2C97" w:rsidRPr="00DC2C97" w:rsidRDefault="00DC2C97" w:rsidP="008C5968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C2C97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71"/>
      </w:r>
      <w:r w:rsidRPr="00DC2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 รอบ 1 ตุลาคม 2565 </w:t>
      </w:r>
      <w:r w:rsidRPr="00DC2C9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C2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 มีนาคม 2566  </w:t>
      </w:r>
      <w:r w:rsidRPr="00DC2C97">
        <w:rPr>
          <w:rFonts w:ascii="TH SarabunIT๙" w:hAnsi="TH SarabunIT๙" w:cs="TH SarabunIT๙" w:hint="cs"/>
          <w:b/>
          <w:bCs/>
          <w:sz w:val="32"/>
          <w:szCs w:val="32"/>
        </w:rPr>
        <w:sym w:font="Wingdings" w:char="F071"/>
      </w:r>
      <w:r w:rsidRPr="00DC2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2 รอบ 1 เมษายน </w:t>
      </w:r>
      <w:r w:rsidRPr="00DC2C9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C2C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:rsidR="00651149" w:rsidRPr="00953570" w:rsidRDefault="00651149" w:rsidP="00B95EA3">
      <w:pPr>
        <w:spacing w:before="120" w:after="12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หน่วยงาน</w:t>
      </w:r>
      <w:r w:rsidR="00B95EA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B95EA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B95EA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B95EA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B95EA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B95EA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B95EA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B95EA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r w:rsidR="00B95EA3">
        <w:rPr>
          <w:rFonts w:ascii="TH SarabunIT๙" w:hAnsi="TH SarabunIT๙" w:cs="TH SarabunIT๙"/>
          <w:b/>
          <w:bCs/>
          <w:sz w:val="28"/>
          <w:szCs w:val="36"/>
          <w:u w:val="dotted"/>
          <w:cs/>
        </w:rPr>
        <w:tab/>
      </w:r>
      <w:bookmarkStart w:id="0" w:name="_GoBack"/>
      <w:bookmarkEnd w:id="0"/>
    </w:p>
    <w:tbl>
      <w:tblPr>
        <w:tblStyle w:val="TableGrid1"/>
        <w:tblW w:w="1471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54"/>
        <w:gridCol w:w="1710"/>
        <w:gridCol w:w="2610"/>
        <w:gridCol w:w="1170"/>
        <w:gridCol w:w="639"/>
        <w:gridCol w:w="567"/>
        <w:gridCol w:w="567"/>
        <w:gridCol w:w="630"/>
        <w:gridCol w:w="646"/>
        <w:gridCol w:w="630"/>
        <w:gridCol w:w="630"/>
        <w:gridCol w:w="630"/>
        <w:gridCol w:w="540"/>
        <w:gridCol w:w="540"/>
        <w:gridCol w:w="540"/>
        <w:gridCol w:w="540"/>
        <w:gridCol w:w="1170"/>
      </w:tblGrid>
      <w:tr w:rsidR="00584C33" w:rsidRPr="00584C33" w:rsidTr="009F2E2C">
        <w:tc>
          <w:tcPr>
            <w:tcW w:w="954" w:type="dxa"/>
            <w:vMerge w:val="restart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</w:p>
        </w:tc>
        <w:tc>
          <w:tcPr>
            <w:tcW w:w="1710" w:type="dxa"/>
            <w:vMerge w:val="restart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แผนงาน/โครงการ/กิจกรรม/</w:t>
            </w:r>
          </w:p>
        </w:tc>
        <w:tc>
          <w:tcPr>
            <w:tcW w:w="2610" w:type="dxa"/>
            <w:vMerge w:val="restart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4A83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</w:p>
        </w:tc>
        <w:tc>
          <w:tcPr>
            <w:tcW w:w="1170" w:type="dxa"/>
            <w:vMerge w:val="restart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7099" w:type="dxa"/>
            <w:gridSpan w:val="12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</w:t>
            </w:r>
          </w:p>
        </w:tc>
        <w:tc>
          <w:tcPr>
            <w:tcW w:w="1170" w:type="dxa"/>
            <w:vMerge w:val="restart"/>
          </w:tcPr>
          <w:p w:rsidR="00584C33" w:rsidRPr="00584C33" w:rsidRDefault="00A66FE7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64114" w:rsidRPr="00584C33" w:rsidTr="009F2E2C">
        <w:tc>
          <w:tcPr>
            <w:tcW w:w="954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3" w:type="dxa"/>
            <w:gridSpan w:val="3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ไตรมาสที่ 1</w:t>
            </w:r>
          </w:p>
        </w:tc>
        <w:tc>
          <w:tcPr>
            <w:tcW w:w="1906" w:type="dxa"/>
            <w:gridSpan w:val="3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ไตรมาสที่ 2</w:t>
            </w:r>
          </w:p>
        </w:tc>
        <w:tc>
          <w:tcPr>
            <w:tcW w:w="1800" w:type="dxa"/>
            <w:gridSpan w:val="3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ไตรมาสที่ 3</w:t>
            </w:r>
          </w:p>
        </w:tc>
        <w:tc>
          <w:tcPr>
            <w:tcW w:w="1620" w:type="dxa"/>
            <w:gridSpan w:val="3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ไตรมาสที่ 4</w:t>
            </w:r>
          </w:p>
        </w:tc>
        <w:tc>
          <w:tcPr>
            <w:tcW w:w="1170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4114" w:rsidRPr="00584C33" w:rsidTr="009F2E2C">
        <w:tc>
          <w:tcPr>
            <w:tcW w:w="954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9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63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646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63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63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63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4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4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4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4C33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  <w:tc>
          <w:tcPr>
            <w:tcW w:w="1170" w:type="dxa"/>
            <w:vMerge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4114" w:rsidRPr="00584C33" w:rsidTr="009F2E2C">
        <w:trPr>
          <w:trHeight w:val="4855"/>
        </w:trPr>
        <w:tc>
          <w:tcPr>
            <w:tcW w:w="954" w:type="dxa"/>
          </w:tcPr>
          <w:p w:rsidR="00584C33" w:rsidRDefault="00584C33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Default="004E1CCA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E1CCA" w:rsidRPr="00584C33" w:rsidRDefault="004E1CCA" w:rsidP="00E5371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10" w:type="dxa"/>
          </w:tcPr>
          <w:p w:rsidR="00584C33" w:rsidRPr="00584C33" w:rsidRDefault="00584C33" w:rsidP="00E5371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10" w:type="dxa"/>
          </w:tcPr>
          <w:p w:rsidR="00584C33" w:rsidRPr="00584C33" w:rsidRDefault="00584C33" w:rsidP="00584C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584C33" w:rsidRPr="00584C33" w:rsidRDefault="00584C33" w:rsidP="00584C3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39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3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46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3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584C33" w:rsidRPr="00584C33" w:rsidRDefault="00584C33" w:rsidP="00584C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53718" w:rsidRDefault="00E53718" w:rsidP="005B5CE8">
      <w:pPr>
        <w:spacing w:after="0"/>
        <w:jc w:val="center"/>
        <w:rPr>
          <w:rFonts w:ascii="TH SarabunIT๙" w:hAnsi="TH SarabunIT๙" w:cs="TH SarabunIT๙"/>
          <w:sz w:val="24"/>
          <w:szCs w:val="24"/>
        </w:rPr>
      </w:pPr>
    </w:p>
    <w:p w:rsidR="0065325F" w:rsidRDefault="0065325F" w:rsidP="00A26CA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04983" w:rsidRDefault="00A26CA3" w:rsidP="00A26CA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/>
          <w:sz w:val="32"/>
          <w:szCs w:val="32"/>
          <w:cs/>
        </w:rPr>
        <w:tab/>
      </w:r>
      <w:r w:rsidRPr="0065325F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404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4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4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4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4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5325F" w:rsidRDefault="00404983" w:rsidP="00A26CA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5325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5325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E16BA" w:rsidRDefault="007E16BA" w:rsidP="007E16B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5325F" w:rsidRPr="00404983" w:rsidRDefault="0065325F" w:rsidP="00A26CA3">
      <w:pPr>
        <w:spacing w:after="0"/>
        <w:jc w:val="right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40498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498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/</w:t>
      </w:r>
      <w:r w:rsidR="004049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049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/</w:t>
      </w:r>
      <w:r w:rsidR="0040498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5325F" w:rsidRPr="0065325F" w:rsidRDefault="0065325F" w:rsidP="0065325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65325F" w:rsidRPr="0065325F" w:rsidSect="00404983">
      <w:footerReference w:type="default" r:id="rId8"/>
      <w:pgSz w:w="15840" w:h="12240" w:orient="landscape"/>
      <w:pgMar w:top="1135" w:right="1440" w:bottom="568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B3" w:rsidRDefault="009B47B3" w:rsidP="005642B9">
      <w:pPr>
        <w:spacing w:after="0" w:line="240" w:lineRule="auto"/>
      </w:pPr>
      <w:r>
        <w:separator/>
      </w:r>
    </w:p>
  </w:endnote>
  <w:endnote w:type="continuationSeparator" w:id="0">
    <w:p w:rsidR="009B47B3" w:rsidRDefault="009B47B3" w:rsidP="0056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5F" w:rsidRPr="0065325F" w:rsidRDefault="0065325F" w:rsidP="0065325F">
    <w:pPr>
      <w:pStyle w:val="a6"/>
      <w:jc w:val="both"/>
      <w:rPr>
        <w:rFonts w:ascii="TH SarabunIT๙" w:hAnsi="TH SarabunIT๙" w:cs="TH SarabunIT๙"/>
        <w:sz w:val="28"/>
      </w:rPr>
    </w:pPr>
    <w:r w:rsidRPr="0065325F">
      <w:rPr>
        <w:rFonts w:ascii="TH SarabunIT๙" w:hAnsi="TH SarabunIT๙" w:cs="TH SarabunIT๙"/>
        <w:sz w:val="28"/>
        <w:cs/>
      </w:rPr>
      <w:t>* ตำแหน่ง ผู้อำนวยการ</w:t>
    </w:r>
    <w:r w:rsidR="00A805F9">
      <w:rPr>
        <w:rFonts w:ascii="TH SarabunIT๙" w:hAnsi="TH SarabunIT๙" w:cs="TH SarabunIT๙" w:hint="cs"/>
        <w:sz w:val="28"/>
        <w:cs/>
      </w:rPr>
      <w:t>สำนัก/กอง/กลุ่ม</w:t>
    </w:r>
    <w:r w:rsidRPr="0065325F">
      <w:rPr>
        <w:rFonts w:ascii="TH SarabunIT๙" w:hAnsi="TH SarabunIT๙" w:cs="TH SarabunIT๙"/>
        <w:sz w:val="28"/>
        <w:cs/>
      </w:rPr>
      <w:t>/ศูนย์</w:t>
    </w:r>
    <w:r w:rsidR="00313649">
      <w:rPr>
        <w:rFonts w:ascii="TH SarabunIT๙" w:hAnsi="TH SarabunIT๙" w:cs="TH SarabunIT๙" w:hint="cs"/>
        <w:sz w:val="28"/>
        <w:cs/>
      </w:rPr>
      <w:t xml:space="preserve"> หรือผู้ได้รับมอบหมาย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B3" w:rsidRDefault="009B47B3" w:rsidP="005642B9">
      <w:pPr>
        <w:spacing w:after="0" w:line="240" w:lineRule="auto"/>
      </w:pPr>
      <w:r>
        <w:separator/>
      </w:r>
    </w:p>
  </w:footnote>
  <w:footnote w:type="continuationSeparator" w:id="0">
    <w:p w:rsidR="009B47B3" w:rsidRDefault="009B47B3" w:rsidP="0056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C1643"/>
    <w:multiLevelType w:val="hybridMultilevel"/>
    <w:tmpl w:val="9E20B226"/>
    <w:lvl w:ilvl="0" w:tplc="F74837FE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BC"/>
    <w:rsid w:val="00083BAB"/>
    <w:rsid w:val="001043E5"/>
    <w:rsid w:val="00107BE5"/>
    <w:rsid w:val="00117AF1"/>
    <w:rsid w:val="00134E8D"/>
    <w:rsid w:val="00142EE4"/>
    <w:rsid w:val="00163D67"/>
    <w:rsid w:val="00166F0B"/>
    <w:rsid w:val="001736B9"/>
    <w:rsid w:val="001A29F5"/>
    <w:rsid w:val="001A4164"/>
    <w:rsid w:val="001C774D"/>
    <w:rsid w:val="001E2387"/>
    <w:rsid w:val="001E307A"/>
    <w:rsid w:val="001E6FD4"/>
    <w:rsid w:val="001F2712"/>
    <w:rsid w:val="00214F82"/>
    <w:rsid w:val="0022658B"/>
    <w:rsid w:val="00241FA3"/>
    <w:rsid w:val="00261142"/>
    <w:rsid w:val="002B14F7"/>
    <w:rsid w:val="002C37F3"/>
    <w:rsid w:val="002D166F"/>
    <w:rsid w:val="002D7FB4"/>
    <w:rsid w:val="002F7E68"/>
    <w:rsid w:val="00302445"/>
    <w:rsid w:val="003024B2"/>
    <w:rsid w:val="003048BF"/>
    <w:rsid w:val="00313649"/>
    <w:rsid w:val="003213F1"/>
    <w:rsid w:val="003568A8"/>
    <w:rsid w:val="00357A0D"/>
    <w:rsid w:val="003644DD"/>
    <w:rsid w:val="00385965"/>
    <w:rsid w:val="00386551"/>
    <w:rsid w:val="0039270B"/>
    <w:rsid w:val="0039693F"/>
    <w:rsid w:val="00397B4C"/>
    <w:rsid w:val="003B6D07"/>
    <w:rsid w:val="003D4D5C"/>
    <w:rsid w:val="003E528C"/>
    <w:rsid w:val="0040274F"/>
    <w:rsid w:val="00404983"/>
    <w:rsid w:val="00417D65"/>
    <w:rsid w:val="0043123C"/>
    <w:rsid w:val="00443F9B"/>
    <w:rsid w:val="004852C1"/>
    <w:rsid w:val="0049261D"/>
    <w:rsid w:val="004B4430"/>
    <w:rsid w:val="004B72F9"/>
    <w:rsid w:val="004D5C70"/>
    <w:rsid w:val="004E1CCA"/>
    <w:rsid w:val="004F5C20"/>
    <w:rsid w:val="005001B6"/>
    <w:rsid w:val="0050549F"/>
    <w:rsid w:val="0051476B"/>
    <w:rsid w:val="0055799F"/>
    <w:rsid w:val="00557C1E"/>
    <w:rsid w:val="005642B9"/>
    <w:rsid w:val="0056772E"/>
    <w:rsid w:val="00570CEA"/>
    <w:rsid w:val="005756DF"/>
    <w:rsid w:val="00584C33"/>
    <w:rsid w:val="005907FE"/>
    <w:rsid w:val="005B5CE8"/>
    <w:rsid w:val="005C6FC7"/>
    <w:rsid w:val="005F4B79"/>
    <w:rsid w:val="005F4CCC"/>
    <w:rsid w:val="006042A9"/>
    <w:rsid w:val="00616AF2"/>
    <w:rsid w:val="0064557F"/>
    <w:rsid w:val="00651149"/>
    <w:rsid w:val="0065325F"/>
    <w:rsid w:val="00655F02"/>
    <w:rsid w:val="00661489"/>
    <w:rsid w:val="0066728E"/>
    <w:rsid w:val="006B10A8"/>
    <w:rsid w:val="006C058B"/>
    <w:rsid w:val="006C1CC4"/>
    <w:rsid w:val="006E125D"/>
    <w:rsid w:val="00724FD2"/>
    <w:rsid w:val="0073382E"/>
    <w:rsid w:val="00740138"/>
    <w:rsid w:val="007513A9"/>
    <w:rsid w:val="00753566"/>
    <w:rsid w:val="00776A98"/>
    <w:rsid w:val="007D1C8B"/>
    <w:rsid w:val="007D5B5F"/>
    <w:rsid w:val="007D7325"/>
    <w:rsid w:val="007E16BA"/>
    <w:rsid w:val="007F44E6"/>
    <w:rsid w:val="0080056D"/>
    <w:rsid w:val="00811EAC"/>
    <w:rsid w:val="00812FC9"/>
    <w:rsid w:val="00814DAC"/>
    <w:rsid w:val="008223B4"/>
    <w:rsid w:val="00824FAE"/>
    <w:rsid w:val="00833D79"/>
    <w:rsid w:val="00855C58"/>
    <w:rsid w:val="00857549"/>
    <w:rsid w:val="00867AE0"/>
    <w:rsid w:val="008772AE"/>
    <w:rsid w:val="00877B79"/>
    <w:rsid w:val="00892376"/>
    <w:rsid w:val="008C2447"/>
    <w:rsid w:val="008C5968"/>
    <w:rsid w:val="008C6186"/>
    <w:rsid w:val="008C7E47"/>
    <w:rsid w:val="00912A4A"/>
    <w:rsid w:val="00943AC4"/>
    <w:rsid w:val="00953570"/>
    <w:rsid w:val="009633EB"/>
    <w:rsid w:val="00964114"/>
    <w:rsid w:val="009B47B3"/>
    <w:rsid w:val="009C6614"/>
    <w:rsid w:val="009D24AF"/>
    <w:rsid w:val="009F2E2C"/>
    <w:rsid w:val="00A04721"/>
    <w:rsid w:val="00A06BD6"/>
    <w:rsid w:val="00A26CA3"/>
    <w:rsid w:val="00A41F2B"/>
    <w:rsid w:val="00A436BA"/>
    <w:rsid w:val="00A565D7"/>
    <w:rsid w:val="00A66FE7"/>
    <w:rsid w:val="00A805F9"/>
    <w:rsid w:val="00AA4DC6"/>
    <w:rsid w:val="00AA6CBC"/>
    <w:rsid w:val="00AA78F9"/>
    <w:rsid w:val="00AB5F84"/>
    <w:rsid w:val="00AE3A36"/>
    <w:rsid w:val="00AF504A"/>
    <w:rsid w:val="00B24BF9"/>
    <w:rsid w:val="00B42D10"/>
    <w:rsid w:val="00B60670"/>
    <w:rsid w:val="00B90B9F"/>
    <w:rsid w:val="00B95EA3"/>
    <w:rsid w:val="00BD26D4"/>
    <w:rsid w:val="00BD4198"/>
    <w:rsid w:val="00BF624F"/>
    <w:rsid w:val="00C169AF"/>
    <w:rsid w:val="00C27144"/>
    <w:rsid w:val="00C407C2"/>
    <w:rsid w:val="00C54B2B"/>
    <w:rsid w:val="00C70BD1"/>
    <w:rsid w:val="00C7421A"/>
    <w:rsid w:val="00C96D73"/>
    <w:rsid w:val="00CB536E"/>
    <w:rsid w:val="00CE492A"/>
    <w:rsid w:val="00CF2BCC"/>
    <w:rsid w:val="00D03536"/>
    <w:rsid w:val="00D30C94"/>
    <w:rsid w:val="00D4008B"/>
    <w:rsid w:val="00D55181"/>
    <w:rsid w:val="00D768FC"/>
    <w:rsid w:val="00D948A9"/>
    <w:rsid w:val="00D95280"/>
    <w:rsid w:val="00DA6C79"/>
    <w:rsid w:val="00DC2C97"/>
    <w:rsid w:val="00DD0C97"/>
    <w:rsid w:val="00DD5782"/>
    <w:rsid w:val="00DE7F64"/>
    <w:rsid w:val="00DF1756"/>
    <w:rsid w:val="00DF2B0F"/>
    <w:rsid w:val="00E14BD8"/>
    <w:rsid w:val="00E179B8"/>
    <w:rsid w:val="00E21012"/>
    <w:rsid w:val="00E2369D"/>
    <w:rsid w:val="00E27573"/>
    <w:rsid w:val="00E326BF"/>
    <w:rsid w:val="00E34312"/>
    <w:rsid w:val="00E53718"/>
    <w:rsid w:val="00E73181"/>
    <w:rsid w:val="00E86E35"/>
    <w:rsid w:val="00E93493"/>
    <w:rsid w:val="00EA3BFA"/>
    <w:rsid w:val="00EA4A83"/>
    <w:rsid w:val="00EA55B2"/>
    <w:rsid w:val="00EA7660"/>
    <w:rsid w:val="00EB30BF"/>
    <w:rsid w:val="00EC0C29"/>
    <w:rsid w:val="00EC2C52"/>
    <w:rsid w:val="00ED59A6"/>
    <w:rsid w:val="00EE7976"/>
    <w:rsid w:val="00EF215E"/>
    <w:rsid w:val="00F02827"/>
    <w:rsid w:val="00F1600E"/>
    <w:rsid w:val="00F61888"/>
    <w:rsid w:val="00F70D0F"/>
    <w:rsid w:val="00F9023A"/>
    <w:rsid w:val="00FC0C65"/>
    <w:rsid w:val="00FE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4563D0-5253-48AB-8AA2-28EEE7B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4198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642B9"/>
  </w:style>
  <w:style w:type="paragraph" w:styleId="a6">
    <w:name w:val="footer"/>
    <w:basedOn w:val="a"/>
    <w:link w:val="a7"/>
    <w:uiPriority w:val="99"/>
    <w:unhideWhenUsed/>
    <w:rsid w:val="00564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642B9"/>
  </w:style>
  <w:style w:type="paragraph" w:styleId="a8">
    <w:name w:val="List Paragraph"/>
    <w:basedOn w:val="a"/>
    <w:uiPriority w:val="34"/>
    <w:qFormat/>
    <w:rsid w:val="00F160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77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C774D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BD4198"/>
    <w:rPr>
      <w:rFonts w:ascii="Angsana New" w:eastAsia="Times New Roman" w:hAnsi="Angsana New" w:cs="Angsana New"/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BD4198"/>
    <w:rPr>
      <w:color w:val="0000FF"/>
      <w:u w:val="single"/>
    </w:rPr>
  </w:style>
  <w:style w:type="table" w:customStyle="1" w:styleId="TableGrid1">
    <w:name w:val="Table Grid1"/>
    <w:basedOn w:val="a1"/>
    <w:next w:val="a3"/>
    <w:uiPriority w:val="59"/>
    <w:rsid w:val="0058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A3DD-646E-4E2C-8384-FE66E499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pro400</dc:creator>
  <cp:lastModifiedBy>gotji</cp:lastModifiedBy>
  <cp:revision>33</cp:revision>
  <cp:lastPrinted>2021-02-02T04:09:00Z</cp:lastPrinted>
  <dcterms:created xsi:type="dcterms:W3CDTF">2023-03-30T08:35:00Z</dcterms:created>
  <dcterms:modified xsi:type="dcterms:W3CDTF">2023-04-19T09:32:00Z</dcterms:modified>
</cp:coreProperties>
</file>